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29F" w:rsidRPr="008B6531" w:rsidRDefault="00583F93" w:rsidP="00F3329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F3329F" w:rsidRPr="008B6531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</w:t>
      </w:r>
      <w:r w:rsidR="007A3C4D">
        <w:rPr>
          <w:rFonts w:ascii="Times New Roman" w:hAnsi="Times New Roman" w:cs="Times New Roman"/>
          <w:sz w:val="26"/>
          <w:szCs w:val="26"/>
        </w:rPr>
        <w:t>СООО</w:t>
      </w:r>
      <w:r w:rsidR="00F3329F" w:rsidRPr="008B6531">
        <w:rPr>
          <w:rFonts w:ascii="Times New Roman" w:hAnsi="Times New Roman" w:cs="Times New Roman"/>
          <w:sz w:val="26"/>
          <w:szCs w:val="26"/>
        </w:rPr>
        <w:t xml:space="preserve"> «Приорлайф»</w:t>
      </w:r>
    </w:p>
    <w:p w:rsidR="00F3329F" w:rsidRPr="008B6531" w:rsidRDefault="00F3329F" w:rsidP="00F3329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B6531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8B6531" w:rsidRPr="008B6531">
        <w:rPr>
          <w:rFonts w:ascii="Times New Roman" w:hAnsi="Times New Roman" w:cs="Times New Roman"/>
          <w:sz w:val="26"/>
          <w:szCs w:val="26"/>
        </w:rPr>
        <w:t>2.1.1</w:t>
      </w:r>
      <w:r w:rsidRPr="008B6531">
        <w:rPr>
          <w:rFonts w:ascii="Times New Roman" w:hAnsi="Times New Roman" w:cs="Times New Roman"/>
          <w:sz w:val="26"/>
          <w:szCs w:val="26"/>
        </w:rPr>
        <w:t xml:space="preserve">. </w:t>
      </w:r>
      <w:r w:rsidR="000B48E9" w:rsidRPr="008B6531">
        <w:rPr>
          <w:rFonts w:ascii="Times New Roman" w:hAnsi="Times New Roman" w:cs="Times New Roman"/>
          <w:sz w:val="26"/>
          <w:szCs w:val="26"/>
        </w:rPr>
        <w:t>Мужчины</w:t>
      </w:r>
      <w:r w:rsidRPr="008B6531">
        <w:rPr>
          <w:rFonts w:ascii="Times New Roman" w:hAnsi="Times New Roman" w:cs="Times New Roman"/>
          <w:sz w:val="26"/>
          <w:szCs w:val="26"/>
        </w:rPr>
        <w:t xml:space="preserve">, норма доходности </w:t>
      </w:r>
      <w:r w:rsidR="00597571">
        <w:rPr>
          <w:rFonts w:ascii="Times New Roman" w:hAnsi="Times New Roman" w:cs="Times New Roman"/>
          <w:sz w:val="26"/>
          <w:szCs w:val="26"/>
        </w:rPr>
        <w:t>1</w:t>
      </w:r>
      <w:r w:rsidR="00984A8B" w:rsidRPr="008B6531">
        <w:rPr>
          <w:rFonts w:ascii="Times New Roman" w:hAnsi="Times New Roman" w:cs="Times New Roman"/>
          <w:sz w:val="26"/>
          <w:szCs w:val="26"/>
        </w:rPr>
        <w:t>%</w:t>
      </w:r>
    </w:p>
    <w:p w:rsidR="00F3329F" w:rsidRPr="008B6531" w:rsidRDefault="00F3329F" w:rsidP="00194C9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B6531">
        <w:rPr>
          <w:rFonts w:ascii="Times New Roman" w:hAnsi="Times New Roman" w:cs="Times New Roman"/>
          <w:sz w:val="26"/>
          <w:szCs w:val="26"/>
        </w:rPr>
        <w:t xml:space="preserve">Ежемесячный </w:t>
      </w:r>
      <w:r w:rsidR="00EB32CA">
        <w:rPr>
          <w:rFonts w:ascii="Times New Roman" w:hAnsi="Times New Roman" w:cs="Times New Roman"/>
          <w:sz w:val="26"/>
          <w:szCs w:val="26"/>
        </w:rPr>
        <w:t>базовый страховой тариф</w:t>
      </w:r>
      <w:r w:rsidRPr="008B6531">
        <w:rPr>
          <w:rFonts w:ascii="Times New Roman" w:hAnsi="Times New Roman" w:cs="Times New Roman"/>
          <w:sz w:val="26"/>
          <w:szCs w:val="26"/>
        </w:rPr>
        <w:t xml:space="preserve"> в процентах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597571" w:rsidRPr="00597571" w:rsidTr="00597571">
        <w:tc>
          <w:tcPr>
            <w:tcW w:w="646" w:type="dxa"/>
            <w:vMerge w:val="restart"/>
          </w:tcPr>
          <w:p w:rsidR="00597571" w:rsidRPr="00597571" w:rsidRDefault="00597571" w:rsidP="00194C9A">
            <w:pPr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597571" w:rsidRPr="00597571" w:rsidRDefault="00597571" w:rsidP="00194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597571" w:rsidRPr="00597571" w:rsidRDefault="00597571" w:rsidP="00194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597571" w:rsidRPr="00597571" w:rsidRDefault="00597571" w:rsidP="00194C9A">
            <w:pPr>
              <w:jc w:val="center"/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597571" w:rsidRPr="00597571" w:rsidTr="00597571">
        <w:tc>
          <w:tcPr>
            <w:tcW w:w="646" w:type="dxa"/>
            <w:vMerge/>
          </w:tcPr>
          <w:p w:rsidR="00597571" w:rsidRPr="00597571" w:rsidRDefault="00597571" w:rsidP="00194C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597571" w:rsidRPr="00597571" w:rsidRDefault="00597571" w:rsidP="00194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597571" w:rsidRPr="00597571" w:rsidRDefault="00597571" w:rsidP="00194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597571" w:rsidRPr="00597571" w:rsidRDefault="00597571" w:rsidP="00194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597571" w:rsidRPr="00597571" w:rsidRDefault="00597571" w:rsidP="00194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597571" w:rsidRPr="00597571" w:rsidRDefault="00597571" w:rsidP="00194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597571" w:rsidRPr="00597571" w:rsidRDefault="00597571" w:rsidP="00194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597571" w:rsidRPr="00597571" w:rsidRDefault="00597571" w:rsidP="00194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597571" w:rsidRPr="00597571" w:rsidRDefault="00597571" w:rsidP="00194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597571" w:rsidRPr="00597571" w:rsidRDefault="00597571" w:rsidP="00194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597571" w:rsidRPr="00597571" w:rsidRDefault="00597571" w:rsidP="00194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597571" w:rsidRPr="00597571" w:rsidRDefault="00597571" w:rsidP="00194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597571" w:rsidRPr="00597571" w:rsidRDefault="00597571" w:rsidP="00194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597571" w:rsidRPr="00597571" w:rsidRDefault="00597571" w:rsidP="00194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597571" w:rsidRPr="00597571" w:rsidRDefault="00597571" w:rsidP="00194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597571" w:rsidRPr="00597571" w:rsidRDefault="00597571" w:rsidP="00194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597571" w:rsidRPr="00597571" w:rsidRDefault="00597571" w:rsidP="00194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597571" w:rsidRPr="00597571" w:rsidRDefault="00597571" w:rsidP="00194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597571" w:rsidRPr="00597571" w:rsidRDefault="00597571" w:rsidP="00194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597571" w:rsidRPr="00597571" w:rsidRDefault="00597571" w:rsidP="00194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597571" w:rsidRPr="00597571" w:rsidRDefault="00597571" w:rsidP="00194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9,012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4,485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2,976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2,222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1,769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9,012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4,485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2,976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2,222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1,769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1,468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9,012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4,485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2,976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2,222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1,769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1,468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9,012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4,485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2,976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2,222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1,769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1,468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9,012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4,485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2,977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2,222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1,770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1,468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9,012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4,485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2,977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2,222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1,770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1,468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9,012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4,486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2,977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2,223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1,770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1,469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9,013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4,486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2,977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2,223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1,771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1,469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1,254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9,013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4,486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2,978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2,224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1,771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1,470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1,255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9,014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4,487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2,978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2,224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1,772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1,471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1,255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9,014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4,488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2,979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2,225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1,773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1,471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1,256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1,095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9,015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4,489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2,980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2,226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1,774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1,257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9,016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4,489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2,981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2,227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1,774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1,473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1,258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9,017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4,490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2,982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2,228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1,775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1,474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9,017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4,491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2,983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2,228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1,776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1,475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1,099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9,018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4,492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2,983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2,229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1,777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0,72</w:t>
            </w:r>
            <w:bookmarkStart w:id="0" w:name="_GoBack"/>
            <w:bookmarkEnd w:id="0"/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9,019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4,493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2,985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2,231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1,779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1,477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9,020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4,494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2,986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2,232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1,780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1,479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9,021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4,496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2,987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2,234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1,782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1,481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9,023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4,497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2,989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2,235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1,784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1,107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9,025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4,499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2,991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2,237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1,786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1,485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1,109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9,027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4,501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2,993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2,239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1,788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1,487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1,272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9,029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4,503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2,995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2,242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1,790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1,489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9,030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4,505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2,997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2,244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1,792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1,277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</w:tr>
    </w:tbl>
    <w:p w:rsidR="00597571" w:rsidRDefault="00597571" w:rsidP="00AD78C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97571" w:rsidRDefault="0059757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AD78C6" w:rsidRPr="008B6531" w:rsidRDefault="00AD78C6" w:rsidP="00AD78C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B6531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B6531" w:rsidRPr="008B6531">
        <w:rPr>
          <w:rFonts w:ascii="Times New Roman" w:hAnsi="Times New Roman" w:cs="Times New Roman"/>
          <w:sz w:val="26"/>
          <w:szCs w:val="26"/>
        </w:rPr>
        <w:t>2.1.1</w:t>
      </w:r>
      <w:r w:rsidRPr="008B6531">
        <w:rPr>
          <w:rFonts w:ascii="Times New Roman" w:hAnsi="Times New Roman" w:cs="Times New Roman"/>
          <w:sz w:val="26"/>
          <w:szCs w:val="26"/>
        </w:rPr>
        <w:t>. (</w:t>
      </w:r>
      <w:r w:rsidR="00194C9A" w:rsidRPr="008B6531">
        <w:rPr>
          <w:rFonts w:ascii="Times New Roman" w:hAnsi="Times New Roman" w:cs="Times New Roman"/>
          <w:sz w:val="26"/>
          <w:szCs w:val="26"/>
        </w:rPr>
        <w:t xml:space="preserve">продолжение) </w:t>
      </w:r>
      <w:r w:rsidR="000B48E9" w:rsidRPr="008B6531">
        <w:rPr>
          <w:rFonts w:ascii="Times New Roman" w:hAnsi="Times New Roman" w:cs="Times New Roman"/>
          <w:sz w:val="26"/>
          <w:szCs w:val="26"/>
        </w:rPr>
        <w:t>Мужчины</w:t>
      </w:r>
      <w:r w:rsidRPr="008B6531">
        <w:rPr>
          <w:rFonts w:ascii="Times New Roman" w:hAnsi="Times New Roman" w:cs="Times New Roman"/>
          <w:sz w:val="26"/>
          <w:szCs w:val="26"/>
        </w:rPr>
        <w:t xml:space="preserve">, норма доходности </w:t>
      </w:r>
      <w:r w:rsidR="00597571">
        <w:rPr>
          <w:rFonts w:ascii="Times New Roman" w:hAnsi="Times New Roman" w:cs="Times New Roman"/>
          <w:sz w:val="26"/>
          <w:szCs w:val="26"/>
        </w:rPr>
        <w:t>1</w:t>
      </w:r>
      <w:r w:rsidR="00984A8B" w:rsidRPr="008B6531">
        <w:rPr>
          <w:rFonts w:ascii="Times New Roman" w:hAnsi="Times New Roman" w:cs="Times New Roman"/>
          <w:sz w:val="26"/>
          <w:szCs w:val="26"/>
        </w:rPr>
        <w:t>%</w:t>
      </w:r>
    </w:p>
    <w:p w:rsidR="002324EF" w:rsidRPr="008B6531" w:rsidRDefault="00AD78C6" w:rsidP="00AD78C6">
      <w:pPr>
        <w:spacing w:after="0"/>
        <w:jc w:val="right"/>
        <w:rPr>
          <w:u w:val="single"/>
        </w:rPr>
      </w:pPr>
      <w:r w:rsidRPr="008B6531">
        <w:rPr>
          <w:rFonts w:ascii="Times New Roman" w:hAnsi="Times New Roman" w:cs="Times New Roman"/>
          <w:sz w:val="26"/>
          <w:szCs w:val="26"/>
        </w:rPr>
        <w:t xml:space="preserve">Ежемесячный </w:t>
      </w:r>
      <w:r w:rsidR="00EB32CA">
        <w:rPr>
          <w:rFonts w:ascii="Times New Roman" w:hAnsi="Times New Roman" w:cs="Times New Roman"/>
          <w:sz w:val="26"/>
          <w:szCs w:val="26"/>
        </w:rPr>
        <w:t>базовый страховой тариф</w:t>
      </w:r>
      <w:r w:rsidRPr="008B6531">
        <w:rPr>
          <w:rFonts w:ascii="Times New Roman" w:hAnsi="Times New Roman" w:cs="Times New Roman"/>
          <w:sz w:val="26"/>
          <w:szCs w:val="26"/>
        </w:rPr>
        <w:t xml:space="preserve">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597571" w:rsidRPr="00597571" w:rsidTr="00597571">
        <w:tc>
          <w:tcPr>
            <w:tcW w:w="646" w:type="dxa"/>
            <w:vMerge w:val="restart"/>
          </w:tcPr>
          <w:p w:rsidR="00597571" w:rsidRPr="00597571" w:rsidRDefault="00597571" w:rsidP="00597571">
            <w:pPr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597571" w:rsidRPr="00597571" w:rsidRDefault="00597571" w:rsidP="00597571">
            <w:pPr>
              <w:jc w:val="center"/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597571" w:rsidRPr="00597571" w:rsidTr="00597571">
        <w:tc>
          <w:tcPr>
            <w:tcW w:w="646" w:type="dxa"/>
            <w:vMerge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9,032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4,507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2,999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2,246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1,794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1,493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1,279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0,994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9,034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4,509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3,001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2,248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1,797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9,036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4,511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3,004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2,251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1,799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1,499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1,285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9,039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4,514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3,007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2,254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1,803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1,502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1,288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9,042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4,517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3,010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2,257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1,806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1,506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1,292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0,761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9,045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4,521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3,014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2,261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1,810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1,510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1,296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9,048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4,524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3,017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2,265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1,814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1,514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1,140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9,052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4,528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3,021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2,269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1,818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1,518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1,304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9,056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4,532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3,025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2,273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1,822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1,522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1,308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9,059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4,536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3,029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2,276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1,825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1,526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1,312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9,062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4,539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3,032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2,280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1,829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1,530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1,316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1,034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9,066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4,543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3,036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2,284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1,834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1,534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1,321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1,163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9,069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4,546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3,040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2,289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1,839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1,540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1,328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1,169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9,073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4,551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3,045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2,294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1,845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1,547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1,335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1,177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9,079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4,557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3,052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2,302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1,853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1,555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1,186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9,085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4,565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3,060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2,310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1,862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1,565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1,354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1,076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9,094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4,574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3,070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2,321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1,873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1,576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1,365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9,103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4,584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3,081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2,332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1,884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1,587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1,099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9,114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4,595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3,092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2,343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1,896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1,599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1,389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1,015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9,124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4,606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3,104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2,355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1,907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1,611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1,400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1,244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1,028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9,135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4,617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3,115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2,366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1,919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1,622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1,412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1,255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9,144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4,628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3,125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2,376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1,929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1,633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1,423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1,267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9,153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4,637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3,135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2,387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1,940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1,644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1,434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1,279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1,160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1,066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9,162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4,647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3,145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2,397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1,951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1,656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1,292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</w:tr>
    </w:tbl>
    <w:p w:rsidR="00597571" w:rsidRDefault="00597571">
      <w:pPr>
        <w:rPr>
          <w:u w:val="single"/>
        </w:rPr>
      </w:pPr>
      <w:r>
        <w:rPr>
          <w:u w:val="single"/>
        </w:rPr>
        <w:br w:type="page"/>
      </w:r>
    </w:p>
    <w:p w:rsidR="002324EF" w:rsidRPr="008B6531" w:rsidRDefault="002324EF">
      <w:pPr>
        <w:rPr>
          <w:u w:val="single"/>
        </w:rPr>
      </w:pPr>
    </w:p>
    <w:p w:rsidR="002324EF" w:rsidRPr="008B6531" w:rsidRDefault="002324EF">
      <w:pPr>
        <w:rPr>
          <w:u w:val="single"/>
        </w:rPr>
      </w:pPr>
    </w:p>
    <w:p w:rsidR="00AD78C6" w:rsidRPr="008B6531" w:rsidRDefault="00AD78C6" w:rsidP="00AD78C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B6531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8B6531" w:rsidRPr="008B6531">
        <w:rPr>
          <w:rFonts w:ascii="Times New Roman" w:hAnsi="Times New Roman" w:cs="Times New Roman"/>
          <w:sz w:val="26"/>
          <w:szCs w:val="26"/>
        </w:rPr>
        <w:t>2.1.1</w:t>
      </w:r>
      <w:r w:rsidRPr="008B6531">
        <w:rPr>
          <w:rFonts w:ascii="Times New Roman" w:hAnsi="Times New Roman" w:cs="Times New Roman"/>
          <w:sz w:val="26"/>
          <w:szCs w:val="26"/>
        </w:rPr>
        <w:t>. (</w:t>
      </w:r>
      <w:r w:rsidR="00194C9A" w:rsidRPr="008B6531">
        <w:rPr>
          <w:rFonts w:ascii="Times New Roman" w:hAnsi="Times New Roman" w:cs="Times New Roman"/>
          <w:sz w:val="26"/>
          <w:szCs w:val="26"/>
        </w:rPr>
        <w:t xml:space="preserve">продолжение) </w:t>
      </w:r>
      <w:r w:rsidR="000B48E9" w:rsidRPr="008B6531">
        <w:rPr>
          <w:rFonts w:ascii="Times New Roman" w:hAnsi="Times New Roman" w:cs="Times New Roman"/>
          <w:sz w:val="26"/>
          <w:szCs w:val="26"/>
        </w:rPr>
        <w:t>Мужчины</w:t>
      </w:r>
      <w:r w:rsidRPr="008B6531">
        <w:rPr>
          <w:rFonts w:ascii="Times New Roman" w:hAnsi="Times New Roman" w:cs="Times New Roman"/>
          <w:sz w:val="26"/>
          <w:szCs w:val="26"/>
        </w:rPr>
        <w:t xml:space="preserve">, норма доходности </w:t>
      </w:r>
      <w:r w:rsidR="00597571">
        <w:rPr>
          <w:rFonts w:ascii="Times New Roman" w:hAnsi="Times New Roman" w:cs="Times New Roman"/>
          <w:sz w:val="26"/>
          <w:szCs w:val="26"/>
        </w:rPr>
        <w:t>1</w:t>
      </w:r>
      <w:r w:rsidR="00984A8B" w:rsidRPr="008B6531">
        <w:rPr>
          <w:rFonts w:ascii="Times New Roman" w:hAnsi="Times New Roman" w:cs="Times New Roman"/>
          <w:sz w:val="26"/>
          <w:szCs w:val="26"/>
        </w:rPr>
        <w:t>%</w:t>
      </w:r>
    </w:p>
    <w:p w:rsidR="00AD78C6" w:rsidRPr="008B6531" w:rsidRDefault="00AD78C6" w:rsidP="00AD78C6">
      <w:pPr>
        <w:spacing w:after="0"/>
        <w:jc w:val="right"/>
        <w:rPr>
          <w:u w:val="single"/>
        </w:rPr>
      </w:pPr>
      <w:r w:rsidRPr="008B6531">
        <w:rPr>
          <w:rFonts w:ascii="Times New Roman" w:hAnsi="Times New Roman" w:cs="Times New Roman"/>
          <w:sz w:val="26"/>
          <w:szCs w:val="26"/>
        </w:rPr>
        <w:t xml:space="preserve">Ежемесячный </w:t>
      </w:r>
      <w:r w:rsidR="00EB32CA">
        <w:rPr>
          <w:rFonts w:ascii="Times New Roman" w:hAnsi="Times New Roman" w:cs="Times New Roman"/>
          <w:sz w:val="26"/>
          <w:szCs w:val="26"/>
        </w:rPr>
        <w:t>базовый страховой тариф</w:t>
      </w:r>
      <w:r w:rsidRPr="008B6531">
        <w:rPr>
          <w:rFonts w:ascii="Times New Roman" w:hAnsi="Times New Roman" w:cs="Times New Roman"/>
          <w:sz w:val="26"/>
          <w:szCs w:val="26"/>
        </w:rPr>
        <w:t xml:space="preserve">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597571" w:rsidRPr="00597571" w:rsidTr="00597571">
        <w:tc>
          <w:tcPr>
            <w:tcW w:w="646" w:type="dxa"/>
            <w:vMerge w:val="restart"/>
          </w:tcPr>
          <w:p w:rsidR="00597571" w:rsidRPr="00597571" w:rsidRDefault="00597571" w:rsidP="00597571">
            <w:pPr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597571" w:rsidRPr="00597571" w:rsidRDefault="00597571" w:rsidP="00597571">
            <w:pPr>
              <w:jc w:val="center"/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597571" w:rsidRPr="00597571" w:rsidTr="00597571">
        <w:tc>
          <w:tcPr>
            <w:tcW w:w="646" w:type="dxa"/>
            <w:vMerge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9,171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4,657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3,156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2,409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1,963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1,668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1,460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1,306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9,181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4,668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3,168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2,421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1,977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1,322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1,205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1,041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0,835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9,193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4,680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3,181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2,436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1,992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1,699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1,493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1,224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9,206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4,695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3,197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2,452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2,009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1,717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1,512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1,360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1,245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1,027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9,220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4,711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3,214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2,471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2,028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1,737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1,532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1,267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9,237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4,729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3,233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2,490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2,049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1,758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1,554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1,405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1,291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1,204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1,036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9,254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4,747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3,252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2,510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2,070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1,781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1,578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1,430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1,318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1,034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9,271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4,766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3,273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2,532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2,093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1,805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1,604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1,457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1,346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1,196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9,290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4,787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3,295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2,556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2,118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1,832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1,632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1,487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1,295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9,310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4,810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3,320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2,582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2,146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1,862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1,664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1,520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1,413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1,332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1,095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9,333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4,835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3,347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2,611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2,178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1,895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1,699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1,557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1,313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1,267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1,205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9,358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4,863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3,377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2,644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2,212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1,932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1,738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1,599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1,420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1,362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1,318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1,284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1,207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1,204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9,385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4,894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3,411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2,680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2,250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1,972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1,781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1,645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1,545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1,471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1,415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1,320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1,304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1,292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1,284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1,278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1,275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1,272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9,415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4,928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3,448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2,719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2,293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2,018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1,829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1,696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1,599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1,527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1,475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1,436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1,407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1,362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1,351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1,348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1,346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9,449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4,966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3,488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2,763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2,340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2,068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1,883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1,753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1,659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1,591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1,541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1,505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1,479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1,461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1,440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1,434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1,430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1,428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1,427</w:t>
            </w:r>
          </w:p>
        </w:tc>
      </w:tr>
    </w:tbl>
    <w:p w:rsidR="00597571" w:rsidRDefault="00597571" w:rsidP="002324E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97571" w:rsidRDefault="0059757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597571" w:rsidRPr="008B6531" w:rsidRDefault="00583F93" w:rsidP="0059757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597571" w:rsidRPr="008B6531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</w:t>
      </w:r>
      <w:r w:rsidR="00597571">
        <w:rPr>
          <w:rFonts w:ascii="Times New Roman" w:hAnsi="Times New Roman" w:cs="Times New Roman"/>
          <w:sz w:val="26"/>
          <w:szCs w:val="26"/>
        </w:rPr>
        <w:t>СООО</w:t>
      </w:r>
      <w:r w:rsidR="00597571" w:rsidRPr="008B6531">
        <w:rPr>
          <w:rFonts w:ascii="Times New Roman" w:hAnsi="Times New Roman" w:cs="Times New Roman"/>
          <w:sz w:val="26"/>
          <w:szCs w:val="26"/>
        </w:rPr>
        <w:t xml:space="preserve"> «Приорлайф»</w:t>
      </w:r>
    </w:p>
    <w:p w:rsidR="00597571" w:rsidRPr="008B6531" w:rsidRDefault="00C27EA4" w:rsidP="0059757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2.1.2</w:t>
      </w:r>
      <w:r w:rsidR="00597571" w:rsidRPr="008B6531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 w:rsidR="00597571">
        <w:rPr>
          <w:rFonts w:ascii="Times New Roman" w:hAnsi="Times New Roman" w:cs="Times New Roman"/>
          <w:sz w:val="26"/>
          <w:szCs w:val="26"/>
        </w:rPr>
        <w:t>1</w:t>
      </w:r>
      <w:r w:rsidR="00597571" w:rsidRPr="008B6531">
        <w:rPr>
          <w:rFonts w:ascii="Times New Roman" w:hAnsi="Times New Roman" w:cs="Times New Roman"/>
          <w:sz w:val="26"/>
          <w:szCs w:val="26"/>
        </w:rPr>
        <w:t>%</w:t>
      </w:r>
    </w:p>
    <w:p w:rsidR="00597571" w:rsidRPr="008B6531" w:rsidRDefault="00597571" w:rsidP="0059757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B6531">
        <w:rPr>
          <w:rFonts w:ascii="Times New Roman" w:hAnsi="Times New Roman" w:cs="Times New Roman"/>
          <w:sz w:val="26"/>
          <w:szCs w:val="26"/>
        </w:rPr>
        <w:t>Еже</w:t>
      </w:r>
      <w:r>
        <w:rPr>
          <w:rFonts w:ascii="Times New Roman" w:hAnsi="Times New Roman" w:cs="Times New Roman"/>
          <w:sz w:val="26"/>
          <w:szCs w:val="26"/>
        </w:rPr>
        <w:t>квартальный</w:t>
      </w:r>
      <w:r w:rsidRPr="008B65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базовый страховой тариф</w:t>
      </w:r>
      <w:r w:rsidRPr="008B6531">
        <w:rPr>
          <w:rFonts w:ascii="Times New Roman" w:hAnsi="Times New Roman" w:cs="Times New Roman"/>
          <w:sz w:val="26"/>
          <w:szCs w:val="26"/>
        </w:rPr>
        <w:t xml:space="preserve"> в процентах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597571" w:rsidRPr="00597571" w:rsidTr="00597571">
        <w:tc>
          <w:tcPr>
            <w:tcW w:w="646" w:type="dxa"/>
            <w:vMerge w:val="restart"/>
          </w:tcPr>
          <w:p w:rsidR="00597571" w:rsidRPr="00597571" w:rsidRDefault="00597571" w:rsidP="00597571">
            <w:pPr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597571" w:rsidRPr="00597571" w:rsidRDefault="00597571" w:rsidP="00597571">
            <w:pPr>
              <w:jc w:val="center"/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597571" w:rsidRPr="00597571" w:rsidTr="00597571">
        <w:tc>
          <w:tcPr>
            <w:tcW w:w="646" w:type="dxa"/>
            <w:vMerge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27,011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13,442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8,920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6,659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5,302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4,398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3,752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3,268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2,892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2,591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2,344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2,139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1,966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1,817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1,689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1,577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1,478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1,390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1,311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27,011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13,443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8,920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6,659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5,303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4,399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3,753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3,269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2,892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2,591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2,345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2,140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1,967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1,818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1,690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1,578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1,479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1,391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1,312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1,242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27,012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13,444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8,921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6,660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5,303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4,399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3,753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3,269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2,893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2,592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2,346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2,141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1,968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1,819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1,691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1,579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1,480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1,392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1,243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27,012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13,444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8,921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6,660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5,304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4,400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3,754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3,270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2,894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2,593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2,347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2,142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1,969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1,821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1,692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1,580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1,481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1,394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1,245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27,013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13,444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8,922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6,661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5,304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4,400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3,754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3,271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2,894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2,594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2,348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2,143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1,970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1,822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1,694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1,582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27,013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13,444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8,922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6,661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5,305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4,401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3,755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3,272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2,895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2,595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2,349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2,144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1,972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1,823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1,695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1,583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1,485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1,397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1,319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1,249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27,013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13,445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8,923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6,662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5,306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4,402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3,757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3,273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2,897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2,596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2,351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2,146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1,973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1,825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1,697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1,586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1,487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1,400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1,322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27,014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13,446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8,924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6,663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5,307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4,403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3,758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3,275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2,899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2,598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2,353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2,148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1,975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1,828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1,700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1,588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1,490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1,325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1,255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27,015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13,447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8,925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6,665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5,309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4,405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3,760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3,277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2,901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2,600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2,355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2,151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1,978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1,830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1,702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1,591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1,493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1,406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1,328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1,258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27,016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13,449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8,927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6,667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5,311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4,407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3,762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3,279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2,903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2,603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2,357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2,153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1,981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1,833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1,705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1,594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1,409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1,331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27,018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13,451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8,929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6,669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5,313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4,410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3,765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3,281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2,906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2,606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2,360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2,156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1,984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1,836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1,709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1,597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1,499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1,413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1,335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27,020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13,453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8,931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6,671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5,316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4,412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3,767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3,284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2,908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2,608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2,363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2,159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1,987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1,840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1,601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1,503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1,417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1,339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27,022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13,455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8,934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6,674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5,318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4,415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3,770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3,287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2,911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2,611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2,366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2,163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1,990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1,843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1,716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1,605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1,507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1,275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27,023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13,457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8,936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6,676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5,321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4,417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3,773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3,290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2,915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2,615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2,370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2,166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1,994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1,847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1,720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1,609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1,512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1,426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27,025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13,460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8,939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6,679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5,323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4,420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3,776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3,293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2,918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2,619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2,374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2,170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1,999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1,852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1,725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1,614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1,517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1,431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1,354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1,285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27,027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13,462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8,941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6,681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5,326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4,424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3,779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3,297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2,922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2,623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2,378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2,175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2,003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1,856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1,730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1,619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1,522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1,436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1,360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1,291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27,029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13,465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8,944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6,685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5,330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4,427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3,784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3,301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2,927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2,627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2,383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2,180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2,008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1,862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1,735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1,625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1,528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1,442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1,298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27,032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13,468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8,948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6,689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5,334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4,432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3,788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3,306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2,932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2,633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2,388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2,185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2,014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1,868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1,741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1,631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1,535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1,449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1,373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27,035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13,472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8,952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6,693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5,339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4,437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3,793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3,311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2,937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2,638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2,394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2,191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2,020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1,874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1,748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1,638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1,542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1,456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1,380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1,313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27,039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13,476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8,957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6,699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5,344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4,443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3,799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3,317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2,943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2,644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2,400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2,198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2,027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1,881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1,755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1,645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1,549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1,464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1,388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1,321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27,043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13,481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8,962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6,704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5,350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4,449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3,805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3,323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2,949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2,651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2,407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2,205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2,034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1,888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1,763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1,653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1,557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1,397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1,329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27,048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13,487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8,968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6,710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5,356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4,455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3,811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3,330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2,956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2,658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2,414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2,212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2,042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1,896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1,771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1,662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1,566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1,481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1,406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1,339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27,053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13,492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8,974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6,716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5,362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4,461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3,818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3,336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2,963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2,665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2,422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2,050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1,904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1,779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1,670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1,490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1,415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27,057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13,498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8,980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6,722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5,369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4,467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3,825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3,343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2,970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2,672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2,430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2,228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2,058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1,913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1,788</w:t>
            </w:r>
          </w:p>
        </w:tc>
        <w:tc>
          <w:tcPr>
            <w:tcW w:w="8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1,679</w:t>
            </w:r>
          </w:p>
        </w:tc>
        <w:tc>
          <w:tcPr>
            <w:tcW w:w="85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1,584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1,426</w:t>
            </w:r>
          </w:p>
        </w:tc>
        <w:tc>
          <w:tcPr>
            <w:tcW w:w="751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</w:tr>
    </w:tbl>
    <w:p w:rsidR="00597571" w:rsidRDefault="00597571" w:rsidP="0059757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97571" w:rsidRDefault="00597571" w:rsidP="0059757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597571" w:rsidRPr="008B6531" w:rsidRDefault="00C27EA4" w:rsidP="0059757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2.1.2</w:t>
      </w:r>
      <w:r w:rsidR="00597571" w:rsidRPr="008B6531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597571">
        <w:rPr>
          <w:rFonts w:ascii="Times New Roman" w:hAnsi="Times New Roman" w:cs="Times New Roman"/>
          <w:sz w:val="26"/>
          <w:szCs w:val="26"/>
        </w:rPr>
        <w:t>1</w:t>
      </w:r>
      <w:r w:rsidR="00597571" w:rsidRPr="008B6531">
        <w:rPr>
          <w:rFonts w:ascii="Times New Roman" w:hAnsi="Times New Roman" w:cs="Times New Roman"/>
          <w:sz w:val="26"/>
          <w:szCs w:val="26"/>
        </w:rPr>
        <w:t>%</w:t>
      </w:r>
    </w:p>
    <w:p w:rsidR="00597571" w:rsidRPr="008B6531" w:rsidRDefault="00597571" w:rsidP="00597571">
      <w:pPr>
        <w:spacing w:after="0"/>
        <w:jc w:val="right"/>
        <w:rPr>
          <w:u w:val="single"/>
        </w:rPr>
      </w:pPr>
      <w:r w:rsidRPr="008B6531">
        <w:rPr>
          <w:rFonts w:ascii="Times New Roman" w:hAnsi="Times New Roman" w:cs="Times New Roman"/>
          <w:sz w:val="26"/>
          <w:szCs w:val="26"/>
        </w:rPr>
        <w:t>Еже</w:t>
      </w:r>
      <w:r>
        <w:rPr>
          <w:rFonts w:ascii="Times New Roman" w:hAnsi="Times New Roman" w:cs="Times New Roman"/>
          <w:sz w:val="26"/>
          <w:szCs w:val="26"/>
        </w:rPr>
        <w:t>квартальный</w:t>
      </w:r>
      <w:r w:rsidRPr="008B65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базовый страховой тариф</w:t>
      </w:r>
      <w:r w:rsidRPr="008B6531">
        <w:rPr>
          <w:rFonts w:ascii="Times New Roman" w:hAnsi="Times New Roman" w:cs="Times New Roman"/>
          <w:sz w:val="26"/>
          <w:szCs w:val="26"/>
        </w:rPr>
        <w:t xml:space="preserve">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597571" w:rsidRPr="00597571" w:rsidTr="00597571">
        <w:tc>
          <w:tcPr>
            <w:tcW w:w="646" w:type="dxa"/>
            <w:vMerge w:val="restart"/>
          </w:tcPr>
          <w:p w:rsidR="00597571" w:rsidRPr="00597571" w:rsidRDefault="00597571" w:rsidP="00597571">
            <w:pPr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597571" w:rsidRPr="00597571" w:rsidRDefault="00597571" w:rsidP="00597571">
            <w:pPr>
              <w:jc w:val="center"/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597571" w:rsidRPr="00597571" w:rsidTr="00597571">
        <w:tc>
          <w:tcPr>
            <w:tcW w:w="646" w:type="dxa"/>
            <w:vMerge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27,062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13,503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8,986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6,728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5,375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4,474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3,832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3,351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2,978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2,681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2,438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2,237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2,067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1,923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1,798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1,689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1,594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1,511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1,437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1,371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27,067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13,509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8,992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6,735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5,382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4,482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3,840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3,359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2,987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2,690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2,448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2,246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2,077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1,933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1,808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1,700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1,605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1,522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1,449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1,383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27,072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13,515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8,999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6,742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5,390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4,490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3,849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3,369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2,997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2,700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2,458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2,257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2,088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1,943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1,819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1,617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1,535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1,462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1,397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27,078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13,522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9,007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6,751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5,399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4,500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3,859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3,379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3,007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2,710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2,468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2,268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2,099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1,955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1,831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1,724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1,631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1,549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1,412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27,085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13,531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9,016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6,761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5,410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4,510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3,870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3,390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3,018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2,722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2,480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2,280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2,111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1,968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1,845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1,738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1,645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1,564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1,492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1,429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27,093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13,540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9,026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6,771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5,421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4,522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3,881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3,402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3,030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2,734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2,492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2,292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2,124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1,981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1,859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1,753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1,661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1,580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1,509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27,101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13,551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9,037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6,783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5,432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4,533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3,893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3,413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3,042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2,746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2,505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2,305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2,138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1,996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1,874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1,769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1,678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1,598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1,528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27,110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13,561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9,048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6,794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5,444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4,545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3,904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3,425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3,054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2,759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2,518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2,320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2,153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2,012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1,891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1,787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1,696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1,617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1,547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1,486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27,119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13,572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9,059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6,805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5,455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4,556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3,916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3,437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3,067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2,772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2,533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2,335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2,169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2,029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1,909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1,806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1,716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1,637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1,568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1,508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27,128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13,582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9,070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6,816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5,466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4,567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3,928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3,450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3,080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2,787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2,548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2,352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2,187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2,048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1,929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1,826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1,737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1,659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1,591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1,531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27,136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13,591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9,079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6,826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5,477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4,579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3,941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3,464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3,096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2,803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2,566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2,371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2,207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2,069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1,950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1,849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1,760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1,616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1,556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27,144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13,600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9,090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6,837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5,489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4,593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3,955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3,480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3,113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2,822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2,586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2,392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2,229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2,092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1,974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1,873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1,786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1,709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1,643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1,584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27,152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13,611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9,102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6,851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5,504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4,609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3,973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3,500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3,134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2,844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2,609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2,416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2,254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2,117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2,001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1,900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1,814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1,738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1,672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1,615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27,162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13,624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9,116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6,867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5,522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4,629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3,995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3,523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3,158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2,869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2,636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2,443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2,282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2,146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2,030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1,930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1,844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1,770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1,705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1,648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27,175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13,640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9,135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6,888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5,544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4,653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4,021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3,549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3,186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2,898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2,665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2,473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2,313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2,177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2,062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1,964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1,878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1,805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1,741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1,685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27,192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13,661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9,158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6,913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5,571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4,682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4,050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3,580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3,217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2,930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2,697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2,506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2,346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2,212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2,097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1,999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1,915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1,843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1,780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1,725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27,212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13,685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9,185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6,942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5,602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4,713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4,082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3,613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3,251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2,964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2,732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2,541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2,382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2,248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2,135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2,038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1,955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1,883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1,821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1,768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27,236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13,714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9,216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6,974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5,635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4,747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4,117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3,647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3,286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2,999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2,768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2,577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2,419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2,287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2,174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2,078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1,996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1,926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1,865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1,813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27,261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13,744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9,248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7,007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5,669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4,781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4,151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3,682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3,321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3,035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2,804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2,615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2,458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2,326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2,215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2,120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2,039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1,970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1,911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1,860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27,287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13,775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9,281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7,041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5,702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4,815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4,185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3,717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3,356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3,071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2,841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2,653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2,497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2,367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2,257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2,164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2,084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2,017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1,959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1,910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27,312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13,805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9,312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7,072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5,734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4,847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4,218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3,751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3,391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3,107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2,879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2,692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2,538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2,409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2,301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2,209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2,131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2,065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2,009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1,962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27,336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13,833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9,341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7,102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5,765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4,879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4,251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3,785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3,427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3,145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2,918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2,733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2,580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2,453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2,346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2,256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2,180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2,116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2,062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2,017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27,358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13,859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9,369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7,132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5,796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4,911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4,285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3,820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3,464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3,184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2,959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2,776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2,625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2,500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2,395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2,307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2,233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2,171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2,119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2,076</w:t>
            </w:r>
          </w:p>
        </w:tc>
      </w:tr>
      <w:tr w:rsidR="00597571" w:rsidRPr="00597571" w:rsidTr="00597571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27,380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13,885</w:t>
            </w:r>
          </w:p>
        </w:tc>
        <w:tc>
          <w:tcPr>
            <w:tcW w:w="66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9,397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7,162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5,828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4,945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4,321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3,858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3,504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3,226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3,003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2,822</w:t>
            </w:r>
          </w:p>
        </w:tc>
        <w:tc>
          <w:tcPr>
            <w:tcW w:w="666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2,673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2,550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2,448</w:t>
            </w:r>
          </w:p>
        </w:tc>
        <w:tc>
          <w:tcPr>
            <w:tcW w:w="752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2,362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2,290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2,231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2,181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2,140</w:t>
            </w:r>
          </w:p>
        </w:tc>
      </w:tr>
    </w:tbl>
    <w:p w:rsidR="00597571" w:rsidRDefault="00597571" w:rsidP="00597571">
      <w:pPr>
        <w:rPr>
          <w:u w:val="single"/>
        </w:rPr>
      </w:pPr>
      <w:r>
        <w:rPr>
          <w:u w:val="single"/>
        </w:rPr>
        <w:br w:type="page"/>
      </w:r>
    </w:p>
    <w:p w:rsidR="00597571" w:rsidRPr="008B6531" w:rsidRDefault="00597571" w:rsidP="00597571">
      <w:pPr>
        <w:rPr>
          <w:u w:val="single"/>
        </w:rPr>
      </w:pPr>
    </w:p>
    <w:p w:rsidR="00597571" w:rsidRPr="008B6531" w:rsidRDefault="00597571" w:rsidP="00597571">
      <w:pPr>
        <w:rPr>
          <w:u w:val="single"/>
        </w:rPr>
      </w:pPr>
    </w:p>
    <w:p w:rsidR="00597571" w:rsidRPr="008B6531" w:rsidRDefault="00C27EA4" w:rsidP="0059757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2.1.2</w:t>
      </w:r>
      <w:r w:rsidR="00597571" w:rsidRPr="008B6531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597571">
        <w:rPr>
          <w:rFonts w:ascii="Times New Roman" w:hAnsi="Times New Roman" w:cs="Times New Roman"/>
          <w:sz w:val="26"/>
          <w:szCs w:val="26"/>
        </w:rPr>
        <w:t>1</w:t>
      </w:r>
      <w:r w:rsidR="00597571" w:rsidRPr="008B6531">
        <w:rPr>
          <w:rFonts w:ascii="Times New Roman" w:hAnsi="Times New Roman" w:cs="Times New Roman"/>
          <w:sz w:val="26"/>
          <w:szCs w:val="26"/>
        </w:rPr>
        <w:t>%</w:t>
      </w:r>
    </w:p>
    <w:p w:rsidR="00597571" w:rsidRPr="008B6531" w:rsidRDefault="00597571" w:rsidP="00597571">
      <w:pPr>
        <w:spacing w:after="0"/>
        <w:jc w:val="right"/>
        <w:rPr>
          <w:u w:val="single"/>
        </w:rPr>
      </w:pPr>
      <w:r w:rsidRPr="008B6531">
        <w:rPr>
          <w:rFonts w:ascii="Times New Roman" w:hAnsi="Times New Roman" w:cs="Times New Roman"/>
          <w:sz w:val="26"/>
          <w:szCs w:val="26"/>
        </w:rPr>
        <w:t>Еже</w:t>
      </w:r>
      <w:r>
        <w:rPr>
          <w:rFonts w:ascii="Times New Roman" w:hAnsi="Times New Roman" w:cs="Times New Roman"/>
          <w:sz w:val="26"/>
          <w:szCs w:val="26"/>
        </w:rPr>
        <w:t>квартальный</w:t>
      </w:r>
      <w:r w:rsidRPr="008B65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базовый страховой тариф</w:t>
      </w:r>
      <w:r w:rsidRPr="008B6531">
        <w:rPr>
          <w:rFonts w:ascii="Times New Roman" w:hAnsi="Times New Roman" w:cs="Times New Roman"/>
          <w:sz w:val="26"/>
          <w:szCs w:val="26"/>
        </w:rPr>
        <w:t xml:space="preserve"> в процентах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597571" w:rsidRPr="00597571" w:rsidTr="00B937CA">
        <w:tc>
          <w:tcPr>
            <w:tcW w:w="646" w:type="dxa"/>
            <w:vMerge w:val="restart"/>
          </w:tcPr>
          <w:p w:rsidR="00597571" w:rsidRPr="00597571" w:rsidRDefault="00597571" w:rsidP="00597571">
            <w:pPr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597571" w:rsidRPr="00597571" w:rsidRDefault="00597571" w:rsidP="00597571">
            <w:pPr>
              <w:jc w:val="center"/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B937CA" w:rsidRPr="00597571" w:rsidTr="00B937CA">
        <w:tc>
          <w:tcPr>
            <w:tcW w:w="646" w:type="dxa"/>
            <w:vMerge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B937CA" w:rsidRPr="00597571" w:rsidTr="00B937CA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27,402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13,912</w:t>
            </w:r>
          </w:p>
        </w:tc>
        <w:tc>
          <w:tcPr>
            <w:tcW w:w="81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9,427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7,194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5,862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4,982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4,360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3,900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3,548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3,272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3,052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2,873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2,726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2,605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2,505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2,422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2,353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2,296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2,249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2,210</w:t>
            </w:r>
          </w:p>
        </w:tc>
      </w:tr>
      <w:tr w:rsidR="00B937CA" w:rsidRPr="00597571" w:rsidTr="00B937CA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27,426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13,942</w:t>
            </w:r>
          </w:p>
        </w:tc>
        <w:tc>
          <w:tcPr>
            <w:tcW w:w="81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9,461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7,230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5,902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5,024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4,405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3,947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3,597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3,324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3,105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2,929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2,785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2,667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2,569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2,489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2,422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2,368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2,323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2,287</w:t>
            </w:r>
          </w:p>
        </w:tc>
      </w:tr>
      <w:tr w:rsidR="00B937CA" w:rsidRPr="00597571" w:rsidTr="00B937CA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27,454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13,977</w:t>
            </w:r>
          </w:p>
        </w:tc>
        <w:tc>
          <w:tcPr>
            <w:tcW w:w="81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9,499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7,272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5,946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5,071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4,454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3,999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3,652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3,381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3,165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2,991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2,850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2,735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2,640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2,563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2,499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2,447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2,405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2,371</w:t>
            </w:r>
          </w:p>
        </w:tc>
      </w:tr>
      <w:tr w:rsidR="00B937CA" w:rsidRPr="00597571" w:rsidTr="00B937CA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27,486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14,016</w:t>
            </w:r>
          </w:p>
        </w:tc>
        <w:tc>
          <w:tcPr>
            <w:tcW w:w="81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9,543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7,319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5,996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5,124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4,509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4,056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3,712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3,443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3,231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3,060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2,922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2,809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2,718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2,644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2,583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2,534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2,495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2,464</w:t>
            </w:r>
          </w:p>
        </w:tc>
      </w:tr>
      <w:tr w:rsidR="00B937CA" w:rsidRPr="00597571" w:rsidTr="00B937CA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27,522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14,060</w:t>
            </w:r>
          </w:p>
        </w:tc>
        <w:tc>
          <w:tcPr>
            <w:tcW w:w="81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9,591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7,371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6,050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5,181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4,569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4,119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3,777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3,512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3,302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3,135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3,000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2,891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2,803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2,732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2,675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2,630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2,594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2,565</w:t>
            </w:r>
          </w:p>
        </w:tc>
      </w:tr>
      <w:tr w:rsidR="00B937CA" w:rsidRPr="00597571" w:rsidTr="00B937CA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27,562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14,109</w:t>
            </w:r>
          </w:p>
        </w:tc>
        <w:tc>
          <w:tcPr>
            <w:tcW w:w="81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9,643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7,426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6,109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5,242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4,633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4,186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3,848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3,586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3,380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3,217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3,086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2,981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2,896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2,829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2,776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2,733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2,701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2,675</w:t>
            </w:r>
          </w:p>
        </w:tc>
      </w:tr>
      <w:tr w:rsidR="00B937CA" w:rsidRPr="00597571" w:rsidTr="00B937CA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27,603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14,159</w:t>
            </w:r>
          </w:p>
        </w:tc>
        <w:tc>
          <w:tcPr>
            <w:tcW w:w="81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9,698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7,484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6,170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5,307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4,702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4,259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3,925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3,667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3,465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3,306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3,179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3,078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2,998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2,935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2,885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2,846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2,817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2,794</w:t>
            </w:r>
          </w:p>
        </w:tc>
      </w:tr>
      <w:tr w:rsidR="00B937CA" w:rsidRPr="00597571" w:rsidTr="00B937CA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27,644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14,210</w:t>
            </w:r>
          </w:p>
        </w:tc>
        <w:tc>
          <w:tcPr>
            <w:tcW w:w="81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9,755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7,546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6,236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5,377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4,776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4,338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4,008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3,755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3,558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3,403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3,281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3,185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3,109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3,050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3,004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2,969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2,943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2,923</w:t>
            </w:r>
          </w:p>
        </w:tc>
      </w:tr>
      <w:tr w:rsidR="00B937CA" w:rsidRPr="00597571" w:rsidTr="00B937CA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27,690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14,266</w:t>
            </w:r>
          </w:p>
        </w:tc>
        <w:tc>
          <w:tcPr>
            <w:tcW w:w="81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9,817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7,613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6,309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5,455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4,859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4,425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4,101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3,853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3,661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3,511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3,394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3,303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3,232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3,177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3,135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3,104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3,081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3,065</w:t>
            </w:r>
          </w:p>
        </w:tc>
      </w:tr>
      <w:tr w:rsidR="00B937CA" w:rsidRPr="00597571" w:rsidTr="00B937CA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27,740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14,329</w:t>
            </w:r>
          </w:p>
        </w:tc>
        <w:tc>
          <w:tcPr>
            <w:tcW w:w="81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9,887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7,689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6,389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5,541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4,951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4,523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4,203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3,961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3,775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3,631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3,519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3,433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3,367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3,317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3,280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3,252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3,233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3,219</w:t>
            </w:r>
          </w:p>
        </w:tc>
      </w:tr>
      <w:tr w:rsidR="00B937CA" w:rsidRPr="00597571" w:rsidTr="00B937CA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27,795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14,397</w:t>
            </w:r>
          </w:p>
        </w:tc>
        <w:tc>
          <w:tcPr>
            <w:tcW w:w="81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9,963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7,772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6,479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5,636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5,052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4,630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4,318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4,081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3,901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3,764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3,658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3,578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3,517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3,472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3,439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3,415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3,398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3,387</w:t>
            </w:r>
          </w:p>
        </w:tc>
      </w:tr>
      <w:tr w:rsidR="00B937CA" w:rsidRPr="00597571" w:rsidTr="00B937CA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27,856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14,473</w:t>
            </w:r>
          </w:p>
        </w:tc>
        <w:tc>
          <w:tcPr>
            <w:tcW w:w="81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10,048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7,864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6,578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5,742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5,165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4,750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4,444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4,215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4,042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3,911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3,812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3,737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3,682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3,642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3,613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3,593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3,579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3,570</w:t>
            </w:r>
          </w:p>
        </w:tc>
      </w:tr>
      <w:tr w:rsidR="00B937CA" w:rsidRPr="00597571" w:rsidTr="00B937CA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27,922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14,557</w:t>
            </w:r>
          </w:p>
        </w:tc>
        <w:tc>
          <w:tcPr>
            <w:tcW w:w="81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10,141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7,965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6,687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5,859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5,290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4,883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4,585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4,364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4,198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4,074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3,982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3,914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3,864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3,829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3,804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3,788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3,777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3,770</w:t>
            </w:r>
          </w:p>
        </w:tc>
      </w:tr>
      <w:tr w:rsidR="00B937CA" w:rsidRPr="00597571" w:rsidTr="00B937CA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27,995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14,649</w:t>
            </w:r>
          </w:p>
        </w:tc>
        <w:tc>
          <w:tcPr>
            <w:tcW w:w="81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10,244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8,078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6,809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5,990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5,429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5,031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4,742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4,529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4,372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4,256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4,170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4,109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4,065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4,035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4,014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4,001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3,992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3,987</w:t>
            </w:r>
          </w:p>
        </w:tc>
      </w:tr>
      <w:tr w:rsidR="00B937CA" w:rsidRPr="00597571" w:rsidTr="00B937CA">
        <w:tc>
          <w:tcPr>
            <w:tcW w:w="646" w:type="dxa"/>
          </w:tcPr>
          <w:p w:rsidR="00597571" w:rsidRPr="00597571" w:rsidRDefault="00597571" w:rsidP="00597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28,075</w:t>
            </w:r>
          </w:p>
        </w:tc>
        <w:tc>
          <w:tcPr>
            <w:tcW w:w="82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14,750</w:t>
            </w:r>
          </w:p>
        </w:tc>
        <w:tc>
          <w:tcPr>
            <w:tcW w:w="810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10,358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8,203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6,944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6,135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5,584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5,196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4,916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4,713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4,564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4,456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4,379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4,324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4,286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4,260</w:t>
            </w:r>
          </w:p>
        </w:tc>
        <w:tc>
          <w:tcPr>
            <w:tcW w:w="708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4,243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4,233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4,226</w:t>
            </w:r>
          </w:p>
        </w:tc>
        <w:tc>
          <w:tcPr>
            <w:tcW w:w="709" w:type="dxa"/>
          </w:tcPr>
          <w:p w:rsidR="00597571" w:rsidRPr="00597571" w:rsidRDefault="00597571" w:rsidP="00597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4,222</w:t>
            </w:r>
          </w:p>
        </w:tc>
      </w:tr>
    </w:tbl>
    <w:p w:rsidR="00B937CA" w:rsidRDefault="00B937CA" w:rsidP="002324EF">
      <w:pPr>
        <w:jc w:val="right"/>
        <w:rPr>
          <w:u w:val="single"/>
        </w:rPr>
      </w:pPr>
    </w:p>
    <w:p w:rsidR="00B937CA" w:rsidRDefault="00B937CA">
      <w:pPr>
        <w:rPr>
          <w:u w:val="single"/>
        </w:rPr>
      </w:pPr>
      <w:r>
        <w:rPr>
          <w:u w:val="single"/>
        </w:rPr>
        <w:br w:type="page"/>
      </w:r>
    </w:p>
    <w:p w:rsidR="00B937CA" w:rsidRPr="008B6531" w:rsidRDefault="00583F93" w:rsidP="00B937C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B937CA" w:rsidRPr="008B6531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</w:t>
      </w:r>
      <w:r w:rsidR="00B937CA">
        <w:rPr>
          <w:rFonts w:ascii="Times New Roman" w:hAnsi="Times New Roman" w:cs="Times New Roman"/>
          <w:sz w:val="26"/>
          <w:szCs w:val="26"/>
        </w:rPr>
        <w:t>СООО</w:t>
      </w:r>
      <w:r w:rsidR="00B937CA" w:rsidRPr="008B6531">
        <w:rPr>
          <w:rFonts w:ascii="Times New Roman" w:hAnsi="Times New Roman" w:cs="Times New Roman"/>
          <w:sz w:val="26"/>
          <w:szCs w:val="26"/>
        </w:rPr>
        <w:t xml:space="preserve"> «Приорлайф»</w:t>
      </w:r>
    </w:p>
    <w:p w:rsidR="00B937CA" w:rsidRPr="008B6531" w:rsidRDefault="00C27EA4" w:rsidP="00B937C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2.1.3</w:t>
      </w:r>
      <w:r w:rsidR="00B937CA" w:rsidRPr="008B6531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 w:rsidR="00B937CA">
        <w:rPr>
          <w:rFonts w:ascii="Times New Roman" w:hAnsi="Times New Roman" w:cs="Times New Roman"/>
          <w:sz w:val="26"/>
          <w:szCs w:val="26"/>
        </w:rPr>
        <w:t>1</w:t>
      </w:r>
      <w:r w:rsidR="00B937CA" w:rsidRPr="008B6531">
        <w:rPr>
          <w:rFonts w:ascii="Times New Roman" w:hAnsi="Times New Roman" w:cs="Times New Roman"/>
          <w:sz w:val="26"/>
          <w:szCs w:val="26"/>
        </w:rPr>
        <w:t>%</w:t>
      </w:r>
    </w:p>
    <w:p w:rsidR="00B937CA" w:rsidRPr="008B6531" w:rsidRDefault="00B937CA" w:rsidP="00B937C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B6531">
        <w:rPr>
          <w:rFonts w:ascii="Times New Roman" w:hAnsi="Times New Roman" w:cs="Times New Roman"/>
          <w:sz w:val="26"/>
          <w:szCs w:val="26"/>
        </w:rPr>
        <w:t>Еже</w:t>
      </w:r>
      <w:r>
        <w:rPr>
          <w:rFonts w:ascii="Times New Roman" w:hAnsi="Times New Roman" w:cs="Times New Roman"/>
          <w:sz w:val="26"/>
          <w:szCs w:val="26"/>
        </w:rPr>
        <w:t>годный</w:t>
      </w:r>
      <w:r w:rsidRPr="008B65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базовый страховой тариф</w:t>
      </w:r>
      <w:r w:rsidRPr="008B6531">
        <w:rPr>
          <w:rFonts w:ascii="Times New Roman" w:hAnsi="Times New Roman" w:cs="Times New Roman"/>
          <w:sz w:val="26"/>
          <w:szCs w:val="26"/>
        </w:rPr>
        <w:t xml:space="preserve"> в процентах</w:t>
      </w:r>
    </w:p>
    <w:tbl>
      <w:tblPr>
        <w:tblStyle w:val="a3"/>
        <w:tblW w:w="15303" w:type="dxa"/>
        <w:tblLayout w:type="fixed"/>
        <w:tblLook w:val="04A0" w:firstRow="1" w:lastRow="0" w:firstColumn="1" w:lastColumn="0" w:noHBand="0" w:noVBand="1"/>
      </w:tblPr>
      <w:tblGrid>
        <w:gridCol w:w="646"/>
        <w:gridCol w:w="76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06"/>
        <w:gridCol w:w="709"/>
        <w:gridCol w:w="851"/>
        <w:gridCol w:w="850"/>
        <w:gridCol w:w="709"/>
        <w:gridCol w:w="709"/>
        <w:gridCol w:w="751"/>
      </w:tblGrid>
      <w:tr w:rsidR="00B937CA" w:rsidRPr="00597571" w:rsidTr="00B937CA">
        <w:tc>
          <w:tcPr>
            <w:tcW w:w="646" w:type="dxa"/>
            <w:vMerge w:val="restart"/>
          </w:tcPr>
          <w:p w:rsidR="00B937CA" w:rsidRPr="00597571" w:rsidRDefault="00B937CA" w:rsidP="00B937CA">
            <w:pPr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14657" w:type="dxa"/>
            <w:gridSpan w:val="20"/>
          </w:tcPr>
          <w:p w:rsidR="00B937CA" w:rsidRPr="00597571" w:rsidRDefault="00B937CA" w:rsidP="00B937CA">
            <w:pPr>
              <w:jc w:val="center"/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B937CA" w:rsidRPr="00597571" w:rsidTr="00B937CA">
        <w:tc>
          <w:tcPr>
            <w:tcW w:w="646" w:type="dxa"/>
            <w:vMerge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08" w:type="dxa"/>
          </w:tcPr>
          <w:p w:rsidR="00B937CA" w:rsidRPr="00597571" w:rsidRDefault="00B937CA" w:rsidP="00B937CA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8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8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806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B937CA" w:rsidRPr="00597571" w:rsidTr="00B937CA">
        <w:tc>
          <w:tcPr>
            <w:tcW w:w="646" w:type="dxa"/>
          </w:tcPr>
          <w:p w:rsidR="00B937CA" w:rsidRPr="00597571" w:rsidRDefault="00B937CA" w:rsidP="00B93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67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53,558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35,538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26,530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21,125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17,523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14,950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13,021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11,521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10,321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9,340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8,523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7,832</w:t>
            </w:r>
          </w:p>
        </w:tc>
        <w:tc>
          <w:tcPr>
            <w:tcW w:w="806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7,240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6,728</w:t>
            </w:r>
          </w:p>
        </w:tc>
        <w:tc>
          <w:tcPr>
            <w:tcW w:w="8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6,280</w:t>
            </w:r>
          </w:p>
        </w:tc>
        <w:tc>
          <w:tcPr>
            <w:tcW w:w="850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5,886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5,535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5,222</w:t>
            </w:r>
          </w:p>
        </w:tc>
        <w:tc>
          <w:tcPr>
            <w:tcW w:w="7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4,941</w:t>
            </w:r>
          </w:p>
        </w:tc>
      </w:tr>
      <w:tr w:rsidR="00B937CA" w:rsidRPr="00597571" w:rsidTr="00B937CA">
        <w:tc>
          <w:tcPr>
            <w:tcW w:w="646" w:type="dxa"/>
          </w:tcPr>
          <w:p w:rsidR="00B937CA" w:rsidRPr="00597571" w:rsidRDefault="00B937CA" w:rsidP="00B93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67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53,559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35,540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26,532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21,127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17,525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14,952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13,023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11,523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10,323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9,342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8,526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7,835</w:t>
            </w:r>
          </w:p>
        </w:tc>
        <w:tc>
          <w:tcPr>
            <w:tcW w:w="806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7,244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6,732</w:t>
            </w:r>
          </w:p>
        </w:tc>
        <w:tc>
          <w:tcPr>
            <w:tcW w:w="8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6,284</w:t>
            </w:r>
          </w:p>
        </w:tc>
        <w:tc>
          <w:tcPr>
            <w:tcW w:w="850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5,890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5,540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5,227</w:t>
            </w:r>
          </w:p>
        </w:tc>
        <w:tc>
          <w:tcPr>
            <w:tcW w:w="7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4,947</w:t>
            </w:r>
          </w:p>
        </w:tc>
      </w:tr>
      <w:tr w:rsidR="00B937CA" w:rsidRPr="00597571" w:rsidTr="00B937CA">
        <w:tc>
          <w:tcPr>
            <w:tcW w:w="646" w:type="dxa"/>
          </w:tcPr>
          <w:p w:rsidR="00B937CA" w:rsidRPr="00597571" w:rsidRDefault="00B937CA" w:rsidP="00B93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67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53,561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35,542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26,533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21,129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17,526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14,954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13,025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11,525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10,326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9,345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8,529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7,838</w:t>
            </w:r>
          </w:p>
        </w:tc>
        <w:tc>
          <w:tcPr>
            <w:tcW w:w="806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7,247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6,736</w:t>
            </w:r>
          </w:p>
        </w:tc>
        <w:tc>
          <w:tcPr>
            <w:tcW w:w="8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6,289</w:t>
            </w:r>
          </w:p>
        </w:tc>
        <w:tc>
          <w:tcPr>
            <w:tcW w:w="850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5,895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5,545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5,233</w:t>
            </w:r>
          </w:p>
        </w:tc>
        <w:tc>
          <w:tcPr>
            <w:tcW w:w="7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4,952</w:t>
            </w:r>
          </w:p>
        </w:tc>
      </w:tr>
      <w:tr w:rsidR="00B937CA" w:rsidRPr="00597571" w:rsidTr="00B937CA">
        <w:tc>
          <w:tcPr>
            <w:tcW w:w="646" w:type="dxa"/>
          </w:tcPr>
          <w:p w:rsidR="00B937CA" w:rsidRPr="00597571" w:rsidRDefault="00B937CA" w:rsidP="00B93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67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53,562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35,543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26,535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21,130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17,528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14,955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13,027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11,527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10,328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9,348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8,532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7,842</w:t>
            </w:r>
          </w:p>
        </w:tc>
        <w:tc>
          <w:tcPr>
            <w:tcW w:w="806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7,252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6,740</w:t>
            </w:r>
          </w:p>
        </w:tc>
        <w:tc>
          <w:tcPr>
            <w:tcW w:w="8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6,293</w:t>
            </w:r>
          </w:p>
        </w:tc>
        <w:tc>
          <w:tcPr>
            <w:tcW w:w="850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5,900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5,551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5,239</w:t>
            </w:r>
          </w:p>
        </w:tc>
        <w:tc>
          <w:tcPr>
            <w:tcW w:w="7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4,959</w:t>
            </w:r>
          </w:p>
        </w:tc>
      </w:tr>
      <w:tr w:rsidR="00B937CA" w:rsidRPr="00597571" w:rsidTr="00B937CA">
        <w:tc>
          <w:tcPr>
            <w:tcW w:w="646" w:type="dxa"/>
          </w:tcPr>
          <w:p w:rsidR="00B937CA" w:rsidRPr="00597571" w:rsidRDefault="00B937CA" w:rsidP="00B93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67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53,562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35,544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26,535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21,131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17,529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14,957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13,029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11,530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10,332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9,352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8,536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7,847</w:t>
            </w:r>
          </w:p>
        </w:tc>
        <w:tc>
          <w:tcPr>
            <w:tcW w:w="806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7,257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6,746</w:t>
            </w:r>
          </w:p>
        </w:tc>
        <w:tc>
          <w:tcPr>
            <w:tcW w:w="8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6,299</w:t>
            </w:r>
          </w:p>
        </w:tc>
        <w:tc>
          <w:tcPr>
            <w:tcW w:w="850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5,906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5,557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5,246</w:t>
            </w:r>
          </w:p>
        </w:tc>
        <w:tc>
          <w:tcPr>
            <w:tcW w:w="7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4,966</w:t>
            </w:r>
          </w:p>
        </w:tc>
      </w:tr>
      <w:tr w:rsidR="00B937CA" w:rsidRPr="00597571" w:rsidTr="00B937CA">
        <w:tc>
          <w:tcPr>
            <w:tcW w:w="646" w:type="dxa"/>
          </w:tcPr>
          <w:p w:rsidR="00B937CA" w:rsidRPr="00597571" w:rsidRDefault="00B937CA" w:rsidP="00B93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67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53,563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35,545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26,537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21,133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17,532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14,960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13,032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11,534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10,336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9,357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8,542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7,852</w:t>
            </w:r>
          </w:p>
        </w:tc>
        <w:tc>
          <w:tcPr>
            <w:tcW w:w="806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7,263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6,752</w:t>
            </w:r>
          </w:p>
        </w:tc>
        <w:tc>
          <w:tcPr>
            <w:tcW w:w="8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6,306</w:t>
            </w:r>
          </w:p>
        </w:tc>
        <w:tc>
          <w:tcPr>
            <w:tcW w:w="850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5,913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5,565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5,254</w:t>
            </w:r>
          </w:p>
        </w:tc>
        <w:tc>
          <w:tcPr>
            <w:tcW w:w="7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4,975</w:t>
            </w:r>
          </w:p>
        </w:tc>
      </w:tr>
      <w:tr w:rsidR="00B937CA" w:rsidRPr="00597571" w:rsidTr="00B937CA">
        <w:tc>
          <w:tcPr>
            <w:tcW w:w="646" w:type="dxa"/>
          </w:tcPr>
          <w:p w:rsidR="00B937CA" w:rsidRPr="00597571" w:rsidRDefault="00B937CA" w:rsidP="00B93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67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53,564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35,546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26,539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21,136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17,535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14,964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13,037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11,539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10,342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9,363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8,548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7,859</w:t>
            </w:r>
          </w:p>
        </w:tc>
        <w:tc>
          <w:tcPr>
            <w:tcW w:w="806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7,270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6,759</w:t>
            </w:r>
          </w:p>
        </w:tc>
        <w:tc>
          <w:tcPr>
            <w:tcW w:w="8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6,314</w:t>
            </w:r>
          </w:p>
        </w:tc>
        <w:tc>
          <w:tcPr>
            <w:tcW w:w="850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5,921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5,574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5,263</w:t>
            </w:r>
          </w:p>
        </w:tc>
        <w:tc>
          <w:tcPr>
            <w:tcW w:w="7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4,985</w:t>
            </w:r>
          </w:p>
        </w:tc>
      </w:tr>
      <w:tr w:rsidR="00B937CA" w:rsidRPr="00597571" w:rsidTr="00B937CA">
        <w:tc>
          <w:tcPr>
            <w:tcW w:w="646" w:type="dxa"/>
          </w:tcPr>
          <w:p w:rsidR="00B937CA" w:rsidRPr="00597571" w:rsidRDefault="00B937CA" w:rsidP="00B93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67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53,565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35,549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26,543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21,140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17,540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14,970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13,043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11,546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10,349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9,370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8,555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7,867</w:t>
            </w:r>
          </w:p>
        </w:tc>
        <w:tc>
          <w:tcPr>
            <w:tcW w:w="806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7,278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6,768</w:t>
            </w:r>
          </w:p>
        </w:tc>
        <w:tc>
          <w:tcPr>
            <w:tcW w:w="8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6,323</w:t>
            </w:r>
          </w:p>
        </w:tc>
        <w:tc>
          <w:tcPr>
            <w:tcW w:w="850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5,931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5,584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5,274</w:t>
            </w:r>
          </w:p>
        </w:tc>
        <w:tc>
          <w:tcPr>
            <w:tcW w:w="7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4,996</w:t>
            </w:r>
          </w:p>
        </w:tc>
      </w:tr>
      <w:tr w:rsidR="00B937CA" w:rsidRPr="00597571" w:rsidTr="00B937CA">
        <w:tc>
          <w:tcPr>
            <w:tcW w:w="646" w:type="dxa"/>
          </w:tcPr>
          <w:p w:rsidR="00B937CA" w:rsidRPr="00597571" w:rsidRDefault="00B937CA" w:rsidP="00B93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67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53,568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35,553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26,548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21,146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17,547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14,977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13,051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11,553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10,357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9,378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8,564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7,876</w:t>
            </w:r>
          </w:p>
        </w:tc>
        <w:tc>
          <w:tcPr>
            <w:tcW w:w="806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7,287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6,778</w:t>
            </w:r>
          </w:p>
        </w:tc>
        <w:tc>
          <w:tcPr>
            <w:tcW w:w="8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6,334</w:t>
            </w:r>
          </w:p>
        </w:tc>
        <w:tc>
          <w:tcPr>
            <w:tcW w:w="850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5,942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5,596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5,286</w:t>
            </w:r>
          </w:p>
        </w:tc>
        <w:tc>
          <w:tcPr>
            <w:tcW w:w="7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5,009</w:t>
            </w:r>
          </w:p>
        </w:tc>
      </w:tr>
      <w:tr w:rsidR="00B937CA" w:rsidRPr="00597571" w:rsidTr="00B937CA">
        <w:tc>
          <w:tcPr>
            <w:tcW w:w="646" w:type="dxa"/>
          </w:tcPr>
          <w:p w:rsidR="00B937CA" w:rsidRPr="00597571" w:rsidRDefault="00B937CA" w:rsidP="00B93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67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53,572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35,558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26,554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21,153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17,554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14,985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13,059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11,562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10,366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9,388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8,574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7,886</w:t>
            </w:r>
          </w:p>
        </w:tc>
        <w:tc>
          <w:tcPr>
            <w:tcW w:w="806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7,298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6,789</w:t>
            </w:r>
          </w:p>
        </w:tc>
        <w:tc>
          <w:tcPr>
            <w:tcW w:w="8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6,345</w:t>
            </w:r>
          </w:p>
        </w:tc>
        <w:tc>
          <w:tcPr>
            <w:tcW w:w="850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5,955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5,608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5,299</w:t>
            </w:r>
          </w:p>
        </w:tc>
        <w:tc>
          <w:tcPr>
            <w:tcW w:w="7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5,022</w:t>
            </w:r>
          </w:p>
        </w:tc>
      </w:tr>
      <w:tr w:rsidR="00B937CA" w:rsidRPr="00597571" w:rsidTr="00B937CA">
        <w:tc>
          <w:tcPr>
            <w:tcW w:w="646" w:type="dxa"/>
          </w:tcPr>
          <w:p w:rsidR="00B937CA" w:rsidRPr="00597571" w:rsidRDefault="00B937CA" w:rsidP="00B93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67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53,576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35,565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26,561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21,161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17,562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14,993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13,068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11,571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10,375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9,398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8,585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7,898</w:t>
            </w:r>
          </w:p>
        </w:tc>
        <w:tc>
          <w:tcPr>
            <w:tcW w:w="806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7,310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6,802</w:t>
            </w:r>
          </w:p>
        </w:tc>
        <w:tc>
          <w:tcPr>
            <w:tcW w:w="8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6,358</w:t>
            </w:r>
          </w:p>
        </w:tc>
        <w:tc>
          <w:tcPr>
            <w:tcW w:w="850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5,968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5,622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5,314</w:t>
            </w:r>
          </w:p>
        </w:tc>
        <w:tc>
          <w:tcPr>
            <w:tcW w:w="7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5,037</w:t>
            </w:r>
          </w:p>
        </w:tc>
      </w:tr>
      <w:tr w:rsidR="00B937CA" w:rsidRPr="00597571" w:rsidTr="00B937CA">
        <w:tc>
          <w:tcPr>
            <w:tcW w:w="646" w:type="dxa"/>
          </w:tcPr>
          <w:p w:rsidR="00B937CA" w:rsidRPr="00597571" w:rsidRDefault="00B937CA" w:rsidP="00B93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67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53,581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35,572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26,569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21,169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17,571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15,002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13,077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11,581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10,386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9,409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8,596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7,910</w:t>
            </w:r>
          </w:p>
        </w:tc>
        <w:tc>
          <w:tcPr>
            <w:tcW w:w="806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7,323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6,815</w:t>
            </w:r>
          </w:p>
        </w:tc>
        <w:tc>
          <w:tcPr>
            <w:tcW w:w="8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6,372</w:t>
            </w:r>
          </w:p>
        </w:tc>
        <w:tc>
          <w:tcPr>
            <w:tcW w:w="850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5,983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5,637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5,330</w:t>
            </w:r>
          </w:p>
        </w:tc>
        <w:tc>
          <w:tcPr>
            <w:tcW w:w="7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5,054</w:t>
            </w:r>
          </w:p>
        </w:tc>
      </w:tr>
      <w:tr w:rsidR="00B937CA" w:rsidRPr="00597571" w:rsidTr="00B937CA">
        <w:tc>
          <w:tcPr>
            <w:tcW w:w="646" w:type="dxa"/>
          </w:tcPr>
          <w:p w:rsidR="00B937CA" w:rsidRPr="00597571" w:rsidRDefault="00B937CA" w:rsidP="00B93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67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53,587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35,578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26,577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21,178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17,580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15,012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13,087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11,592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10,397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9,421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8,609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7,923</w:t>
            </w:r>
          </w:p>
        </w:tc>
        <w:tc>
          <w:tcPr>
            <w:tcW w:w="806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7,337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6,830</w:t>
            </w:r>
          </w:p>
        </w:tc>
        <w:tc>
          <w:tcPr>
            <w:tcW w:w="8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6,387</w:t>
            </w:r>
          </w:p>
        </w:tc>
        <w:tc>
          <w:tcPr>
            <w:tcW w:w="850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5,998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5,654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5,347</w:t>
            </w:r>
          </w:p>
        </w:tc>
        <w:tc>
          <w:tcPr>
            <w:tcW w:w="7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5,071</w:t>
            </w:r>
          </w:p>
        </w:tc>
      </w:tr>
      <w:tr w:rsidR="00B937CA" w:rsidRPr="00597571" w:rsidTr="00B937CA">
        <w:tc>
          <w:tcPr>
            <w:tcW w:w="646" w:type="dxa"/>
          </w:tcPr>
          <w:p w:rsidR="00B937CA" w:rsidRPr="00597571" w:rsidRDefault="00B937CA" w:rsidP="00B93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67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53,592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35,585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26,585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21,186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17,589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15,022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13,098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11,603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10,409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9,434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8,622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7,937</w:t>
            </w:r>
          </w:p>
        </w:tc>
        <w:tc>
          <w:tcPr>
            <w:tcW w:w="806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7,352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6,845</w:t>
            </w:r>
          </w:p>
        </w:tc>
        <w:tc>
          <w:tcPr>
            <w:tcW w:w="8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6,404</w:t>
            </w:r>
          </w:p>
        </w:tc>
        <w:tc>
          <w:tcPr>
            <w:tcW w:w="850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6,015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5,671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5,365</w:t>
            </w:r>
          </w:p>
        </w:tc>
        <w:tc>
          <w:tcPr>
            <w:tcW w:w="7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5,091</w:t>
            </w:r>
          </w:p>
        </w:tc>
      </w:tr>
      <w:tr w:rsidR="00B937CA" w:rsidRPr="00597571" w:rsidTr="00B937CA">
        <w:tc>
          <w:tcPr>
            <w:tcW w:w="646" w:type="dxa"/>
          </w:tcPr>
          <w:p w:rsidR="00B937CA" w:rsidRPr="00597571" w:rsidRDefault="00B937CA" w:rsidP="00B93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67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107,621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53,597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35,592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26,593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21,195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17,599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15,032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13,109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11,616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10,422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9,448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8,637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7,953</w:t>
            </w:r>
          </w:p>
        </w:tc>
        <w:tc>
          <w:tcPr>
            <w:tcW w:w="806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7,368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6,862</w:t>
            </w:r>
          </w:p>
        </w:tc>
        <w:tc>
          <w:tcPr>
            <w:tcW w:w="8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6,421</w:t>
            </w:r>
          </w:p>
        </w:tc>
        <w:tc>
          <w:tcPr>
            <w:tcW w:w="850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6,034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5,691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5,385</w:t>
            </w:r>
          </w:p>
        </w:tc>
        <w:tc>
          <w:tcPr>
            <w:tcW w:w="7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5,112</w:t>
            </w:r>
          </w:p>
        </w:tc>
      </w:tr>
      <w:tr w:rsidR="00B937CA" w:rsidRPr="00597571" w:rsidTr="00B937CA">
        <w:tc>
          <w:tcPr>
            <w:tcW w:w="646" w:type="dxa"/>
          </w:tcPr>
          <w:p w:rsidR="00B937CA" w:rsidRPr="00597571" w:rsidRDefault="00B937CA" w:rsidP="00B93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67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107,621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53,602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35,600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26,602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21,205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17,610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15,045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13,123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11,630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10,438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9,464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8,654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7,970</w:t>
            </w:r>
          </w:p>
        </w:tc>
        <w:tc>
          <w:tcPr>
            <w:tcW w:w="806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7,386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6,881</w:t>
            </w:r>
          </w:p>
        </w:tc>
        <w:tc>
          <w:tcPr>
            <w:tcW w:w="8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6,441</w:t>
            </w:r>
          </w:p>
        </w:tc>
        <w:tc>
          <w:tcPr>
            <w:tcW w:w="850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6,054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5,712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5,407</w:t>
            </w:r>
          </w:p>
        </w:tc>
        <w:tc>
          <w:tcPr>
            <w:tcW w:w="7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5,134</w:t>
            </w:r>
          </w:p>
        </w:tc>
      </w:tr>
      <w:tr w:rsidR="00B937CA" w:rsidRPr="00597571" w:rsidTr="00B937CA">
        <w:tc>
          <w:tcPr>
            <w:tcW w:w="646" w:type="dxa"/>
          </w:tcPr>
          <w:p w:rsidR="00B937CA" w:rsidRPr="00597571" w:rsidRDefault="00B937CA" w:rsidP="00B93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67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107,621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53,608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35,608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26,612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21,217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17,623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15,059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13,138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11,646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10,455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9,482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8,672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7,990</w:t>
            </w:r>
          </w:p>
        </w:tc>
        <w:tc>
          <w:tcPr>
            <w:tcW w:w="806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7,406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6,902</w:t>
            </w:r>
          </w:p>
        </w:tc>
        <w:tc>
          <w:tcPr>
            <w:tcW w:w="8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6,462</w:t>
            </w:r>
          </w:p>
        </w:tc>
        <w:tc>
          <w:tcPr>
            <w:tcW w:w="850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6,076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5,735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5,431</w:t>
            </w:r>
          </w:p>
        </w:tc>
        <w:tc>
          <w:tcPr>
            <w:tcW w:w="7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5,159</w:t>
            </w:r>
          </w:p>
        </w:tc>
      </w:tr>
      <w:tr w:rsidR="00B937CA" w:rsidRPr="00597571" w:rsidTr="00B937CA">
        <w:tc>
          <w:tcPr>
            <w:tcW w:w="646" w:type="dxa"/>
          </w:tcPr>
          <w:p w:rsidR="00B937CA" w:rsidRPr="00597571" w:rsidRDefault="00B937CA" w:rsidP="00B93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67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107,621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53,616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35,619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26,624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21,231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17,639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15,075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13,155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11,664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10,474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9,501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8,693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8,011</w:t>
            </w:r>
          </w:p>
        </w:tc>
        <w:tc>
          <w:tcPr>
            <w:tcW w:w="806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7,428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6,924</w:t>
            </w:r>
          </w:p>
        </w:tc>
        <w:tc>
          <w:tcPr>
            <w:tcW w:w="8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6,486</w:t>
            </w:r>
          </w:p>
        </w:tc>
        <w:tc>
          <w:tcPr>
            <w:tcW w:w="850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6,101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5,760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5,457</w:t>
            </w:r>
          </w:p>
        </w:tc>
        <w:tc>
          <w:tcPr>
            <w:tcW w:w="7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5,186</w:t>
            </w:r>
          </w:p>
        </w:tc>
      </w:tr>
      <w:tr w:rsidR="00B937CA" w:rsidRPr="00597571" w:rsidTr="00B937CA">
        <w:tc>
          <w:tcPr>
            <w:tcW w:w="646" w:type="dxa"/>
          </w:tcPr>
          <w:p w:rsidR="00B937CA" w:rsidRPr="00597571" w:rsidRDefault="00B937CA" w:rsidP="00B93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67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107,621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53,624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35,631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26,639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21,247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17,656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15,094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13,175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11,685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10,494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9,523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8,715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8,034</w:t>
            </w:r>
          </w:p>
        </w:tc>
        <w:tc>
          <w:tcPr>
            <w:tcW w:w="806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7,452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6,949</w:t>
            </w:r>
          </w:p>
        </w:tc>
        <w:tc>
          <w:tcPr>
            <w:tcW w:w="8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6,512</w:t>
            </w:r>
          </w:p>
        </w:tc>
        <w:tc>
          <w:tcPr>
            <w:tcW w:w="850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6,128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5,788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5,486</w:t>
            </w:r>
          </w:p>
        </w:tc>
        <w:tc>
          <w:tcPr>
            <w:tcW w:w="7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5,216</w:t>
            </w:r>
          </w:p>
        </w:tc>
      </w:tr>
      <w:tr w:rsidR="00B937CA" w:rsidRPr="00597571" w:rsidTr="00B937CA">
        <w:tc>
          <w:tcPr>
            <w:tcW w:w="646" w:type="dxa"/>
          </w:tcPr>
          <w:p w:rsidR="00B937CA" w:rsidRPr="00597571" w:rsidRDefault="00B937CA" w:rsidP="00B93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67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107,621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53,634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35,645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26,655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21,265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17,675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15,114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13,196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11,706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10,517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9,546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8,739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8,059</w:t>
            </w:r>
          </w:p>
        </w:tc>
        <w:tc>
          <w:tcPr>
            <w:tcW w:w="806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7,478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6,976</w:t>
            </w:r>
          </w:p>
        </w:tc>
        <w:tc>
          <w:tcPr>
            <w:tcW w:w="8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6,540</w:t>
            </w:r>
          </w:p>
        </w:tc>
        <w:tc>
          <w:tcPr>
            <w:tcW w:w="850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6,156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5,817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5,516</w:t>
            </w:r>
          </w:p>
        </w:tc>
        <w:tc>
          <w:tcPr>
            <w:tcW w:w="7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5,247</w:t>
            </w:r>
          </w:p>
        </w:tc>
      </w:tr>
      <w:tr w:rsidR="00B937CA" w:rsidRPr="00597571" w:rsidTr="00B937CA">
        <w:tc>
          <w:tcPr>
            <w:tcW w:w="646" w:type="dxa"/>
          </w:tcPr>
          <w:p w:rsidR="00B937CA" w:rsidRPr="00597571" w:rsidRDefault="00B937CA" w:rsidP="00B93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67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107,621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53,646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35,661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26,673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21,285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17,696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15,136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13,218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11,729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10,540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9,570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8,765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8,085</w:t>
            </w:r>
          </w:p>
        </w:tc>
        <w:tc>
          <w:tcPr>
            <w:tcW w:w="806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7,505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7,005</w:t>
            </w:r>
          </w:p>
        </w:tc>
        <w:tc>
          <w:tcPr>
            <w:tcW w:w="8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6,569</w:t>
            </w:r>
          </w:p>
        </w:tc>
        <w:tc>
          <w:tcPr>
            <w:tcW w:w="850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6,187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5,849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5,548</w:t>
            </w:r>
          </w:p>
        </w:tc>
        <w:tc>
          <w:tcPr>
            <w:tcW w:w="7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5,280</w:t>
            </w:r>
          </w:p>
        </w:tc>
      </w:tr>
      <w:tr w:rsidR="00B937CA" w:rsidRPr="00597571" w:rsidTr="00B937CA">
        <w:tc>
          <w:tcPr>
            <w:tcW w:w="646" w:type="dxa"/>
          </w:tcPr>
          <w:p w:rsidR="00B937CA" w:rsidRPr="00597571" w:rsidRDefault="00B937CA" w:rsidP="00B93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67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53,658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35,678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26,692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21,305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17,717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15,158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13,241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11,753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10,565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9,597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8,792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8,114</w:t>
            </w:r>
          </w:p>
        </w:tc>
        <w:tc>
          <w:tcPr>
            <w:tcW w:w="806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7,535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7,035</w:t>
            </w:r>
          </w:p>
        </w:tc>
        <w:tc>
          <w:tcPr>
            <w:tcW w:w="8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6,601</w:t>
            </w:r>
          </w:p>
        </w:tc>
        <w:tc>
          <w:tcPr>
            <w:tcW w:w="850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6,219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5,882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5,582</w:t>
            </w:r>
          </w:p>
        </w:tc>
        <w:tc>
          <w:tcPr>
            <w:tcW w:w="7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5,315</w:t>
            </w:r>
          </w:p>
        </w:tc>
      </w:tr>
      <w:tr w:rsidR="00B937CA" w:rsidRPr="00597571" w:rsidTr="00B937CA">
        <w:tc>
          <w:tcPr>
            <w:tcW w:w="646" w:type="dxa"/>
          </w:tcPr>
          <w:p w:rsidR="00B937CA" w:rsidRPr="00597571" w:rsidRDefault="00B937CA" w:rsidP="00B93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67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53,671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35,694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26,711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21,326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17,739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15,180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13,265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11,778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10,592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9,624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8,821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8,144</w:t>
            </w:r>
          </w:p>
        </w:tc>
        <w:tc>
          <w:tcPr>
            <w:tcW w:w="806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7,566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7,067</w:t>
            </w:r>
          </w:p>
        </w:tc>
        <w:tc>
          <w:tcPr>
            <w:tcW w:w="8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6,634</w:t>
            </w:r>
          </w:p>
        </w:tc>
        <w:tc>
          <w:tcPr>
            <w:tcW w:w="850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6,253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5,917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5,619</w:t>
            </w:r>
          </w:p>
        </w:tc>
        <w:tc>
          <w:tcPr>
            <w:tcW w:w="7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5,353</w:t>
            </w:r>
          </w:p>
        </w:tc>
      </w:tr>
      <w:tr w:rsidR="00B937CA" w:rsidRPr="00597571" w:rsidTr="00B937CA">
        <w:tc>
          <w:tcPr>
            <w:tcW w:w="646" w:type="dxa"/>
          </w:tcPr>
          <w:p w:rsidR="00B937CA" w:rsidRPr="00597571" w:rsidRDefault="00B937CA" w:rsidP="00B93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67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53,684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35,711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26,730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21,346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17,761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15,204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13,290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11,804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10,620</w:t>
            </w:r>
          </w:p>
        </w:tc>
        <w:tc>
          <w:tcPr>
            <w:tcW w:w="708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9,654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8,852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8,176</w:t>
            </w:r>
          </w:p>
        </w:tc>
        <w:tc>
          <w:tcPr>
            <w:tcW w:w="806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7,599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7,101</w:t>
            </w:r>
          </w:p>
        </w:tc>
        <w:tc>
          <w:tcPr>
            <w:tcW w:w="8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6,668</w:t>
            </w:r>
          </w:p>
        </w:tc>
        <w:tc>
          <w:tcPr>
            <w:tcW w:w="850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6,289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5,954</w:t>
            </w:r>
          </w:p>
        </w:tc>
        <w:tc>
          <w:tcPr>
            <w:tcW w:w="709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5,657</w:t>
            </w:r>
          </w:p>
        </w:tc>
        <w:tc>
          <w:tcPr>
            <w:tcW w:w="751" w:type="dxa"/>
          </w:tcPr>
          <w:p w:rsidR="00B937CA" w:rsidRPr="00333893" w:rsidRDefault="00B937CA" w:rsidP="00333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5,393</w:t>
            </w:r>
          </w:p>
        </w:tc>
      </w:tr>
    </w:tbl>
    <w:p w:rsidR="00B937CA" w:rsidRDefault="00B937CA" w:rsidP="00B937C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937CA" w:rsidRDefault="00B937CA" w:rsidP="00B937C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B937CA" w:rsidRPr="008B6531" w:rsidRDefault="00C27EA4" w:rsidP="00B937C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2.1.3</w:t>
      </w:r>
      <w:r w:rsidR="00B937CA" w:rsidRPr="008B6531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B937CA">
        <w:rPr>
          <w:rFonts w:ascii="Times New Roman" w:hAnsi="Times New Roman" w:cs="Times New Roman"/>
          <w:sz w:val="26"/>
          <w:szCs w:val="26"/>
        </w:rPr>
        <w:t>1</w:t>
      </w:r>
      <w:r w:rsidR="00B937CA" w:rsidRPr="008B6531">
        <w:rPr>
          <w:rFonts w:ascii="Times New Roman" w:hAnsi="Times New Roman" w:cs="Times New Roman"/>
          <w:sz w:val="26"/>
          <w:szCs w:val="26"/>
        </w:rPr>
        <w:t>%</w:t>
      </w:r>
    </w:p>
    <w:p w:rsidR="00B937CA" w:rsidRPr="008B6531" w:rsidRDefault="00B937CA" w:rsidP="00B937CA">
      <w:pPr>
        <w:spacing w:after="0"/>
        <w:jc w:val="right"/>
        <w:rPr>
          <w:u w:val="single"/>
        </w:rPr>
      </w:pPr>
      <w:r w:rsidRPr="008B6531">
        <w:rPr>
          <w:rFonts w:ascii="Times New Roman" w:hAnsi="Times New Roman" w:cs="Times New Roman"/>
          <w:sz w:val="26"/>
          <w:szCs w:val="26"/>
        </w:rPr>
        <w:t>Еже</w:t>
      </w:r>
      <w:r>
        <w:rPr>
          <w:rFonts w:ascii="Times New Roman" w:hAnsi="Times New Roman" w:cs="Times New Roman"/>
          <w:sz w:val="26"/>
          <w:szCs w:val="26"/>
        </w:rPr>
        <w:t>годный</w:t>
      </w:r>
      <w:r w:rsidRPr="008B65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базовый страховой тариф</w:t>
      </w:r>
      <w:r w:rsidRPr="008B6531">
        <w:rPr>
          <w:rFonts w:ascii="Times New Roman" w:hAnsi="Times New Roman" w:cs="Times New Roman"/>
          <w:sz w:val="26"/>
          <w:szCs w:val="26"/>
        </w:rPr>
        <w:t xml:space="preserve"> в процентах</w:t>
      </w:r>
    </w:p>
    <w:tbl>
      <w:tblPr>
        <w:tblStyle w:val="a3"/>
        <w:tblW w:w="15303" w:type="dxa"/>
        <w:tblLayout w:type="fixed"/>
        <w:tblLook w:val="04A0" w:firstRow="1" w:lastRow="0" w:firstColumn="1" w:lastColumn="0" w:noHBand="0" w:noVBand="1"/>
      </w:tblPr>
      <w:tblGrid>
        <w:gridCol w:w="646"/>
        <w:gridCol w:w="76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06"/>
        <w:gridCol w:w="709"/>
        <w:gridCol w:w="851"/>
        <w:gridCol w:w="850"/>
        <w:gridCol w:w="709"/>
        <w:gridCol w:w="709"/>
        <w:gridCol w:w="751"/>
      </w:tblGrid>
      <w:tr w:rsidR="00B937CA" w:rsidRPr="00597571" w:rsidTr="00105093">
        <w:tc>
          <w:tcPr>
            <w:tcW w:w="646" w:type="dxa"/>
            <w:vMerge w:val="restart"/>
          </w:tcPr>
          <w:p w:rsidR="00B937CA" w:rsidRPr="00597571" w:rsidRDefault="00B937CA" w:rsidP="00B937CA">
            <w:pPr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14657" w:type="dxa"/>
            <w:gridSpan w:val="20"/>
          </w:tcPr>
          <w:p w:rsidR="00B937CA" w:rsidRPr="00597571" w:rsidRDefault="00B937CA" w:rsidP="00B937CA">
            <w:pPr>
              <w:jc w:val="center"/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B937CA" w:rsidRPr="00597571" w:rsidTr="00105093">
        <w:tc>
          <w:tcPr>
            <w:tcW w:w="646" w:type="dxa"/>
            <w:vMerge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08" w:type="dxa"/>
          </w:tcPr>
          <w:p w:rsidR="00B937CA" w:rsidRPr="00597571" w:rsidRDefault="00B937CA" w:rsidP="00B937CA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8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8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806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C80F07" w:rsidRPr="00597571" w:rsidTr="00105093">
        <w:tc>
          <w:tcPr>
            <w:tcW w:w="646" w:type="dxa"/>
          </w:tcPr>
          <w:p w:rsidR="00C80F07" w:rsidRPr="00597571" w:rsidRDefault="00C80F07" w:rsidP="00C8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67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107,622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53,697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35,728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26,750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21,368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17,784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15,229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13,317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11,833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10,650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9,685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8,885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8,210</w:t>
            </w:r>
          </w:p>
        </w:tc>
        <w:tc>
          <w:tcPr>
            <w:tcW w:w="806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7,634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7,137</w:t>
            </w:r>
          </w:p>
        </w:tc>
        <w:tc>
          <w:tcPr>
            <w:tcW w:w="851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6,706</w:t>
            </w:r>
          </w:p>
        </w:tc>
        <w:tc>
          <w:tcPr>
            <w:tcW w:w="850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6,327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23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5,994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5,699</w:t>
            </w:r>
          </w:p>
        </w:tc>
        <w:tc>
          <w:tcPr>
            <w:tcW w:w="751" w:type="dxa"/>
          </w:tcPr>
          <w:p w:rsidR="00C80F07" w:rsidRPr="00333893" w:rsidRDefault="00C80F07" w:rsidP="001050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5,437</w:t>
            </w:r>
          </w:p>
        </w:tc>
      </w:tr>
      <w:tr w:rsidR="00C80F07" w:rsidRPr="00597571" w:rsidTr="00105093">
        <w:tc>
          <w:tcPr>
            <w:tcW w:w="646" w:type="dxa"/>
          </w:tcPr>
          <w:p w:rsidR="00C80F07" w:rsidRPr="00597571" w:rsidRDefault="00C80F07" w:rsidP="00C8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767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107,623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53,709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35,746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26,771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21,391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17,810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15,257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13,347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11,865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10,683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9,720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8,920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8,246</w:t>
            </w:r>
          </w:p>
        </w:tc>
        <w:tc>
          <w:tcPr>
            <w:tcW w:w="806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7,671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7,176</w:t>
            </w:r>
          </w:p>
        </w:tc>
        <w:tc>
          <w:tcPr>
            <w:tcW w:w="851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6,746</w:t>
            </w:r>
          </w:p>
        </w:tc>
        <w:tc>
          <w:tcPr>
            <w:tcW w:w="850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6,369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23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6,038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5,745</w:t>
            </w:r>
          </w:p>
        </w:tc>
        <w:tc>
          <w:tcPr>
            <w:tcW w:w="751" w:type="dxa"/>
          </w:tcPr>
          <w:p w:rsidR="00C80F07" w:rsidRPr="00333893" w:rsidRDefault="00C80F07" w:rsidP="001050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5,484</w:t>
            </w:r>
          </w:p>
        </w:tc>
      </w:tr>
      <w:tr w:rsidR="00C80F07" w:rsidRPr="00597571" w:rsidTr="00105093">
        <w:tc>
          <w:tcPr>
            <w:tcW w:w="646" w:type="dxa"/>
          </w:tcPr>
          <w:p w:rsidR="00C80F07" w:rsidRPr="00597571" w:rsidRDefault="00C80F07" w:rsidP="00C8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767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107,623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53,723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35,766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26,794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21,418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17,839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15,288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13,380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11,900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10,719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9,757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8,958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8,285</w:t>
            </w:r>
          </w:p>
        </w:tc>
        <w:tc>
          <w:tcPr>
            <w:tcW w:w="806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7,712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7,218</w:t>
            </w:r>
          </w:p>
        </w:tc>
        <w:tc>
          <w:tcPr>
            <w:tcW w:w="851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6,789</w:t>
            </w:r>
          </w:p>
        </w:tc>
        <w:tc>
          <w:tcPr>
            <w:tcW w:w="850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6,414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23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6,085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5,794</w:t>
            </w:r>
          </w:p>
        </w:tc>
        <w:tc>
          <w:tcPr>
            <w:tcW w:w="751" w:type="dxa"/>
          </w:tcPr>
          <w:p w:rsidR="00C80F07" w:rsidRPr="00333893" w:rsidRDefault="00C80F07" w:rsidP="001050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5,537</w:t>
            </w:r>
          </w:p>
        </w:tc>
      </w:tr>
      <w:tr w:rsidR="00C80F07" w:rsidRPr="00597571" w:rsidTr="00105093">
        <w:tc>
          <w:tcPr>
            <w:tcW w:w="646" w:type="dxa"/>
          </w:tcPr>
          <w:p w:rsidR="00C80F07" w:rsidRPr="00597571" w:rsidRDefault="00C80F07" w:rsidP="00C8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67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107,623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53,740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35,788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26,821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21,448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17,872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15,323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13,417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11,938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10,759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9,797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8,999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8,328</w:t>
            </w:r>
          </w:p>
        </w:tc>
        <w:tc>
          <w:tcPr>
            <w:tcW w:w="806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7,755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7,263</w:t>
            </w:r>
          </w:p>
        </w:tc>
        <w:tc>
          <w:tcPr>
            <w:tcW w:w="851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6,837</w:t>
            </w:r>
          </w:p>
        </w:tc>
        <w:tc>
          <w:tcPr>
            <w:tcW w:w="850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6,464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23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6,138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5,849</w:t>
            </w:r>
          </w:p>
        </w:tc>
        <w:tc>
          <w:tcPr>
            <w:tcW w:w="751" w:type="dxa"/>
          </w:tcPr>
          <w:p w:rsidR="00C80F07" w:rsidRPr="00333893" w:rsidRDefault="00C80F07" w:rsidP="001050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5,594</w:t>
            </w:r>
          </w:p>
        </w:tc>
      </w:tr>
      <w:tr w:rsidR="00C80F07" w:rsidRPr="00597571" w:rsidTr="00105093">
        <w:tc>
          <w:tcPr>
            <w:tcW w:w="646" w:type="dxa"/>
          </w:tcPr>
          <w:p w:rsidR="00C80F07" w:rsidRPr="00597571" w:rsidRDefault="00C80F07" w:rsidP="00C8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67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107,624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53,758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35,815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26,852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21,482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17,909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15,362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13,457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11,979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10,800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9,840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9,043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8,373</w:t>
            </w:r>
          </w:p>
        </w:tc>
        <w:tc>
          <w:tcPr>
            <w:tcW w:w="806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7,803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7,313</w:t>
            </w:r>
          </w:p>
        </w:tc>
        <w:tc>
          <w:tcPr>
            <w:tcW w:w="851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6,888</w:t>
            </w:r>
          </w:p>
        </w:tc>
        <w:tc>
          <w:tcPr>
            <w:tcW w:w="850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6,519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23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6,195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5,909</w:t>
            </w:r>
          </w:p>
        </w:tc>
        <w:tc>
          <w:tcPr>
            <w:tcW w:w="751" w:type="dxa"/>
          </w:tcPr>
          <w:p w:rsidR="00C80F07" w:rsidRPr="00333893" w:rsidRDefault="00C80F07" w:rsidP="001050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5,656</w:t>
            </w:r>
          </w:p>
        </w:tc>
      </w:tr>
      <w:tr w:rsidR="00C80F07" w:rsidRPr="00597571" w:rsidTr="00105093">
        <w:tc>
          <w:tcPr>
            <w:tcW w:w="646" w:type="dxa"/>
          </w:tcPr>
          <w:p w:rsidR="00C80F07" w:rsidRPr="00597571" w:rsidRDefault="00C80F07" w:rsidP="00C8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767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107,624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53,780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35,845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26,887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21,520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17,948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15,403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13,498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12,021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10,844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9,885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9,089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8,421</w:t>
            </w:r>
          </w:p>
        </w:tc>
        <w:tc>
          <w:tcPr>
            <w:tcW w:w="806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7,853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7,366</w:t>
            </w:r>
          </w:p>
        </w:tc>
        <w:tc>
          <w:tcPr>
            <w:tcW w:w="851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6,945</w:t>
            </w:r>
          </w:p>
        </w:tc>
        <w:tc>
          <w:tcPr>
            <w:tcW w:w="850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6,578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23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6,257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5,974</w:t>
            </w:r>
          </w:p>
        </w:tc>
        <w:tc>
          <w:tcPr>
            <w:tcW w:w="751" w:type="dxa"/>
          </w:tcPr>
          <w:p w:rsidR="00C80F07" w:rsidRPr="00333893" w:rsidRDefault="00C80F07" w:rsidP="001050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5,724</w:t>
            </w:r>
          </w:p>
        </w:tc>
      </w:tr>
      <w:tr w:rsidR="00C80F07" w:rsidRPr="00597571" w:rsidTr="00105093">
        <w:tc>
          <w:tcPr>
            <w:tcW w:w="646" w:type="dxa"/>
          </w:tcPr>
          <w:p w:rsidR="00C80F07" w:rsidRPr="00597571" w:rsidRDefault="00C80F07" w:rsidP="00C8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67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107,625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53,804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35,877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26,923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21,559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17,989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15,444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13,541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12,065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10,889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9,931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9,138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8,473</w:t>
            </w:r>
          </w:p>
        </w:tc>
        <w:tc>
          <w:tcPr>
            <w:tcW w:w="806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7,908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7,424</w:t>
            </w:r>
          </w:p>
        </w:tc>
        <w:tc>
          <w:tcPr>
            <w:tcW w:w="851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7,006</w:t>
            </w:r>
          </w:p>
        </w:tc>
        <w:tc>
          <w:tcPr>
            <w:tcW w:w="850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6,642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23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6,324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6,043</w:t>
            </w:r>
          </w:p>
        </w:tc>
        <w:tc>
          <w:tcPr>
            <w:tcW w:w="751" w:type="dxa"/>
          </w:tcPr>
          <w:p w:rsidR="00C80F07" w:rsidRPr="00333893" w:rsidRDefault="00C80F07" w:rsidP="001050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5,796</w:t>
            </w:r>
          </w:p>
        </w:tc>
      </w:tr>
      <w:tr w:rsidR="00C80F07" w:rsidRPr="00597571" w:rsidTr="00105093">
        <w:tc>
          <w:tcPr>
            <w:tcW w:w="646" w:type="dxa"/>
          </w:tcPr>
          <w:p w:rsidR="00C80F07" w:rsidRPr="00597571" w:rsidRDefault="00C80F07" w:rsidP="00C8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767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107,625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53,828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35,910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26,960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21,598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18,029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15,486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13,583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12,109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10,935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9,980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9,191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8,528</w:t>
            </w:r>
          </w:p>
        </w:tc>
        <w:tc>
          <w:tcPr>
            <w:tcW w:w="806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7,967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7,486</w:t>
            </w:r>
          </w:p>
        </w:tc>
        <w:tc>
          <w:tcPr>
            <w:tcW w:w="851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7,071</w:t>
            </w:r>
          </w:p>
        </w:tc>
        <w:tc>
          <w:tcPr>
            <w:tcW w:w="850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6,711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23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6,395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6,118</w:t>
            </w:r>
          </w:p>
        </w:tc>
        <w:tc>
          <w:tcPr>
            <w:tcW w:w="751" w:type="dxa"/>
          </w:tcPr>
          <w:p w:rsidR="00C80F07" w:rsidRPr="00333893" w:rsidRDefault="00C80F07" w:rsidP="001050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5,873</w:t>
            </w:r>
          </w:p>
        </w:tc>
      </w:tr>
      <w:tr w:rsidR="00C80F07" w:rsidRPr="00597571" w:rsidTr="00105093">
        <w:tc>
          <w:tcPr>
            <w:tcW w:w="646" w:type="dxa"/>
          </w:tcPr>
          <w:p w:rsidR="00C80F07" w:rsidRPr="00597571" w:rsidRDefault="00C80F07" w:rsidP="00C8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67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107,625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53,853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35,942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26,996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21,635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18,068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15,527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13,626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12,155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10,984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10,032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9,247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8,588</w:t>
            </w:r>
          </w:p>
        </w:tc>
        <w:tc>
          <w:tcPr>
            <w:tcW w:w="806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8,031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7,554</w:t>
            </w:r>
          </w:p>
        </w:tc>
        <w:tc>
          <w:tcPr>
            <w:tcW w:w="851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7,142</w:t>
            </w:r>
          </w:p>
        </w:tc>
        <w:tc>
          <w:tcPr>
            <w:tcW w:w="850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6,785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23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6,472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6,198</w:t>
            </w:r>
          </w:p>
        </w:tc>
        <w:tc>
          <w:tcPr>
            <w:tcW w:w="751" w:type="dxa"/>
          </w:tcPr>
          <w:p w:rsidR="00C80F07" w:rsidRPr="00333893" w:rsidRDefault="00C80F07" w:rsidP="001050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5,955</w:t>
            </w:r>
          </w:p>
        </w:tc>
      </w:tr>
      <w:tr w:rsidR="00C80F07" w:rsidRPr="00597571" w:rsidTr="00105093">
        <w:tc>
          <w:tcPr>
            <w:tcW w:w="646" w:type="dxa"/>
          </w:tcPr>
          <w:p w:rsidR="00C80F07" w:rsidRPr="00597571" w:rsidRDefault="00C80F07" w:rsidP="00C8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767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107,626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53,876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35,972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27,029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21,672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18,107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15,568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13,671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12,203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11,036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10,089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9,308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8,654</w:t>
            </w:r>
          </w:p>
        </w:tc>
        <w:tc>
          <w:tcPr>
            <w:tcW w:w="806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8,100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7,627</w:t>
            </w:r>
          </w:p>
        </w:tc>
        <w:tc>
          <w:tcPr>
            <w:tcW w:w="851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7,219</w:t>
            </w:r>
          </w:p>
        </w:tc>
        <w:tc>
          <w:tcPr>
            <w:tcW w:w="850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6,864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23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6,555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6,283</w:t>
            </w:r>
          </w:p>
        </w:tc>
        <w:tc>
          <w:tcPr>
            <w:tcW w:w="751" w:type="dxa"/>
          </w:tcPr>
          <w:p w:rsidR="00C80F07" w:rsidRPr="00333893" w:rsidRDefault="00C80F07" w:rsidP="001050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6,044</w:t>
            </w:r>
          </w:p>
        </w:tc>
      </w:tr>
      <w:tr w:rsidR="00C80F07" w:rsidRPr="00597571" w:rsidTr="00105093">
        <w:tc>
          <w:tcPr>
            <w:tcW w:w="646" w:type="dxa"/>
          </w:tcPr>
          <w:p w:rsidR="00C80F07" w:rsidRPr="00597571" w:rsidRDefault="00C80F07" w:rsidP="00C8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67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107,626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53,898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36,001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27,062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21,708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18,147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15,612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13,720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12,257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11,095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10,153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9,377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8,727</w:t>
            </w:r>
          </w:p>
        </w:tc>
        <w:tc>
          <w:tcPr>
            <w:tcW w:w="806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8,177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7,707</w:t>
            </w:r>
          </w:p>
        </w:tc>
        <w:tc>
          <w:tcPr>
            <w:tcW w:w="851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7,302</w:t>
            </w:r>
          </w:p>
        </w:tc>
        <w:tc>
          <w:tcPr>
            <w:tcW w:w="850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6,951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23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6,645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6,376</w:t>
            </w:r>
          </w:p>
        </w:tc>
        <w:tc>
          <w:tcPr>
            <w:tcW w:w="751" w:type="dxa"/>
          </w:tcPr>
          <w:p w:rsidR="00C80F07" w:rsidRPr="00333893" w:rsidRDefault="00C80F07" w:rsidP="001050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6,140</w:t>
            </w:r>
          </w:p>
        </w:tc>
      </w:tr>
      <w:tr w:rsidR="00C80F07" w:rsidRPr="00597571" w:rsidTr="00105093">
        <w:tc>
          <w:tcPr>
            <w:tcW w:w="646" w:type="dxa"/>
          </w:tcPr>
          <w:p w:rsidR="00C80F07" w:rsidRPr="00597571" w:rsidRDefault="00C80F07" w:rsidP="00C8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67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53,919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36,030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27,097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21,748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18,192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15,663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13,776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12,319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11,163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10,227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9,454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8,809</w:t>
            </w:r>
          </w:p>
        </w:tc>
        <w:tc>
          <w:tcPr>
            <w:tcW w:w="806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8,263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7,796</w:t>
            </w:r>
          </w:p>
        </w:tc>
        <w:tc>
          <w:tcPr>
            <w:tcW w:w="851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7,395</w:t>
            </w:r>
          </w:p>
        </w:tc>
        <w:tc>
          <w:tcPr>
            <w:tcW w:w="850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7,047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23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6,743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6,478</w:t>
            </w:r>
          </w:p>
        </w:tc>
        <w:tc>
          <w:tcPr>
            <w:tcW w:w="751" w:type="dxa"/>
          </w:tcPr>
          <w:p w:rsidR="00C80F07" w:rsidRPr="00333893" w:rsidRDefault="00C80F07" w:rsidP="001050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6,245</w:t>
            </w:r>
          </w:p>
        </w:tc>
      </w:tr>
      <w:tr w:rsidR="00C80F07" w:rsidRPr="00597571" w:rsidTr="00105093">
        <w:tc>
          <w:tcPr>
            <w:tcW w:w="646" w:type="dxa"/>
          </w:tcPr>
          <w:p w:rsidR="00C80F07" w:rsidRPr="00597571" w:rsidRDefault="00C80F07" w:rsidP="00C8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67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53,942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36,063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27,137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21,795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18,247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15,724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13,844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12,393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11,243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10,311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9,543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8,901</w:t>
            </w:r>
          </w:p>
        </w:tc>
        <w:tc>
          <w:tcPr>
            <w:tcW w:w="806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8,359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7,895</w:t>
            </w:r>
          </w:p>
        </w:tc>
        <w:tc>
          <w:tcPr>
            <w:tcW w:w="851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7,497</w:t>
            </w:r>
          </w:p>
        </w:tc>
        <w:tc>
          <w:tcPr>
            <w:tcW w:w="850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7,152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23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6,852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6,590</w:t>
            </w:r>
          </w:p>
        </w:tc>
        <w:tc>
          <w:tcPr>
            <w:tcW w:w="751" w:type="dxa"/>
          </w:tcPr>
          <w:p w:rsidR="00C80F07" w:rsidRPr="00333893" w:rsidRDefault="00C80F07" w:rsidP="001050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6,361</w:t>
            </w:r>
          </w:p>
        </w:tc>
      </w:tr>
      <w:tr w:rsidR="00C80F07" w:rsidRPr="00597571" w:rsidTr="00105093">
        <w:tc>
          <w:tcPr>
            <w:tcW w:w="646" w:type="dxa"/>
          </w:tcPr>
          <w:p w:rsidR="00C80F07" w:rsidRPr="00597571" w:rsidRDefault="00C80F07" w:rsidP="00C8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67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107,628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53,970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36,104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27,188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21,854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18,314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15,799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13,926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12,480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11,335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10,407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9,643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9,005</w:t>
            </w:r>
          </w:p>
        </w:tc>
        <w:tc>
          <w:tcPr>
            <w:tcW w:w="806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8,465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8,005</w:t>
            </w:r>
          </w:p>
        </w:tc>
        <w:tc>
          <w:tcPr>
            <w:tcW w:w="851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7,610</w:t>
            </w:r>
          </w:p>
        </w:tc>
        <w:tc>
          <w:tcPr>
            <w:tcW w:w="850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7,268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23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6,972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6,713</w:t>
            </w:r>
          </w:p>
        </w:tc>
        <w:tc>
          <w:tcPr>
            <w:tcW w:w="751" w:type="dxa"/>
          </w:tcPr>
          <w:p w:rsidR="00C80F07" w:rsidRPr="00333893" w:rsidRDefault="00C80F07" w:rsidP="001050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6,488</w:t>
            </w:r>
          </w:p>
        </w:tc>
      </w:tr>
      <w:tr w:rsidR="00C80F07" w:rsidRPr="00597571" w:rsidTr="00105093">
        <w:tc>
          <w:tcPr>
            <w:tcW w:w="646" w:type="dxa"/>
          </w:tcPr>
          <w:p w:rsidR="00C80F07" w:rsidRPr="00597571" w:rsidRDefault="00C80F07" w:rsidP="00C8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67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107,628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54,006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36,156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27,252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21,928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18,396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15,888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14,021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12,581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11,440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10,516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9,755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9,119</w:t>
            </w:r>
          </w:p>
        </w:tc>
        <w:tc>
          <w:tcPr>
            <w:tcW w:w="806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8,583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8,126</w:t>
            </w:r>
          </w:p>
        </w:tc>
        <w:tc>
          <w:tcPr>
            <w:tcW w:w="851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7,734</w:t>
            </w:r>
          </w:p>
        </w:tc>
        <w:tc>
          <w:tcPr>
            <w:tcW w:w="850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7,396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23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7,103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6,849</w:t>
            </w:r>
          </w:p>
        </w:tc>
        <w:tc>
          <w:tcPr>
            <w:tcW w:w="751" w:type="dxa"/>
          </w:tcPr>
          <w:p w:rsidR="00C80F07" w:rsidRPr="00333893" w:rsidRDefault="00C80F07" w:rsidP="001050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6,627</w:t>
            </w:r>
          </w:p>
        </w:tc>
      </w:tr>
      <w:tr w:rsidR="00C80F07" w:rsidRPr="00597571" w:rsidTr="00105093">
        <w:tc>
          <w:tcPr>
            <w:tcW w:w="646" w:type="dxa"/>
          </w:tcPr>
          <w:p w:rsidR="00C80F07" w:rsidRPr="00597571" w:rsidRDefault="00C80F07" w:rsidP="00C8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67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107,629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54,051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36,221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27,330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22,017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18,493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15,992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14,130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12,694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11,556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10,635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9,877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9,244</w:t>
            </w:r>
          </w:p>
        </w:tc>
        <w:tc>
          <w:tcPr>
            <w:tcW w:w="806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8,710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8,257</w:t>
            </w:r>
          </w:p>
        </w:tc>
        <w:tc>
          <w:tcPr>
            <w:tcW w:w="851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7,868</w:t>
            </w:r>
          </w:p>
        </w:tc>
        <w:tc>
          <w:tcPr>
            <w:tcW w:w="850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7,534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23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7,245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6,995</w:t>
            </w:r>
          </w:p>
        </w:tc>
        <w:tc>
          <w:tcPr>
            <w:tcW w:w="751" w:type="dxa"/>
          </w:tcPr>
          <w:p w:rsidR="00C80F07" w:rsidRPr="00333893" w:rsidRDefault="00C80F07" w:rsidP="001050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6,777</w:t>
            </w:r>
          </w:p>
        </w:tc>
      </w:tr>
      <w:tr w:rsidR="00C80F07" w:rsidRPr="00597571" w:rsidTr="00105093">
        <w:tc>
          <w:tcPr>
            <w:tcW w:w="646" w:type="dxa"/>
          </w:tcPr>
          <w:p w:rsidR="00C80F07" w:rsidRPr="00597571" w:rsidRDefault="00C80F07" w:rsidP="00C8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67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107,630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54,106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36,299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27,422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22,118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18,602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16,106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14,248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12,815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11,680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10,761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10,006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9,376</w:t>
            </w:r>
          </w:p>
        </w:tc>
        <w:tc>
          <w:tcPr>
            <w:tcW w:w="806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8,846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8,396</w:t>
            </w:r>
          </w:p>
        </w:tc>
        <w:tc>
          <w:tcPr>
            <w:tcW w:w="851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8,012</w:t>
            </w:r>
          </w:p>
        </w:tc>
        <w:tc>
          <w:tcPr>
            <w:tcW w:w="850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7,682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23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7,397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7,151</w:t>
            </w:r>
          </w:p>
        </w:tc>
        <w:tc>
          <w:tcPr>
            <w:tcW w:w="751" w:type="dxa"/>
          </w:tcPr>
          <w:p w:rsidR="00C80F07" w:rsidRPr="00333893" w:rsidRDefault="00C80F07" w:rsidP="001050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6,938</w:t>
            </w:r>
          </w:p>
        </w:tc>
      </w:tr>
      <w:tr w:rsidR="00C80F07" w:rsidRPr="00597571" w:rsidTr="00105093">
        <w:tc>
          <w:tcPr>
            <w:tcW w:w="646" w:type="dxa"/>
          </w:tcPr>
          <w:p w:rsidR="00C80F07" w:rsidRPr="00597571" w:rsidRDefault="00C80F07" w:rsidP="00C8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67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107,631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54,170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36,387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27,524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22,229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18,718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16,227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14,372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12,941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11,809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10,893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10,141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9,515</w:t>
            </w:r>
          </w:p>
        </w:tc>
        <w:tc>
          <w:tcPr>
            <w:tcW w:w="806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8,989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8,543</w:t>
            </w:r>
          </w:p>
        </w:tc>
        <w:tc>
          <w:tcPr>
            <w:tcW w:w="851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8,163</w:t>
            </w:r>
          </w:p>
        </w:tc>
        <w:tc>
          <w:tcPr>
            <w:tcW w:w="850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7,837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23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7,557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7,316</w:t>
            </w:r>
          </w:p>
        </w:tc>
        <w:tc>
          <w:tcPr>
            <w:tcW w:w="751" w:type="dxa"/>
          </w:tcPr>
          <w:p w:rsidR="00C80F07" w:rsidRPr="00333893" w:rsidRDefault="00C80F07" w:rsidP="001050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7,108</w:t>
            </w:r>
          </w:p>
        </w:tc>
      </w:tr>
      <w:tr w:rsidR="00C80F07" w:rsidRPr="00597571" w:rsidTr="00105093">
        <w:tc>
          <w:tcPr>
            <w:tcW w:w="646" w:type="dxa"/>
          </w:tcPr>
          <w:p w:rsidR="00C80F07" w:rsidRPr="00597571" w:rsidRDefault="00C80F07" w:rsidP="00C8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67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107,633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54,240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36,481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27,630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22,343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18,837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16,349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14,497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13,069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11,939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11,027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10,279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9,657</w:t>
            </w:r>
          </w:p>
        </w:tc>
        <w:tc>
          <w:tcPr>
            <w:tcW w:w="806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9,136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8,695</w:t>
            </w:r>
          </w:p>
        </w:tc>
        <w:tc>
          <w:tcPr>
            <w:tcW w:w="851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8,319</w:t>
            </w:r>
          </w:p>
        </w:tc>
        <w:tc>
          <w:tcPr>
            <w:tcW w:w="850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7,999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23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7,724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7,488</w:t>
            </w:r>
          </w:p>
        </w:tc>
        <w:tc>
          <w:tcPr>
            <w:tcW w:w="751" w:type="dxa"/>
          </w:tcPr>
          <w:p w:rsidR="00C80F07" w:rsidRPr="00333893" w:rsidRDefault="00C80F07" w:rsidP="001050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7,286</w:t>
            </w:r>
          </w:p>
        </w:tc>
      </w:tr>
      <w:tr w:rsidR="00C80F07" w:rsidRPr="00597571" w:rsidTr="00105093">
        <w:tc>
          <w:tcPr>
            <w:tcW w:w="646" w:type="dxa"/>
          </w:tcPr>
          <w:p w:rsidR="00C80F07" w:rsidRPr="00597571" w:rsidRDefault="00C80F07" w:rsidP="00C8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67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107,634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54,311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36,575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27,736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22,456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18,954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16,469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14,620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13,196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12,070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11,163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10,419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9,803</w:t>
            </w:r>
          </w:p>
        </w:tc>
        <w:tc>
          <w:tcPr>
            <w:tcW w:w="806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9,286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8,851</w:t>
            </w:r>
          </w:p>
        </w:tc>
        <w:tc>
          <w:tcPr>
            <w:tcW w:w="851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8,481</w:t>
            </w:r>
          </w:p>
        </w:tc>
        <w:tc>
          <w:tcPr>
            <w:tcW w:w="850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8,166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23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7,897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7,668</w:t>
            </w:r>
          </w:p>
        </w:tc>
        <w:tc>
          <w:tcPr>
            <w:tcW w:w="751" w:type="dxa"/>
          </w:tcPr>
          <w:p w:rsidR="00C80F07" w:rsidRPr="00333893" w:rsidRDefault="00C80F07" w:rsidP="001050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7,471</w:t>
            </w:r>
          </w:p>
        </w:tc>
      </w:tr>
      <w:tr w:rsidR="00C80F07" w:rsidRPr="00597571" w:rsidTr="00105093">
        <w:tc>
          <w:tcPr>
            <w:tcW w:w="646" w:type="dxa"/>
          </w:tcPr>
          <w:p w:rsidR="00C80F07" w:rsidRPr="00597571" w:rsidRDefault="00C80F07" w:rsidP="00C8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767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107,635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54,380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36,667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27,838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22,563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19,066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16,586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14,741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13,322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12,202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11,300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10,562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9,952</w:t>
            </w:r>
          </w:p>
        </w:tc>
        <w:tc>
          <w:tcPr>
            <w:tcW w:w="806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9,442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9,012</w:t>
            </w:r>
          </w:p>
        </w:tc>
        <w:tc>
          <w:tcPr>
            <w:tcW w:w="851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8,649</w:t>
            </w:r>
          </w:p>
        </w:tc>
        <w:tc>
          <w:tcPr>
            <w:tcW w:w="850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8,340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23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8,078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7,855</w:t>
            </w:r>
          </w:p>
        </w:tc>
        <w:tc>
          <w:tcPr>
            <w:tcW w:w="751" w:type="dxa"/>
          </w:tcPr>
          <w:p w:rsidR="00C80F07" w:rsidRPr="00333893" w:rsidRDefault="00C80F07" w:rsidP="001050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7,666</w:t>
            </w:r>
          </w:p>
        </w:tc>
      </w:tr>
      <w:tr w:rsidR="00C80F07" w:rsidRPr="00597571" w:rsidTr="00105093">
        <w:tc>
          <w:tcPr>
            <w:tcW w:w="646" w:type="dxa"/>
          </w:tcPr>
          <w:p w:rsidR="00C80F07" w:rsidRPr="00597571" w:rsidRDefault="00C80F07" w:rsidP="00C8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67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107,637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54,445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36,752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27,934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22,666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19,175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16,700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14,862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13,449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12,336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11,441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10,710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10,106</w:t>
            </w:r>
          </w:p>
        </w:tc>
        <w:tc>
          <w:tcPr>
            <w:tcW w:w="806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9,603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9,181</w:t>
            </w:r>
          </w:p>
        </w:tc>
        <w:tc>
          <w:tcPr>
            <w:tcW w:w="851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8,825</w:t>
            </w:r>
          </w:p>
        </w:tc>
        <w:tc>
          <w:tcPr>
            <w:tcW w:w="850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8,524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23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8,269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8,053</w:t>
            </w:r>
          </w:p>
        </w:tc>
        <w:tc>
          <w:tcPr>
            <w:tcW w:w="751" w:type="dxa"/>
          </w:tcPr>
          <w:p w:rsidR="00C80F07" w:rsidRPr="00333893" w:rsidRDefault="00C80F07" w:rsidP="001050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7,871</w:t>
            </w:r>
          </w:p>
        </w:tc>
      </w:tr>
      <w:tr w:rsidR="00C80F07" w:rsidRPr="00597571" w:rsidTr="00105093">
        <w:tc>
          <w:tcPr>
            <w:tcW w:w="646" w:type="dxa"/>
          </w:tcPr>
          <w:p w:rsidR="00C80F07" w:rsidRPr="00597571" w:rsidRDefault="00C80F07" w:rsidP="00C8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767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107,638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54,506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36,833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28,026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22,767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19,284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16,816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14,986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13,582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12,476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11,589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10,866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10,270</w:t>
            </w:r>
          </w:p>
        </w:tc>
        <w:tc>
          <w:tcPr>
            <w:tcW w:w="806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9,774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9,360</w:t>
            </w:r>
          </w:p>
        </w:tc>
        <w:tc>
          <w:tcPr>
            <w:tcW w:w="851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9,012</w:t>
            </w:r>
          </w:p>
        </w:tc>
        <w:tc>
          <w:tcPr>
            <w:tcW w:w="850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8,719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23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8,472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8,265</w:t>
            </w:r>
          </w:p>
        </w:tc>
        <w:tc>
          <w:tcPr>
            <w:tcW w:w="751" w:type="dxa"/>
          </w:tcPr>
          <w:p w:rsidR="00C80F07" w:rsidRPr="00333893" w:rsidRDefault="00C80F07" w:rsidP="001050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8,091</w:t>
            </w:r>
          </w:p>
        </w:tc>
      </w:tr>
      <w:tr w:rsidR="00C80F07" w:rsidRPr="00597571" w:rsidTr="00105093">
        <w:tc>
          <w:tcPr>
            <w:tcW w:w="646" w:type="dxa"/>
          </w:tcPr>
          <w:p w:rsidR="00C80F07" w:rsidRPr="00597571" w:rsidRDefault="00C80F07" w:rsidP="00C8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67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107,639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54,565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36,914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28,120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22,871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19,398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16,940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15,119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13,724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12,627</w:t>
            </w:r>
          </w:p>
        </w:tc>
        <w:tc>
          <w:tcPr>
            <w:tcW w:w="708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11,748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11,034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10,446</w:t>
            </w:r>
          </w:p>
        </w:tc>
        <w:tc>
          <w:tcPr>
            <w:tcW w:w="806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9,960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9,554</w:t>
            </w:r>
          </w:p>
        </w:tc>
        <w:tc>
          <w:tcPr>
            <w:tcW w:w="851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9,215</w:t>
            </w:r>
          </w:p>
        </w:tc>
        <w:tc>
          <w:tcPr>
            <w:tcW w:w="850" w:type="dxa"/>
          </w:tcPr>
          <w:p w:rsidR="00C80F07" w:rsidRPr="00333893" w:rsidRDefault="00C80F07" w:rsidP="00105093">
            <w:pPr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8,930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23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8,693</w:t>
            </w:r>
          </w:p>
        </w:tc>
        <w:tc>
          <w:tcPr>
            <w:tcW w:w="709" w:type="dxa"/>
          </w:tcPr>
          <w:p w:rsidR="00C80F07" w:rsidRPr="00333893" w:rsidRDefault="00C80F07" w:rsidP="00105093">
            <w:pPr>
              <w:ind w:right="-152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8,494</w:t>
            </w:r>
          </w:p>
        </w:tc>
        <w:tc>
          <w:tcPr>
            <w:tcW w:w="751" w:type="dxa"/>
          </w:tcPr>
          <w:p w:rsidR="00C80F07" w:rsidRPr="00333893" w:rsidRDefault="00C80F07" w:rsidP="00105093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8,329</w:t>
            </w:r>
          </w:p>
        </w:tc>
      </w:tr>
    </w:tbl>
    <w:p w:rsidR="00B937CA" w:rsidRDefault="00B937CA" w:rsidP="00B937CA">
      <w:pPr>
        <w:rPr>
          <w:u w:val="single"/>
        </w:rPr>
      </w:pPr>
      <w:r>
        <w:rPr>
          <w:u w:val="single"/>
        </w:rPr>
        <w:br w:type="page"/>
      </w:r>
    </w:p>
    <w:p w:rsidR="00B937CA" w:rsidRPr="008B6531" w:rsidRDefault="00C27EA4" w:rsidP="00B937C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2.1.3</w:t>
      </w:r>
      <w:r w:rsidR="00B937CA" w:rsidRPr="008B6531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B937CA">
        <w:rPr>
          <w:rFonts w:ascii="Times New Roman" w:hAnsi="Times New Roman" w:cs="Times New Roman"/>
          <w:sz w:val="26"/>
          <w:szCs w:val="26"/>
        </w:rPr>
        <w:t>1</w:t>
      </w:r>
      <w:r w:rsidR="00B937CA" w:rsidRPr="008B6531">
        <w:rPr>
          <w:rFonts w:ascii="Times New Roman" w:hAnsi="Times New Roman" w:cs="Times New Roman"/>
          <w:sz w:val="26"/>
          <w:szCs w:val="26"/>
        </w:rPr>
        <w:t>%</w:t>
      </w:r>
    </w:p>
    <w:p w:rsidR="00B937CA" w:rsidRPr="008B6531" w:rsidRDefault="00B937CA" w:rsidP="00B937CA">
      <w:pPr>
        <w:spacing w:after="0"/>
        <w:jc w:val="right"/>
        <w:rPr>
          <w:u w:val="single"/>
        </w:rPr>
      </w:pPr>
      <w:r w:rsidRPr="008B6531">
        <w:rPr>
          <w:rFonts w:ascii="Times New Roman" w:hAnsi="Times New Roman" w:cs="Times New Roman"/>
          <w:sz w:val="26"/>
          <w:szCs w:val="26"/>
        </w:rPr>
        <w:t>Еже</w:t>
      </w:r>
      <w:r>
        <w:rPr>
          <w:rFonts w:ascii="Times New Roman" w:hAnsi="Times New Roman" w:cs="Times New Roman"/>
          <w:sz w:val="26"/>
          <w:szCs w:val="26"/>
        </w:rPr>
        <w:t>годный</w:t>
      </w:r>
      <w:r w:rsidRPr="008B65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базовый страховой тариф</w:t>
      </w:r>
      <w:r w:rsidRPr="008B6531">
        <w:rPr>
          <w:rFonts w:ascii="Times New Roman" w:hAnsi="Times New Roman" w:cs="Times New Roman"/>
          <w:sz w:val="26"/>
          <w:szCs w:val="26"/>
        </w:rPr>
        <w:t xml:space="preserve"> в процентах</w:t>
      </w:r>
    </w:p>
    <w:tbl>
      <w:tblPr>
        <w:tblStyle w:val="a3"/>
        <w:tblW w:w="15305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850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B937CA" w:rsidRPr="00597571" w:rsidTr="00105093">
        <w:tc>
          <w:tcPr>
            <w:tcW w:w="646" w:type="dxa"/>
            <w:vMerge w:val="restart"/>
          </w:tcPr>
          <w:p w:rsidR="00B937CA" w:rsidRPr="00597571" w:rsidRDefault="00B937CA" w:rsidP="00B937CA">
            <w:pPr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B937CA" w:rsidRPr="00597571" w:rsidRDefault="00B937CA" w:rsidP="00B93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B937CA" w:rsidRPr="00597571" w:rsidRDefault="00B937CA" w:rsidP="00B93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1" w:type="dxa"/>
            <w:gridSpan w:val="18"/>
          </w:tcPr>
          <w:p w:rsidR="00B937CA" w:rsidRPr="00597571" w:rsidRDefault="00B937CA" w:rsidP="00B937CA">
            <w:pPr>
              <w:jc w:val="center"/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B937CA" w:rsidRPr="00597571" w:rsidTr="00105093">
        <w:tc>
          <w:tcPr>
            <w:tcW w:w="646" w:type="dxa"/>
            <w:vMerge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A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850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B937CA" w:rsidRPr="00597571" w:rsidRDefault="00B937CA" w:rsidP="00B93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05093" w:rsidRPr="00597571" w:rsidTr="00105093">
        <w:tc>
          <w:tcPr>
            <w:tcW w:w="646" w:type="dxa"/>
          </w:tcPr>
          <w:p w:rsidR="00105093" w:rsidRPr="00597571" w:rsidRDefault="00105093" w:rsidP="00105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105093" w:rsidRPr="00333893" w:rsidRDefault="00105093" w:rsidP="00105093">
            <w:pPr>
              <w:ind w:right="-20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107,640</w:t>
            </w:r>
          </w:p>
        </w:tc>
        <w:tc>
          <w:tcPr>
            <w:tcW w:w="829" w:type="dxa"/>
          </w:tcPr>
          <w:p w:rsidR="00105093" w:rsidRPr="00333893" w:rsidRDefault="00105093" w:rsidP="00105093">
            <w:pPr>
              <w:ind w:right="-6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54,626</w:t>
            </w:r>
          </w:p>
        </w:tc>
        <w:tc>
          <w:tcPr>
            <w:tcW w:w="810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36,998</w:t>
            </w:r>
          </w:p>
        </w:tc>
        <w:tc>
          <w:tcPr>
            <w:tcW w:w="850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28,220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22,985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19,523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17,077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15,266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13,880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12,793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11,923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11,218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10,640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10,163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9,766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9,437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9,162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8,934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8,745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8,590</w:t>
            </w:r>
          </w:p>
        </w:tc>
      </w:tr>
      <w:tr w:rsidR="00105093" w:rsidRPr="00597571" w:rsidTr="00105093">
        <w:tc>
          <w:tcPr>
            <w:tcW w:w="646" w:type="dxa"/>
          </w:tcPr>
          <w:p w:rsidR="00105093" w:rsidRPr="00597571" w:rsidRDefault="00105093" w:rsidP="00105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105093" w:rsidRPr="00333893" w:rsidRDefault="00105093" w:rsidP="00105093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107,641</w:t>
            </w:r>
          </w:p>
        </w:tc>
        <w:tc>
          <w:tcPr>
            <w:tcW w:w="829" w:type="dxa"/>
          </w:tcPr>
          <w:p w:rsidR="00105093" w:rsidRPr="00333893" w:rsidRDefault="00105093" w:rsidP="00105093">
            <w:pPr>
              <w:ind w:right="-6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54,693</w:t>
            </w:r>
          </w:p>
        </w:tc>
        <w:tc>
          <w:tcPr>
            <w:tcW w:w="810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37,092</w:t>
            </w:r>
          </w:p>
        </w:tc>
        <w:tc>
          <w:tcPr>
            <w:tcW w:w="850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28,333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23,113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19,664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17,230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15,430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14,054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12,977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12,117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11,422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10,854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10,387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10,001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9,682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9,418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9,200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9,021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8,876</w:t>
            </w:r>
          </w:p>
        </w:tc>
      </w:tr>
      <w:tr w:rsidR="00105093" w:rsidRPr="00597571" w:rsidTr="00105093">
        <w:tc>
          <w:tcPr>
            <w:tcW w:w="646" w:type="dxa"/>
          </w:tcPr>
          <w:p w:rsidR="00105093" w:rsidRPr="00597571" w:rsidRDefault="00105093" w:rsidP="00105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105093" w:rsidRPr="00333893" w:rsidRDefault="00105093" w:rsidP="00105093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107,643</w:t>
            </w:r>
          </w:p>
        </w:tc>
        <w:tc>
          <w:tcPr>
            <w:tcW w:w="829" w:type="dxa"/>
          </w:tcPr>
          <w:p w:rsidR="00105093" w:rsidRPr="00333893" w:rsidRDefault="00105093" w:rsidP="00105093">
            <w:pPr>
              <w:ind w:right="-6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54,769</w:t>
            </w:r>
          </w:p>
        </w:tc>
        <w:tc>
          <w:tcPr>
            <w:tcW w:w="810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37,200</w:t>
            </w:r>
          </w:p>
        </w:tc>
        <w:tc>
          <w:tcPr>
            <w:tcW w:w="850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28,462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23,258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19,824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17,401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15,612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14,248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13,181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12,332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11,647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11,090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10,634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10,260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9,952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9,699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9,493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9,325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9,190</w:t>
            </w:r>
          </w:p>
        </w:tc>
      </w:tr>
      <w:tr w:rsidR="00105093" w:rsidRPr="00597571" w:rsidTr="00105093">
        <w:tc>
          <w:tcPr>
            <w:tcW w:w="646" w:type="dxa"/>
          </w:tcPr>
          <w:p w:rsidR="00105093" w:rsidRPr="00597571" w:rsidRDefault="00105093" w:rsidP="00105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105093" w:rsidRPr="00333893" w:rsidRDefault="00105093" w:rsidP="00105093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107,644</w:t>
            </w:r>
          </w:p>
        </w:tc>
        <w:tc>
          <w:tcPr>
            <w:tcW w:w="829" w:type="dxa"/>
          </w:tcPr>
          <w:p w:rsidR="00105093" w:rsidRPr="00333893" w:rsidRDefault="00105093" w:rsidP="00105093">
            <w:pPr>
              <w:ind w:right="-6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54,857</w:t>
            </w:r>
          </w:p>
        </w:tc>
        <w:tc>
          <w:tcPr>
            <w:tcW w:w="810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37,324</w:t>
            </w:r>
          </w:p>
        </w:tc>
        <w:tc>
          <w:tcPr>
            <w:tcW w:w="850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28,608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23,422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20,001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17,590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15,813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14,460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13,405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12,568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11,895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11,351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10,907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10,545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10,249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10,009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9,814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9,657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9,533</w:t>
            </w:r>
          </w:p>
        </w:tc>
      </w:tr>
      <w:tr w:rsidR="00105093" w:rsidRPr="00597571" w:rsidTr="00105093">
        <w:tc>
          <w:tcPr>
            <w:tcW w:w="646" w:type="dxa"/>
          </w:tcPr>
          <w:p w:rsidR="00105093" w:rsidRPr="00597571" w:rsidRDefault="00105093" w:rsidP="00105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105093" w:rsidRPr="00333893" w:rsidRDefault="00105093" w:rsidP="00105093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107,646</w:t>
            </w:r>
          </w:p>
        </w:tc>
        <w:tc>
          <w:tcPr>
            <w:tcW w:w="829" w:type="dxa"/>
          </w:tcPr>
          <w:p w:rsidR="00105093" w:rsidRPr="00333893" w:rsidRDefault="00105093" w:rsidP="00105093">
            <w:pPr>
              <w:ind w:right="-6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54,955</w:t>
            </w:r>
          </w:p>
        </w:tc>
        <w:tc>
          <w:tcPr>
            <w:tcW w:w="810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37,462</w:t>
            </w:r>
          </w:p>
        </w:tc>
        <w:tc>
          <w:tcPr>
            <w:tcW w:w="850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28,770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23,600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20,193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17,796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16,032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14,691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13,649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12,825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12,166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11,635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11,205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10,856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10,574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10,346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10,164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10,019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9,906</w:t>
            </w:r>
          </w:p>
        </w:tc>
      </w:tr>
      <w:tr w:rsidR="00105093" w:rsidRPr="00597571" w:rsidTr="00105093">
        <w:tc>
          <w:tcPr>
            <w:tcW w:w="646" w:type="dxa"/>
          </w:tcPr>
          <w:p w:rsidR="00105093" w:rsidRPr="00597571" w:rsidRDefault="00105093" w:rsidP="00105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105093" w:rsidRPr="00333893" w:rsidRDefault="00105093" w:rsidP="00105093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107,648</w:t>
            </w:r>
          </w:p>
        </w:tc>
        <w:tc>
          <w:tcPr>
            <w:tcW w:w="829" w:type="dxa"/>
          </w:tcPr>
          <w:p w:rsidR="00105093" w:rsidRPr="00333893" w:rsidRDefault="00105093" w:rsidP="00105093">
            <w:pPr>
              <w:ind w:right="-6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55,065</w:t>
            </w:r>
          </w:p>
        </w:tc>
        <w:tc>
          <w:tcPr>
            <w:tcW w:w="810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37,612</w:t>
            </w:r>
          </w:p>
        </w:tc>
        <w:tc>
          <w:tcPr>
            <w:tcW w:w="850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28,943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23,790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20,399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18,017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16,267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14,941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13,914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13,104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12,460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11,944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11,529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11,195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10,927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10,714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10,545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10,413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10,311</w:t>
            </w:r>
          </w:p>
        </w:tc>
      </w:tr>
      <w:tr w:rsidR="00105093" w:rsidRPr="00597571" w:rsidTr="00105093">
        <w:tc>
          <w:tcPr>
            <w:tcW w:w="646" w:type="dxa"/>
          </w:tcPr>
          <w:p w:rsidR="00105093" w:rsidRPr="00597571" w:rsidRDefault="00105093" w:rsidP="00105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105093" w:rsidRPr="00333893" w:rsidRDefault="00105093" w:rsidP="00105093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107,650</w:t>
            </w:r>
          </w:p>
        </w:tc>
        <w:tc>
          <w:tcPr>
            <w:tcW w:w="829" w:type="dxa"/>
          </w:tcPr>
          <w:p w:rsidR="00105093" w:rsidRPr="00333893" w:rsidRDefault="00105093" w:rsidP="00105093">
            <w:pPr>
              <w:ind w:right="-6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55,178</w:t>
            </w:r>
          </w:p>
        </w:tc>
        <w:tc>
          <w:tcPr>
            <w:tcW w:w="810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37,766</w:t>
            </w:r>
          </w:p>
        </w:tc>
        <w:tc>
          <w:tcPr>
            <w:tcW w:w="850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29,123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23,991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20,618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18,252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16,519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15,210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14,199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13,407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12,779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12,279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11,881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11,563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11,311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11,112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10,957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10,838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10,747</w:t>
            </w:r>
          </w:p>
        </w:tc>
      </w:tr>
      <w:tr w:rsidR="00105093" w:rsidRPr="00597571" w:rsidTr="00105093">
        <w:tc>
          <w:tcPr>
            <w:tcW w:w="646" w:type="dxa"/>
          </w:tcPr>
          <w:p w:rsidR="00105093" w:rsidRPr="00597571" w:rsidRDefault="00105093" w:rsidP="00105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105093" w:rsidRPr="00333893" w:rsidRDefault="00105093" w:rsidP="00105093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107,652</w:t>
            </w:r>
          </w:p>
        </w:tc>
        <w:tc>
          <w:tcPr>
            <w:tcW w:w="829" w:type="dxa"/>
          </w:tcPr>
          <w:p w:rsidR="00105093" w:rsidRPr="00333893" w:rsidRDefault="00105093" w:rsidP="00105093">
            <w:pPr>
              <w:ind w:right="-6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55,293</w:t>
            </w:r>
          </w:p>
        </w:tc>
        <w:tc>
          <w:tcPr>
            <w:tcW w:w="810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37,926</w:t>
            </w:r>
          </w:p>
        </w:tc>
        <w:tc>
          <w:tcPr>
            <w:tcW w:w="850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29,312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24,204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20,852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18,507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16,793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15,502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14,510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13,736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13,127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12,646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12,265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11,965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11,729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11,546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11,406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11,299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11,221</w:t>
            </w:r>
          </w:p>
        </w:tc>
      </w:tr>
      <w:tr w:rsidR="00105093" w:rsidRPr="00597571" w:rsidTr="00105093">
        <w:tc>
          <w:tcPr>
            <w:tcW w:w="646" w:type="dxa"/>
          </w:tcPr>
          <w:p w:rsidR="00105093" w:rsidRPr="00597571" w:rsidRDefault="00105093" w:rsidP="00105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105093" w:rsidRPr="00333893" w:rsidRDefault="00105093" w:rsidP="00105093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107,655</w:t>
            </w:r>
          </w:p>
        </w:tc>
        <w:tc>
          <w:tcPr>
            <w:tcW w:w="829" w:type="dxa"/>
          </w:tcPr>
          <w:p w:rsidR="00105093" w:rsidRPr="00333893" w:rsidRDefault="00105093" w:rsidP="00105093">
            <w:pPr>
              <w:ind w:right="-6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55,418</w:t>
            </w:r>
          </w:p>
        </w:tc>
        <w:tc>
          <w:tcPr>
            <w:tcW w:w="810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38,102</w:t>
            </w:r>
          </w:p>
        </w:tc>
        <w:tc>
          <w:tcPr>
            <w:tcW w:w="850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29,522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24,440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21,111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18,788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17,095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15,826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14,854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14,101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13,512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13,051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12,690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12,408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12,190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12,023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11,897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11,804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11,736</w:t>
            </w:r>
          </w:p>
        </w:tc>
      </w:tr>
      <w:tr w:rsidR="00105093" w:rsidRPr="00597571" w:rsidTr="00105093">
        <w:tc>
          <w:tcPr>
            <w:tcW w:w="646" w:type="dxa"/>
          </w:tcPr>
          <w:p w:rsidR="00105093" w:rsidRPr="00597571" w:rsidRDefault="00105093" w:rsidP="00105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105093" w:rsidRPr="00333893" w:rsidRDefault="00105093" w:rsidP="00105093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107,657</w:t>
            </w:r>
          </w:p>
        </w:tc>
        <w:tc>
          <w:tcPr>
            <w:tcW w:w="829" w:type="dxa"/>
          </w:tcPr>
          <w:p w:rsidR="00105093" w:rsidRPr="00333893" w:rsidRDefault="00105093" w:rsidP="00105093">
            <w:pPr>
              <w:ind w:right="-6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55,557</w:t>
            </w:r>
          </w:p>
        </w:tc>
        <w:tc>
          <w:tcPr>
            <w:tcW w:w="810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38,297</w:t>
            </w:r>
          </w:p>
        </w:tc>
        <w:tc>
          <w:tcPr>
            <w:tcW w:w="850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29,753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24,700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21,398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19,099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17,430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16,184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15,235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14,505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13,938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13,499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13,158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12,896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12,696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12,546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12,435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12,355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12,298</w:t>
            </w:r>
          </w:p>
        </w:tc>
      </w:tr>
      <w:tr w:rsidR="00105093" w:rsidRPr="00597571" w:rsidTr="00105093">
        <w:tc>
          <w:tcPr>
            <w:tcW w:w="646" w:type="dxa"/>
          </w:tcPr>
          <w:p w:rsidR="00105093" w:rsidRPr="00597571" w:rsidRDefault="00105093" w:rsidP="00105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105093" w:rsidRPr="00333893" w:rsidRDefault="00105093" w:rsidP="00105093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107,660</w:t>
            </w:r>
          </w:p>
        </w:tc>
        <w:tc>
          <w:tcPr>
            <w:tcW w:w="829" w:type="dxa"/>
          </w:tcPr>
          <w:p w:rsidR="00105093" w:rsidRPr="00333893" w:rsidRDefault="00105093" w:rsidP="00105093">
            <w:pPr>
              <w:ind w:right="-6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55,709</w:t>
            </w:r>
          </w:p>
        </w:tc>
        <w:tc>
          <w:tcPr>
            <w:tcW w:w="810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38,511</w:t>
            </w:r>
          </w:p>
        </w:tc>
        <w:tc>
          <w:tcPr>
            <w:tcW w:w="850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30,008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24,988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21,715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19,443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17,801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16,580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15,657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14,952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14,410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13,993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13,675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13,434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13,253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13,120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13,023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12,955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12,909</w:t>
            </w:r>
          </w:p>
        </w:tc>
      </w:tr>
      <w:tr w:rsidR="00105093" w:rsidRPr="00597571" w:rsidTr="00105093">
        <w:tc>
          <w:tcPr>
            <w:tcW w:w="646" w:type="dxa"/>
          </w:tcPr>
          <w:p w:rsidR="00105093" w:rsidRPr="00597571" w:rsidRDefault="00105093" w:rsidP="00105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105093" w:rsidRPr="00333893" w:rsidRDefault="00105093" w:rsidP="00105093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107,663</w:t>
            </w:r>
          </w:p>
        </w:tc>
        <w:tc>
          <w:tcPr>
            <w:tcW w:w="829" w:type="dxa"/>
          </w:tcPr>
          <w:p w:rsidR="00105093" w:rsidRPr="00333893" w:rsidRDefault="00105093" w:rsidP="00105093">
            <w:pPr>
              <w:ind w:right="-6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55,877</w:t>
            </w:r>
          </w:p>
        </w:tc>
        <w:tc>
          <w:tcPr>
            <w:tcW w:w="810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38,747</w:t>
            </w:r>
          </w:p>
        </w:tc>
        <w:tc>
          <w:tcPr>
            <w:tcW w:w="850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30,289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25,306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22,065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19,824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18,211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17,020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16,125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15,447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14,931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14,540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14,245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14,025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13,864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13,747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13,665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13,609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13,572</w:t>
            </w:r>
          </w:p>
        </w:tc>
      </w:tr>
      <w:tr w:rsidR="00105093" w:rsidRPr="00597571" w:rsidTr="00105093">
        <w:tc>
          <w:tcPr>
            <w:tcW w:w="646" w:type="dxa"/>
          </w:tcPr>
          <w:p w:rsidR="00105093" w:rsidRPr="00597571" w:rsidRDefault="00105093" w:rsidP="00105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105093" w:rsidRPr="00333893" w:rsidRDefault="00105093" w:rsidP="00105093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107,666</w:t>
            </w:r>
          </w:p>
        </w:tc>
        <w:tc>
          <w:tcPr>
            <w:tcW w:w="829" w:type="dxa"/>
          </w:tcPr>
          <w:p w:rsidR="00105093" w:rsidRPr="00333893" w:rsidRDefault="00105093" w:rsidP="00105093">
            <w:pPr>
              <w:ind w:right="-6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56,062</w:t>
            </w:r>
          </w:p>
        </w:tc>
        <w:tc>
          <w:tcPr>
            <w:tcW w:w="810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39,008</w:t>
            </w:r>
          </w:p>
        </w:tc>
        <w:tc>
          <w:tcPr>
            <w:tcW w:w="850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30,600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25,657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22,452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20,246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18,666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17,506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16,643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15,994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15,507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15,143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14,872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14,675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14,533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14,433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14,365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14,319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14,290</w:t>
            </w:r>
          </w:p>
        </w:tc>
      </w:tr>
      <w:tr w:rsidR="00105093" w:rsidRPr="00597571" w:rsidTr="00105093">
        <w:tc>
          <w:tcPr>
            <w:tcW w:w="646" w:type="dxa"/>
          </w:tcPr>
          <w:p w:rsidR="00105093" w:rsidRPr="00597571" w:rsidRDefault="00105093" w:rsidP="00105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105093" w:rsidRPr="00333893" w:rsidRDefault="00105093" w:rsidP="00105093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107,670</w:t>
            </w:r>
          </w:p>
        </w:tc>
        <w:tc>
          <w:tcPr>
            <w:tcW w:w="829" w:type="dxa"/>
          </w:tcPr>
          <w:p w:rsidR="00105093" w:rsidRPr="00333893" w:rsidRDefault="00105093" w:rsidP="00105093">
            <w:pPr>
              <w:ind w:right="-6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56,264</w:t>
            </w:r>
          </w:p>
        </w:tc>
        <w:tc>
          <w:tcPr>
            <w:tcW w:w="810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39,294</w:t>
            </w:r>
          </w:p>
        </w:tc>
        <w:tc>
          <w:tcPr>
            <w:tcW w:w="850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30,942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26,045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22,881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20,713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19,169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18,045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17,215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16,600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16,143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15,807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15,562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15,387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15,264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15,181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15,125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15,090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15,068</w:t>
            </w:r>
          </w:p>
        </w:tc>
      </w:tr>
      <w:tr w:rsidR="00105093" w:rsidRPr="00597571" w:rsidTr="00105093">
        <w:tc>
          <w:tcPr>
            <w:tcW w:w="646" w:type="dxa"/>
          </w:tcPr>
          <w:p w:rsidR="00105093" w:rsidRPr="00597571" w:rsidRDefault="00105093" w:rsidP="00105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105093" w:rsidRPr="00333893" w:rsidRDefault="00105093" w:rsidP="00105093">
            <w:pPr>
              <w:ind w:right="-18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107,674</w:t>
            </w:r>
          </w:p>
        </w:tc>
        <w:tc>
          <w:tcPr>
            <w:tcW w:w="829" w:type="dxa"/>
          </w:tcPr>
          <w:p w:rsidR="00105093" w:rsidRPr="00333893" w:rsidRDefault="00105093" w:rsidP="00105093">
            <w:pPr>
              <w:ind w:right="-67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56,487</w:t>
            </w:r>
          </w:p>
        </w:tc>
        <w:tc>
          <w:tcPr>
            <w:tcW w:w="810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39,610</w:t>
            </w:r>
          </w:p>
        </w:tc>
        <w:tc>
          <w:tcPr>
            <w:tcW w:w="850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31,320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26,474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23,356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21,230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19,727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18,642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17,850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17,269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16,845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16,539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16,320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16,168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16,064</w:t>
            </w:r>
          </w:p>
        </w:tc>
        <w:tc>
          <w:tcPr>
            <w:tcW w:w="708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15,995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15,951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15,924</w:t>
            </w:r>
          </w:p>
        </w:tc>
        <w:tc>
          <w:tcPr>
            <w:tcW w:w="709" w:type="dxa"/>
          </w:tcPr>
          <w:p w:rsidR="00105093" w:rsidRPr="00333893" w:rsidRDefault="00105093" w:rsidP="0010509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3893">
              <w:rPr>
                <w:rFonts w:ascii="Times New Roman" w:hAnsi="Times New Roman" w:cs="Times New Roman"/>
                <w:sz w:val="20"/>
                <w:szCs w:val="20"/>
              </w:rPr>
              <w:t>15,908</w:t>
            </w:r>
          </w:p>
        </w:tc>
      </w:tr>
    </w:tbl>
    <w:p w:rsidR="001566F1" w:rsidRDefault="001566F1" w:rsidP="002324EF">
      <w:pPr>
        <w:jc w:val="right"/>
        <w:rPr>
          <w:u w:val="single"/>
        </w:rPr>
      </w:pPr>
    </w:p>
    <w:p w:rsidR="001566F1" w:rsidRDefault="001566F1">
      <w:pPr>
        <w:rPr>
          <w:u w:val="single"/>
        </w:rPr>
      </w:pPr>
      <w:r>
        <w:rPr>
          <w:u w:val="single"/>
        </w:rPr>
        <w:br w:type="page"/>
      </w:r>
    </w:p>
    <w:p w:rsidR="001566F1" w:rsidRPr="008B6531" w:rsidRDefault="00583F93" w:rsidP="001566F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1566F1" w:rsidRPr="008B6531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</w:t>
      </w:r>
      <w:r w:rsidR="001566F1">
        <w:rPr>
          <w:rFonts w:ascii="Times New Roman" w:hAnsi="Times New Roman" w:cs="Times New Roman"/>
          <w:sz w:val="26"/>
          <w:szCs w:val="26"/>
        </w:rPr>
        <w:t>СООО</w:t>
      </w:r>
      <w:r w:rsidR="001566F1" w:rsidRPr="008B6531">
        <w:rPr>
          <w:rFonts w:ascii="Times New Roman" w:hAnsi="Times New Roman" w:cs="Times New Roman"/>
          <w:sz w:val="26"/>
          <w:szCs w:val="26"/>
        </w:rPr>
        <w:t xml:space="preserve"> «Приорлайф»</w:t>
      </w:r>
    </w:p>
    <w:p w:rsidR="001566F1" w:rsidRPr="008B6531" w:rsidRDefault="00C27EA4" w:rsidP="001566F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2.1.4</w:t>
      </w:r>
      <w:r w:rsidR="001566F1" w:rsidRPr="008B6531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 w:rsidR="001566F1">
        <w:rPr>
          <w:rFonts w:ascii="Times New Roman" w:hAnsi="Times New Roman" w:cs="Times New Roman"/>
          <w:sz w:val="26"/>
          <w:szCs w:val="26"/>
        </w:rPr>
        <w:t>1</w:t>
      </w:r>
      <w:r w:rsidR="001566F1" w:rsidRPr="008B6531">
        <w:rPr>
          <w:rFonts w:ascii="Times New Roman" w:hAnsi="Times New Roman" w:cs="Times New Roman"/>
          <w:sz w:val="26"/>
          <w:szCs w:val="26"/>
        </w:rPr>
        <w:t>%</w:t>
      </w:r>
    </w:p>
    <w:p w:rsidR="001566F1" w:rsidRPr="008B6531" w:rsidRDefault="001566F1" w:rsidP="001566F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B6531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диновременный</w:t>
      </w:r>
      <w:r w:rsidRPr="008B65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базовый страховой тариф</w:t>
      </w:r>
      <w:r w:rsidRPr="008B6531">
        <w:rPr>
          <w:rFonts w:ascii="Times New Roman" w:hAnsi="Times New Roman" w:cs="Times New Roman"/>
          <w:sz w:val="26"/>
          <w:szCs w:val="26"/>
        </w:rPr>
        <w:t xml:space="preserve"> в процентах</w:t>
      </w:r>
    </w:p>
    <w:tbl>
      <w:tblPr>
        <w:tblStyle w:val="a3"/>
        <w:tblW w:w="15303" w:type="dxa"/>
        <w:tblLayout w:type="fixed"/>
        <w:tblLook w:val="04A0" w:firstRow="1" w:lastRow="0" w:firstColumn="1" w:lastColumn="0" w:noHBand="0" w:noVBand="1"/>
      </w:tblPr>
      <w:tblGrid>
        <w:gridCol w:w="646"/>
        <w:gridCol w:w="76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06"/>
        <w:gridCol w:w="709"/>
        <w:gridCol w:w="851"/>
        <w:gridCol w:w="850"/>
        <w:gridCol w:w="709"/>
        <w:gridCol w:w="709"/>
        <w:gridCol w:w="751"/>
      </w:tblGrid>
      <w:tr w:rsidR="001566F1" w:rsidRPr="00597571" w:rsidTr="001566F1">
        <w:tc>
          <w:tcPr>
            <w:tcW w:w="646" w:type="dxa"/>
            <w:vMerge w:val="restart"/>
          </w:tcPr>
          <w:p w:rsidR="001566F1" w:rsidRPr="00597571" w:rsidRDefault="001566F1" w:rsidP="000569D7">
            <w:pPr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14657" w:type="dxa"/>
            <w:gridSpan w:val="20"/>
          </w:tcPr>
          <w:p w:rsidR="001566F1" w:rsidRPr="00597571" w:rsidRDefault="001566F1" w:rsidP="000569D7">
            <w:pPr>
              <w:jc w:val="center"/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1566F1" w:rsidRPr="00597571" w:rsidTr="001566F1">
        <w:tc>
          <w:tcPr>
            <w:tcW w:w="646" w:type="dxa"/>
            <w:vMerge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08" w:type="dxa"/>
          </w:tcPr>
          <w:p w:rsidR="001566F1" w:rsidRPr="00597571" w:rsidRDefault="001566F1" w:rsidP="000569D7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8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8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806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566F1" w:rsidRPr="00597571" w:rsidTr="001566F1">
        <w:tc>
          <w:tcPr>
            <w:tcW w:w="646" w:type="dxa"/>
          </w:tcPr>
          <w:p w:rsidR="001566F1" w:rsidRPr="00597571" w:rsidRDefault="001566F1" w:rsidP="00156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67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106,555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105,502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104,460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103,428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102,408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101,399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100,400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99,412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98,435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97,469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96,514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95,569</w:t>
            </w:r>
          </w:p>
        </w:tc>
        <w:tc>
          <w:tcPr>
            <w:tcW w:w="806" w:type="dxa"/>
          </w:tcPr>
          <w:p w:rsidR="001566F1" w:rsidRPr="001566F1" w:rsidRDefault="001566F1" w:rsidP="001566F1">
            <w:pPr>
              <w:tabs>
                <w:tab w:val="left" w:pos="59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94,636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93,713</w:t>
            </w:r>
          </w:p>
        </w:tc>
        <w:tc>
          <w:tcPr>
            <w:tcW w:w="851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92,802</w:t>
            </w:r>
          </w:p>
        </w:tc>
        <w:tc>
          <w:tcPr>
            <w:tcW w:w="850" w:type="dxa"/>
          </w:tcPr>
          <w:p w:rsidR="001566F1" w:rsidRPr="001566F1" w:rsidRDefault="001566F1" w:rsidP="00156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91,901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91,012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90,134</w:t>
            </w:r>
          </w:p>
        </w:tc>
        <w:tc>
          <w:tcPr>
            <w:tcW w:w="751" w:type="dxa"/>
          </w:tcPr>
          <w:p w:rsidR="001566F1" w:rsidRPr="001566F1" w:rsidRDefault="001566F1" w:rsidP="001566F1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89,267</w:t>
            </w:r>
          </w:p>
        </w:tc>
      </w:tr>
      <w:tr w:rsidR="001566F1" w:rsidRPr="00597571" w:rsidTr="001566F1">
        <w:tc>
          <w:tcPr>
            <w:tcW w:w="646" w:type="dxa"/>
          </w:tcPr>
          <w:p w:rsidR="001566F1" w:rsidRPr="00597571" w:rsidRDefault="001566F1" w:rsidP="00156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67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106,555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105,502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104,460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103,429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102,409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101,400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100,402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99,414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98,438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97,472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96,518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95,574</w:t>
            </w:r>
          </w:p>
        </w:tc>
        <w:tc>
          <w:tcPr>
            <w:tcW w:w="806" w:type="dxa"/>
          </w:tcPr>
          <w:p w:rsidR="001566F1" w:rsidRPr="001566F1" w:rsidRDefault="001566F1" w:rsidP="001566F1">
            <w:pPr>
              <w:tabs>
                <w:tab w:val="left" w:pos="59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94,642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93,721</w:t>
            </w:r>
          </w:p>
        </w:tc>
        <w:tc>
          <w:tcPr>
            <w:tcW w:w="851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92,811</w:t>
            </w:r>
          </w:p>
        </w:tc>
        <w:tc>
          <w:tcPr>
            <w:tcW w:w="850" w:type="dxa"/>
          </w:tcPr>
          <w:p w:rsidR="001566F1" w:rsidRPr="001566F1" w:rsidRDefault="001566F1" w:rsidP="00156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91,912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91,025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90,149</w:t>
            </w:r>
          </w:p>
        </w:tc>
        <w:tc>
          <w:tcPr>
            <w:tcW w:w="751" w:type="dxa"/>
          </w:tcPr>
          <w:p w:rsidR="001566F1" w:rsidRPr="001566F1" w:rsidRDefault="001566F1" w:rsidP="001566F1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89,285</w:t>
            </w:r>
          </w:p>
        </w:tc>
      </w:tr>
      <w:tr w:rsidR="001566F1" w:rsidRPr="00597571" w:rsidTr="001566F1">
        <w:tc>
          <w:tcPr>
            <w:tcW w:w="646" w:type="dxa"/>
          </w:tcPr>
          <w:p w:rsidR="001566F1" w:rsidRPr="00597571" w:rsidRDefault="001566F1" w:rsidP="00156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67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106,555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105,502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104,460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103,429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102,410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101,401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100,403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99,416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98,440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97,476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96,522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95,580</w:t>
            </w:r>
          </w:p>
        </w:tc>
        <w:tc>
          <w:tcPr>
            <w:tcW w:w="806" w:type="dxa"/>
          </w:tcPr>
          <w:p w:rsidR="001566F1" w:rsidRPr="001566F1" w:rsidRDefault="001566F1" w:rsidP="001566F1">
            <w:pPr>
              <w:tabs>
                <w:tab w:val="left" w:pos="59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94,649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93,729</w:t>
            </w:r>
          </w:p>
        </w:tc>
        <w:tc>
          <w:tcPr>
            <w:tcW w:w="851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92,821</w:t>
            </w:r>
          </w:p>
        </w:tc>
        <w:tc>
          <w:tcPr>
            <w:tcW w:w="850" w:type="dxa"/>
          </w:tcPr>
          <w:p w:rsidR="001566F1" w:rsidRPr="001566F1" w:rsidRDefault="001566F1" w:rsidP="00156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91,925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91,039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90,166</w:t>
            </w:r>
          </w:p>
        </w:tc>
        <w:tc>
          <w:tcPr>
            <w:tcW w:w="751" w:type="dxa"/>
          </w:tcPr>
          <w:p w:rsidR="001566F1" w:rsidRPr="001566F1" w:rsidRDefault="001566F1" w:rsidP="001566F1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89,305</w:t>
            </w:r>
          </w:p>
        </w:tc>
      </w:tr>
      <w:tr w:rsidR="001566F1" w:rsidRPr="00597571" w:rsidTr="001566F1">
        <w:tc>
          <w:tcPr>
            <w:tcW w:w="646" w:type="dxa"/>
          </w:tcPr>
          <w:p w:rsidR="001566F1" w:rsidRPr="00597571" w:rsidRDefault="001566F1" w:rsidP="00156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67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106,555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105,502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104,460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103,430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102,410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101,402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100,404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99,418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98,443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97,480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96,527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95,586</w:t>
            </w:r>
          </w:p>
        </w:tc>
        <w:tc>
          <w:tcPr>
            <w:tcW w:w="806" w:type="dxa"/>
          </w:tcPr>
          <w:p w:rsidR="001566F1" w:rsidRPr="001566F1" w:rsidRDefault="001566F1" w:rsidP="001566F1">
            <w:pPr>
              <w:tabs>
                <w:tab w:val="left" w:pos="59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94,657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93,739</w:t>
            </w:r>
          </w:p>
        </w:tc>
        <w:tc>
          <w:tcPr>
            <w:tcW w:w="851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92,833</w:t>
            </w:r>
          </w:p>
        </w:tc>
        <w:tc>
          <w:tcPr>
            <w:tcW w:w="850" w:type="dxa"/>
          </w:tcPr>
          <w:p w:rsidR="001566F1" w:rsidRPr="001566F1" w:rsidRDefault="001566F1" w:rsidP="00156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91,938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91,056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90,185</w:t>
            </w:r>
          </w:p>
        </w:tc>
        <w:tc>
          <w:tcPr>
            <w:tcW w:w="751" w:type="dxa"/>
          </w:tcPr>
          <w:p w:rsidR="001566F1" w:rsidRPr="001566F1" w:rsidRDefault="001566F1" w:rsidP="001566F1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89,327</w:t>
            </w:r>
          </w:p>
        </w:tc>
      </w:tr>
      <w:tr w:rsidR="001566F1" w:rsidRPr="00597571" w:rsidTr="001566F1">
        <w:tc>
          <w:tcPr>
            <w:tcW w:w="646" w:type="dxa"/>
          </w:tcPr>
          <w:p w:rsidR="001566F1" w:rsidRPr="00597571" w:rsidRDefault="001566F1" w:rsidP="00156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67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106,555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105,502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104,461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103,430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102,411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101,403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100,406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99,421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98,447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97,484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96,533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95,594</w:t>
            </w:r>
          </w:p>
        </w:tc>
        <w:tc>
          <w:tcPr>
            <w:tcW w:w="806" w:type="dxa"/>
          </w:tcPr>
          <w:p w:rsidR="001566F1" w:rsidRPr="001566F1" w:rsidRDefault="001566F1" w:rsidP="001566F1">
            <w:pPr>
              <w:tabs>
                <w:tab w:val="left" w:pos="59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94,666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93,750</w:t>
            </w:r>
          </w:p>
        </w:tc>
        <w:tc>
          <w:tcPr>
            <w:tcW w:w="851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92,846</w:t>
            </w:r>
          </w:p>
        </w:tc>
        <w:tc>
          <w:tcPr>
            <w:tcW w:w="850" w:type="dxa"/>
          </w:tcPr>
          <w:p w:rsidR="001566F1" w:rsidRPr="001566F1" w:rsidRDefault="001566F1" w:rsidP="00156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91,954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91,074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90,207</w:t>
            </w:r>
          </w:p>
        </w:tc>
        <w:tc>
          <w:tcPr>
            <w:tcW w:w="751" w:type="dxa"/>
          </w:tcPr>
          <w:p w:rsidR="001566F1" w:rsidRPr="001566F1" w:rsidRDefault="001566F1" w:rsidP="001566F1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89,353</w:t>
            </w:r>
          </w:p>
        </w:tc>
      </w:tr>
      <w:tr w:rsidR="001566F1" w:rsidRPr="00597571" w:rsidTr="001566F1">
        <w:tc>
          <w:tcPr>
            <w:tcW w:w="646" w:type="dxa"/>
          </w:tcPr>
          <w:p w:rsidR="001566F1" w:rsidRPr="00597571" w:rsidRDefault="001566F1" w:rsidP="00156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67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106,556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105,503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104,461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103,431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102,412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101,404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100,409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99,424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98,451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97,490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96,541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95,603</w:t>
            </w:r>
          </w:p>
        </w:tc>
        <w:tc>
          <w:tcPr>
            <w:tcW w:w="806" w:type="dxa"/>
          </w:tcPr>
          <w:p w:rsidR="001566F1" w:rsidRPr="001566F1" w:rsidRDefault="001566F1" w:rsidP="001566F1">
            <w:pPr>
              <w:tabs>
                <w:tab w:val="left" w:pos="59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94,677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93,763</w:t>
            </w:r>
          </w:p>
        </w:tc>
        <w:tc>
          <w:tcPr>
            <w:tcW w:w="851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92,862</w:t>
            </w:r>
          </w:p>
        </w:tc>
        <w:tc>
          <w:tcPr>
            <w:tcW w:w="850" w:type="dxa"/>
          </w:tcPr>
          <w:p w:rsidR="001566F1" w:rsidRPr="001566F1" w:rsidRDefault="001566F1" w:rsidP="00156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91,973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91,096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90,233</w:t>
            </w:r>
          </w:p>
        </w:tc>
        <w:tc>
          <w:tcPr>
            <w:tcW w:w="751" w:type="dxa"/>
          </w:tcPr>
          <w:p w:rsidR="001566F1" w:rsidRPr="001566F1" w:rsidRDefault="001566F1" w:rsidP="001566F1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89,382</w:t>
            </w:r>
          </w:p>
        </w:tc>
      </w:tr>
      <w:tr w:rsidR="001566F1" w:rsidRPr="00597571" w:rsidTr="001566F1">
        <w:tc>
          <w:tcPr>
            <w:tcW w:w="646" w:type="dxa"/>
          </w:tcPr>
          <w:p w:rsidR="001566F1" w:rsidRPr="00597571" w:rsidRDefault="001566F1" w:rsidP="00156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67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106,556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105,503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104,462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103,432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102,413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101,407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100,412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99,428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98,457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97,497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96,549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95,614</w:t>
            </w:r>
          </w:p>
        </w:tc>
        <w:tc>
          <w:tcPr>
            <w:tcW w:w="806" w:type="dxa"/>
          </w:tcPr>
          <w:p w:rsidR="001566F1" w:rsidRPr="001566F1" w:rsidRDefault="001566F1" w:rsidP="001566F1">
            <w:pPr>
              <w:tabs>
                <w:tab w:val="left" w:pos="59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94,690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93,779</w:t>
            </w:r>
          </w:p>
        </w:tc>
        <w:tc>
          <w:tcPr>
            <w:tcW w:w="851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92,880</w:t>
            </w:r>
          </w:p>
        </w:tc>
        <w:tc>
          <w:tcPr>
            <w:tcW w:w="850" w:type="dxa"/>
          </w:tcPr>
          <w:p w:rsidR="001566F1" w:rsidRPr="001566F1" w:rsidRDefault="001566F1" w:rsidP="00156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91,994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91,121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90,262</w:t>
            </w:r>
          </w:p>
        </w:tc>
        <w:tc>
          <w:tcPr>
            <w:tcW w:w="751" w:type="dxa"/>
          </w:tcPr>
          <w:p w:rsidR="001566F1" w:rsidRPr="001566F1" w:rsidRDefault="001566F1" w:rsidP="001566F1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89,416</w:t>
            </w:r>
          </w:p>
        </w:tc>
      </w:tr>
      <w:tr w:rsidR="001566F1" w:rsidRPr="00597571" w:rsidTr="001566F1">
        <w:tc>
          <w:tcPr>
            <w:tcW w:w="646" w:type="dxa"/>
          </w:tcPr>
          <w:p w:rsidR="001566F1" w:rsidRPr="00597571" w:rsidRDefault="001566F1" w:rsidP="00156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67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106,556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105,503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104,462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103,433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102,416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101,410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100,416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99,434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98,464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97,506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96,560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95,626</w:t>
            </w:r>
          </w:p>
        </w:tc>
        <w:tc>
          <w:tcPr>
            <w:tcW w:w="806" w:type="dxa"/>
          </w:tcPr>
          <w:p w:rsidR="001566F1" w:rsidRPr="001566F1" w:rsidRDefault="001566F1" w:rsidP="001566F1">
            <w:pPr>
              <w:tabs>
                <w:tab w:val="left" w:pos="59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94,705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93,797</w:t>
            </w:r>
          </w:p>
        </w:tc>
        <w:tc>
          <w:tcPr>
            <w:tcW w:w="851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92,901</w:t>
            </w:r>
          </w:p>
        </w:tc>
        <w:tc>
          <w:tcPr>
            <w:tcW w:w="850" w:type="dxa"/>
          </w:tcPr>
          <w:p w:rsidR="001566F1" w:rsidRPr="001566F1" w:rsidRDefault="001566F1" w:rsidP="00156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92,019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91,150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90,295</w:t>
            </w:r>
          </w:p>
        </w:tc>
        <w:tc>
          <w:tcPr>
            <w:tcW w:w="751" w:type="dxa"/>
          </w:tcPr>
          <w:p w:rsidR="001566F1" w:rsidRPr="001566F1" w:rsidRDefault="001566F1" w:rsidP="001566F1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89,454</w:t>
            </w:r>
          </w:p>
        </w:tc>
      </w:tr>
      <w:tr w:rsidR="001566F1" w:rsidRPr="00597571" w:rsidTr="001566F1">
        <w:tc>
          <w:tcPr>
            <w:tcW w:w="646" w:type="dxa"/>
          </w:tcPr>
          <w:p w:rsidR="001566F1" w:rsidRPr="00597571" w:rsidRDefault="001566F1" w:rsidP="00156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67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106,556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105,504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104,463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103,435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102,418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101,413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100,421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99,440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98,472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97,516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96,572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95,641</w:t>
            </w:r>
          </w:p>
        </w:tc>
        <w:tc>
          <w:tcPr>
            <w:tcW w:w="806" w:type="dxa"/>
          </w:tcPr>
          <w:p w:rsidR="001566F1" w:rsidRPr="001566F1" w:rsidRDefault="001566F1" w:rsidP="001566F1">
            <w:pPr>
              <w:tabs>
                <w:tab w:val="left" w:pos="59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94,723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93,818</w:t>
            </w:r>
          </w:p>
        </w:tc>
        <w:tc>
          <w:tcPr>
            <w:tcW w:w="851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92,926</w:t>
            </w:r>
          </w:p>
        </w:tc>
        <w:tc>
          <w:tcPr>
            <w:tcW w:w="850" w:type="dxa"/>
          </w:tcPr>
          <w:p w:rsidR="001566F1" w:rsidRPr="001566F1" w:rsidRDefault="001566F1" w:rsidP="00156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92,048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91,183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90,332</w:t>
            </w:r>
          </w:p>
        </w:tc>
        <w:tc>
          <w:tcPr>
            <w:tcW w:w="751" w:type="dxa"/>
          </w:tcPr>
          <w:p w:rsidR="001566F1" w:rsidRPr="001566F1" w:rsidRDefault="001566F1" w:rsidP="001566F1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89,496</w:t>
            </w:r>
          </w:p>
        </w:tc>
      </w:tr>
      <w:tr w:rsidR="001566F1" w:rsidRPr="00597571" w:rsidTr="001566F1">
        <w:tc>
          <w:tcPr>
            <w:tcW w:w="646" w:type="dxa"/>
          </w:tcPr>
          <w:p w:rsidR="001566F1" w:rsidRPr="00597571" w:rsidRDefault="001566F1" w:rsidP="00156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67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106,556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105,504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104,465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103,437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102,421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101,418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100,426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99,447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98,481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97,527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96,585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95,657</w:t>
            </w:r>
          </w:p>
        </w:tc>
        <w:tc>
          <w:tcPr>
            <w:tcW w:w="806" w:type="dxa"/>
          </w:tcPr>
          <w:p w:rsidR="001566F1" w:rsidRPr="001566F1" w:rsidRDefault="001566F1" w:rsidP="001566F1">
            <w:pPr>
              <w:tabs>
                <w:tab w:val="left" w:pos="59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94,742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93,841</w:t>
            </w:r>
          </w:p>
        </w:tc>
        <w:tc>
          <w:tcPr>
            <w:tcW w:w="851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92,953</w:t>
            </w:r>
          </w:p>
        </w:tc>
        <w:tc>
          <w:tcPr>
            <w:tcW w:w="850" w:type="dxa"/>
          </w:tcPr>
          <w:p w:rsidR="001566F1" w:rsidRPr="001566F1" w:rsidRDefault="001566F1" w:rsidP="00156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92,079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91,219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90,373</w:t>
            </w:r>
          </w:p>
        </w:tc>
        <w:tc>
          <w:tcPr>
            <w:tcW w:w="751" w:type="dxa"/>
          </w:tcPr>
          <w:p w:rsidR="001566F1" w:rsidRPr="001566F1" w:rsidRDefault="001566F1" w:rsidP="001566F1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89,542</w:t>
            </w:r>
          </w:p>
        </w:tc>
      </w:tr>
      <w:tr w:rsidR="001566F1" w:rsidRPr="00597571" w:rsidTr="001566F1">
        <w:tc>
          <w:tcPr>
            <w:tcW w:w="646" w:type="dxa"/>
          </w:tcPr>
          <w:p w:rsidR="001566F1" w:rsidRPr="00597571" w:rsidRDefault="001566F1" w:rsidP="00156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67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106,557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105,505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104,466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103,439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102,425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101,422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100,432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99,455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98,490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97,539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96,600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95,675</w:t>
            </w:r>
          </w:p>
        </w:tc>
        <w:tc>
          <w:tcPr>
            <w:tcW w:w="806" w:type="dxa"/>
          </w:tcPr>
          <w:p w:rsidR="001566F1" w:rsidRPr="001566F1" w:rsidRDefault="001566F1" w:rsidP="001566F1">
            <w:pPr>
              <w:tabs>
                <w:tab w:val="left" w:pos="59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94,763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93,866</w:t>
            </w:r>
          </w:p>
        </w:tc>
        <w:tc>
          <w:tcPr>
            <w:tcW w:w="851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92,982</w:t>
            </w:r>
          </w:p>
        </w:tc>
        <w:tc>
          <w:tcPr>
            <w:tcW w:w="850" w:type="dxa"/>
          </w:tcPr>
          <w:p w:rsidR="001566F1" w:rsidRPr="001566F1" w:rsidRDefault="001566F1" w:rsidP="00156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92,113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91,258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90,417</w:t>
            </w:r>
          </w:p>
        </w:tc>
        <w:tc>
          <w:tcPr>
            <w:tcW w:w="751" w:type="dxa"/>
          </w:tcPr>
          <w:p w:rsidR="001566F1" w:rsidRPr="001566F1" w:rsidRDefault="001566F1" w:rsidP="001566F1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89,592</w:t>
            </w:r>
          </w:p>
        </w:tc>
      </w:tr>
      <w:tr w:rsidR="001566F1" w:rsidRPr="00597571" w:rsidTr="001566F1">
        <w:tc>
          <w:tcPr>
            <w:tcW w:w="646" w:type="dxa"/>
          </w:tcPr>
          <w:p w:rsidR="001566F1" w:rsidRPr="00597571" w:rsidRDefault="001566F1" w:rsidP="00156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67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106,557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105,506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104,468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103,442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102,428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101,427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100,439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99,463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98,501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97,552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96,616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95,694</w:t>
            </w:r>
          </w:p>
        </w:tc>
        <w:tc>
          <w:tcPr>
            <w:tcW w:w="806" w:type="dxa"/>
          </w:tcPr>
          <w:p w:rsidR="001566F1" w:rsidRPr="001566F1" w:rsidRDefault="001566F1" w:rsidP="001566F1">
            <w:pPr>
              <w:tabs>
                <w:tab w:val="left" w:pos="59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94,787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93,893</w:t>
            </w:r>
          </w:p>
        </w:tc>
        <w:tc>
          <w:tcPr>
            <w:tcW w:w="851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93,014</w:t>
            </w:r>
          </w:p>
        </w:tc>
        <w:tc>
          <w:tcPr>
            <w:tcW w:w="850" w:type="dxa"/>
          </w:tcPr>
          <w:p w:rsidR="001566F1" w:rsidRPr="001566F1" w:rsidRDefault="001566F1" w:rsidP="00156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92,149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91,299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90,465</w:t>
            </w:r>
          </w:p>
        </w:tc>
        <w:tc>
          <w:tcPr>
            <w:tcW w:w="751" w:type="dxa"/>
          </w:tcPr>
          <w:p w:rsidR="001566F1" w:rsidRPr="001566F1" w:rsidRDefault="001566F1" w:rsidP="001566F1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89,646</w:t>
            </w:r>
          </w:p>
        </w:tc>
      </w:tr>
      <w:tr w:rsidR="001566F1" w:rsidRPr="00597571" w:rsidTr="001566F1">
        <w:tc>
          <w:tcPr>
            <w:tcW w:w="646" w:type="dxa"/>
          </w:tcPr>
          <w:p w:rsidR="001566F1" w:rsidRPr="00597571" w:rsidRDefault="001566F1" w:rsidP="00156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67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106,557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105,507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104,469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103,444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102,432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101,432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100,445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99,472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98,512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97,566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96,633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95,715</w:t>
            </w:r>
          </w:p>
        </w:tc>
        <w:tc>
          <w:tcPr>
            <w:tcW w:w="806" w:type="dxa"/>
          </w:tcPr>
          <w:p w:rsidR="001566F1" w:rsidRPr="001566F1" w:rsidRDefault="001566F1" w:rsidP="001566F1">
            <w:pPr>
              <w:tabs>
                <w:tab w:val="left" w:pos="59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94,811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93,922</w:t>
            </w:r>
          </w:p>
        </w:tc>
        <w:tc>
          <w:tcPr>
            <w:tcW w:w="851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93,048</w:t>
            </w:r>
          </w:p>
        </w:tc>
        <w:tc>
          <w:tcPr>
            <w:tcW w:w="850" w:type="dxa"/>
          </w:tcPr>
          <w:p w:rsidR="001566F1" w:rsidRPr="001566F1" w:rsidRDefault="001566F1" w:rsidP="00156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92,188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91,344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90,516</w:t>
            </w:r>
          </w:p>
        </w:tc>
        <w:tc>
          <w:tcPr>
            <w:tcW w:w="751" w:type="dxa"/>
          </w:tcPr>
          <w:p w:rsidR="001566F1" w:rsidRPr="001566F1" w:rsidRDefault="001566F1" w:rsidP="001566F1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89,704</w:t>
            </w:r>
          </w:p>
        </w:tc>
      </w:tr>
      <w:tr w:rsidR="001566F1" w:rsidRPr="00597571" w:rsidTr="001566F1">
        <w:tc>
          <w:tcPr>
            <w:tcW w:w="646" w:type="dxa"/>
          </w:tcPr>
          <w:p w:rsidR="001566F1" w:rsidRPr="00597571" w:rsidRDefault="001566F1" w:rsidP="00156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67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106,558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105,508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104,471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103,447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102,435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101,437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100,452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99,481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98,524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97,581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96,652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95,738</w:t>
            </w:r>
          </w:p>
        </w:tc>
        <w:tc>
          <w:tcPr>
            <w:tcW w:w="806" w:type="dxa"/>
          </w:tcPr>
          <w:p w:rsidR="001566F1" w:rsidRPr="001566F1" w:rsidRDefault="001566F1" w:rsidP="001566F1">
            <w:pPr>
              <w:tabs>
                <w:tab w:val="left" w:pos="59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94,838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93,953</w:t>
            </w:r>
          </w:p>
        </w:tc>
        <w:tc>
          <w:tcPr>
            <w:tcW w:w="851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93,084</w:t>
            </w:r>
          </w:p>
        </w:tc>
        <w:tc>
          <w:tcPr>
            <w:tcW w:w="850" w:type="dxa"/>
          </w:tcPr>
          <w:p w:rsidR="001566F1" w:rsidRPr="001566F1" w:rsidRDefault="001566F1" w:rsidP="00156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92,230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91,393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90,571</w:t>
            </w:r>
          </w:p>
        </w:tc>
        <w:tc>
          <w:tcPr>
            <w:tcW w:w="751" w:type="dxa"/>
          </w:tcPr>
          <w:p w:rsidR="001566F1" w:rsidRPr="001566F1" w:rsidRDefault="001566F1" w:rsidP="001566F1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89,767</w:t>
            </w:r>
          </w:p>
        </w:tc>
      </w:tr>
      <w:tr w:rsidR="001566F1" w:rsidRPr="00597571" w:rsidTr="001566F1">
        <w:tc>
          <w:tcPr>
            <w:tcW w:w="646" w:type="dxa"/>
          </w:tcPr>
          <w:p w:rsidR="001566F1" w:rsidRPr="00597571" w:rsidRDefault="001566F1" w:rsidP="00156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67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107,621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106,558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105,509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104,473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103,449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102,439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101,443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100,460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99,492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98,538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97,598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96,673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95,762</w:t>
            </w:r>
          </w:p>
        </w:tc>
        <w:tc>
          <w:tcPr>
            <w:tcW w:w="806" w:type="dxa"/>
          </w:tcPr>
          <w:p w:rsidR="001566F1" w:rsidRPr="001566F1" w:rsidRDefault="001566F1" w:rsidP="001566F1">
            <w:pPr>
              <w:tabs>
                <w:tab w:val="left" w:pos="59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94,867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93,988</w:t>
            </w:r>
          </w:p>
        </w:tc>
        <w:tc>
          <w:tcPr>
            <w:tcW w:w="851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93,124</w:t>
            </w:r>
          </w:p>
        </w:tc>
        <w:tc>
          <w:tcPr>
            <w:tcW w:w="850" w:type="dxa"/>
          </w:tcPr>
          <w:p w:rsidR="001566F1" w:rsidRPr="001566F1" w:rsidRDefault="001566F1" w:rsidP="00156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92,276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91,445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90,631</w:t>
            </w:r>
          </w:p>
        </w:tc>
        <w:tc>
          <w:tcPr>
            <w:tcW w:w="751" w:type="dxa"/>
          </w:tcPr>
          <w:p w:rsidR="001566F1" w:rsidRPr="001566F1" w:rsidRDefault="001566F1" w:rsidP="001566F1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89,835</w:t>
            </w:r>
          </w:p>
        </w:tc>
      </w:tr>
      <w:tr w:rsidR="001566F1" w:rsidRPr="00597571" w:rsidTr="001566F1">
        <w:tc>
          <w:tcPr>
            <w:tcW w:w="646" w:type="dxa"/>
          </w:tcPr>
          <w:p w:rsidR="001566F1" w:rsidRPr="00597571" w:rsidRDefault="001566F1" w:rsidP="00156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67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107,621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106,559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105,510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104,474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103,452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102,444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101,450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100,469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99,504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98,553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97,616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96,695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95,789</w:t>
            </w:r>
          </w:p>
        </w:tc>
        <w:tc>
          <w:tcPr>
            <w:tcW w:w="806" w:type="dxa"/>
          </w:tcPr>
          <w:p w:rsidR="001566F1" w:rsidRPr="001566F1" w:rsidRDefault="001566F1" w:rsidP="001566F1">
            <w:pPr>
              <w:tabs>
                <w:tab w:val="left" w:pos="59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94,899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94,025</w:t>
            </w:r>
          </w:p>
        </w:tc>
        <w:tc>
          <w:tcPr>
            <w:tcW w:w="851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93,167</w:t>
            </w:r>
          </w:p>
        </w:tc>
        <w:tc>
          <w:tcPr>
            <w:tcW w:w="850" w:type="dxa"/>
          </w:tcPr>
          <w:p w:rsidR="001566F1" w:rsidRPr="001566F1" w:rsidRDefault="001566F1" w:rsidP="00156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92,326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91,503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90,696</w:t>
            </w:r>
          </w:p>
        </w:tc>
        <w:tc>
          <w:tcPr>
            <w:tcW w:w="751" w:type="dxa"/>
          </w:tcPr>
          <w:p w:rsidR="001566F1" w:rsidRPr="001566F1" w:rsidRDefault="001566F1" w:rsidP="001566F1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89,908</w:t>
            </w:r>
          </w:p>
        </w:tc>
      </w:tr>
      <w:tr w:rsidR="001566F1" w:rsidRPr="00597571" w:rsidTr="001566F1">
        <w:tc>
          <w:tcPr>
            <w:tcW w:w="646" w:type="dxa"/>
          </w:tcPr>
          <w:p w:rsidR="001566F1" w:rsidRPr="00597571" w:rsidRDefault="001566F1" w:rsidP="00156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67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107,621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106,559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105,511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104,477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103,456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102,449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101,457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100,480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99,517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98,569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97,637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96,720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95,819</w:t>
            </w:r>
          </w:p>
        </w:tc>
        <w:tc>
          <w:tcPr>
            <w:tcW w:w="806" w:type="dxa"/>
          </w:tcPr>
          <w:p w:rsidR="001566F1" w:rsidRPr="001566F1" w:rsidRDefault="001566F1" w:rsidP="001566F1">
            <w:pPr>
              <w:tabs>
                <w:tab w:val="left" w:pos="59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94,934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94,066</w:t>
            </w:r>
          </w:p>
        </w:tc>
        <w:tc>
          <w:tcPr>
            <w:tcW w:w="851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93,215</w:t>
            </w:r>
          </w:p>
        </w:tc>
        <w:tc>
          <w:tcPr>
            <w:tcW w:w="850" w:type="dxa"/>
          </w:tcPr>
          <w:p w:rsidR="001566F1" w:rsidRPr="001566F1" w:rsidRDefault="001566F1" w:rsidP="00156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92,381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91,565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90,767</w:t>
            </w:r>
          </w:p>
        </w:tc>
        <w:tc>
          <w:tcPr>
            <w:tcW w:w="751" w:type="dxa"/>
          </w:tcPr>
          <w:p w:rsidR="001566F1" w:rsidRPr="001566F1" w:rsidRDefault="001566F1" w:rsidP="001566F1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89,987</w:t>
            </w:r>
          </w:p>
        </w:tc>
      </w:tr>
      <w:tr w:rsidR="001566F1" w:rsidRPr="00597571" w:rsidTr="001566F1">
        <w:tc>
          <w:tcPr>
            <w:tcW w:w="646" w:type="dxa"/>
          </w:tcPr>
          <w:p w:rsidR="001566F1" w:rsidRPr="00597571" w:rsidRDefault="001566F1" w:rsidP="00156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67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107,621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106,560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105,512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104,479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103,460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102,456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101,466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100,491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99,532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98,588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97,660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96,747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95,851</w:t>
            </w:r>
          </w:p>
        </w:tc>
        <w:tc>
          <w:tcPr>
            <w:tcW w:w="806" w:type="dxa"/>
          </w:tcPr>
          <w:p w:rsidR="001566F1" w:rsidRPr="001566F1" w:rsidRDefault="001566F1" w:rsidP="001566F1">
            <w:pPr>
              <w:tabs>
                <w:tab w:val="left" w:pos="59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94,972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94,111</w:t>
            </w:r>
          </w:p>
        </w:tc>
        <w:tc>
          <w:tcPr>
            <w:tcW w:w="851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93,267</w:t>
            </w:r>
          </w:p>
        </w:tc>
        <w:tc>
          <w:tcPr>
            <w:tcW w:w="850" w:type="dxa"/>
          </w:tcPr>
          <w:p w:rsidR="001566F1" w:rsidRPr="001566F1" w:rsidRDefault="001566F1" w:rsidP="00156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92,440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91,633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90,843</w:t>
            </w:r>
          </w:p>
        </w:tc>
        <w:tc>
          <w:tcPr>
            <w:tcW w:w="751" w:type="dxa"/>
          </w:tcPr>
          <w:p w:rsidR="001566F1" w:rsidRPr="001566F1" w:rsidRDefault="001566F1" w:rsidP="001566F1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90,073</w:t>
            </w:r>
          </w:p>
        </w:tc>
      </w:tr>
      <w:tr w:rsidR="001566F1" w:rsidRPr="00597571" w:rsidTr="001566F1">
        <w:tc>
          <w:tcPr>
            <w:tcW w:w="646" w:type="dxa"/>
          </w:tcPr>
          <w:p w:rsidR="001566F1" w:rsidRPr="00597571" w:rsidRDefault="001566F1" w:rsidP="00156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67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107,621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106,560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105,514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104,482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103,465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102,463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101,476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100,504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99,548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98,608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97,684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96,777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95,887</w:t>
            </w:r>
          </w:p>
        </w:tc>
        <w:tc>
          <w:tcPr>
            <w:tcW w:w="806" w:type="dxa"/>
          </w:tcPr>
          <w:p w:rsidR="001566F1" w:rsidRPr="001566F1" w:rsidRDefault="001566F1" w:rsidP="001566F1">
            <w:pPr>
              <w:tabs>
                <w:tab w:val="left" w:pos="59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95,014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94,159</w:t>
            </w:r>
          </w:p>
        </w:tc>
        <w:tc>
          <w:tcPr>
            <w:tcW w:w="851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93,323</w:t>
            </w:r>
          </w:p>
        </w:tc>
        <w:tc>
          <w:tcPr>
            <w:tcW w:w="850" w:type="dxa"/>
          </w:tcPr>
          <w:p w:rsidR="001566F1" w:rsidRPr="001566F1" w:rsidRDefault="001566F1" w:rsidP="00156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92,505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91,705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90,925</w:t>
            </w:r>
          </w:p>
        </w:tc>
        <w:tc>
          <w:tcPr>
            <w:tcW w:w="751" w:type="dxa"/>
          </w:tcPr>
          <w:p w:rsidR="001566F1" w:rsidRPr="001566F1" w:rsidRDefault="001566F1" w:rsidP="001566F1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90,164</w:t>
            </w:r>
          </w:p>
        </w:tc>
      </w:tr>
      <w:tr w:rsidR="001566F1" w:rsidRPr="00597571" w:rsidTr="001566F1">
        <w:tc>
          <w:tcPr>
            <w:tcW w:w="646" w:type="dxa"/>
          </w:tcPr>
          <w:p w:rsidR="001566F1" w:rsidRPr="00597571" w:rsidRDefault="001566F1" w:rsidP="00156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67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107,621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106,561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105,516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104,485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103,470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102,470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101,486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100,518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99,565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98,630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97,711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96,809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95,925</w:t>
            </w:r>
          </w:p>
        </w:tc>
        <w:tc>
          <w:tcPr>
            <w:tcW w:w="806" w:type="dxa"/>
          </w:tcPr>
          <w:p w:rsidR="001566F1" w:rsidRPr="001566F1" w:rsidRDefault="001566F1" w:rsidP="001566F1">
            <w:pPr>
              <w:tabs>
                <w:tab w:val="left" w:pos="59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95,059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94,211</w:t>
            </w:r>
          </w:p>
        </w:tc>
        <w:tc>
          <w:tcPr>
            <w:tcW w:w="851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93,383</w:t>
            </w:r>
          </w:p>
        </w:tc>
        <w:tc>
          <w:tcPr>
            <w:tcW w:w="850" w:type="dxa"/>
          </w:tcPr>
          <w:p w:rsidR="001566F1" w:rsidRPr="001566F1" w:rsidRDefault="001566F1" w:rsidP="00156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92,573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91,783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91,011</w:t>
            </w:r>
          </w:p>
        </w:tc>
        <w:tc>
          <w:tcPr>
            <w:tcW w:w="751" w:type="dxa"/>
          </w:tcPr>
          <w:p w:rsidR="001566F1" w:rsidRPr="001566F1" w:rsidRDefault="001566F1" w:rsidP="001566F1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90,260</w:t>
            </w:r>
          </w:p>
        </w:tc>
      </w:tr>
      <w:tr w:rsidR="001566F1" w:rsidRPr="00597571" w:rsidTr="001566F1">
        <w:tc>
          <w:tcPr>
            <w:tcW w:w="646" w:type="dxa"/>
          </w:tcPr>
          <w:p w:rsidR="001566F1" w:rsidRPr="00597571" w:rsidRDefault="001566F1" w:rsidP="00156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67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107,621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106,562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105,518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104,489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103,476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102,478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101,497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100,532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99,584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98,652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97,739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96,843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95,965</w:t>
            </w:r>
          </w:p>
        </w:tc>
        <w:tc>
          <w:tcPr>
            <w:tcW w:w="806" w:type="dxa"/>
          </w:tcPr>
          <w:p w:rsidR="001566F1" w:rsidRPr="001566F1" w:rsidRDefault="001566F1" w:rsidP="001566F1">
            <w:pPr>
              <w:tabs>
                <w:tab w:val="left" w:pos="59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95,107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94,267</w:t>
            </w:r>
          </w:p>
        </w:tc>
        <w:tc>
          <w:tcPr>
            <w:tcW w:w="851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93,446</w:t>
            </w:r>
          </w:p>
        </w:tc>
        <w:tc>
          <w:tcPr>
            <w:tcW w:w="850" w:type="dxa"/>
          </w:tcPr>
          <w:p w:rsidR="001566F1" w:rsidRPr="001566F1" w:rsidRDefault="001566F1" w:rsidP="00156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92,645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91,864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91,102</w:t>
            </w:r>
          </w:p>
        </w:tc>
        <w:tc>
          <w:tcPr>
            <w:tcW w:w="751" w:type="dxa"/>
          </w:tcPr>
          <w:p w:rsidR="001566F1" w:rsidRPr="001566F1" w:rsidRDefault="001566F1" w:rsidP="001566F1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90,362</w:t>
            </w:r>
          </w:p>
        </w:tc>
      </w:tr>
      <w:tr w:rsidR="001566F1" w:rsidRPr="00597571" w:rsidTr="001566F1">
        <w:tc>
          <w:tcPr>
            <w:tcW w:w="646" w:type="dxa"/>
          </w:tcPr>
          <w:p w:rsidR="001566F1" w:rsidRPr="00597571" w:rsidRDefault="001566F1" w:rsidP="00156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67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107,622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106,563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105,520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104,493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103,482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102,487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101,509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100,547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99,603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98,677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97,768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96,879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96,008</w:t>
            </w:r>
          </w:p>
        </w:tc>
        <w:tc>
          <w:tcPr>
            <w:tcW w:w="806" w:type="dxa"/>
          </w:tcPr>
          <w:p w:rsidR="001566F1" w:rsidRPr="001566F1" w:rsidRDefault="001566F1" w:rsidP="001566F1">
            <w:pPr>
              <w:tabs>
                <w:tab w:val="left" w:pos="59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95,157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94,325</w:t>
            </w:r>
          </w:p>
        </w:tc>
        <w:tc>
          <w:tcPr>
            <w:tcW w:w="851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93,513</w:t>
            </w:r>
          </w:p>
        </w:tc>
        <w:tc>
          <w:tcPr>
            <w:tcW w:w="850" w:type="dxa"/>
          </w:tcPr>
          <w:p w:rsidR="001566F1" w:rsidRPr="001566F1" w:rsidRDefault="001566F1" w:rsidP="00156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92,721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91,949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91,198</w:t>
            </w:r>
          </w:p>
        </w:tc>
        <w:tc>
          <w:tcPr>
            <w:tcW w:w="751" w:type="dxa"/>
          </w:tcPr>
          <w:p w:rsidR="001566F1" w:rsidRPr="001566F1" w:rsidRDefault="001566F1" w:rsidP="001566F1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90,469</w:t>
            </w:r>
          </w:p>
        </w:tc>
      </w:tr>
      <w:tr w:rsidR="001566F1" w:rsidRPr="00597571" w:rsidTr="001566F1">
        <w:tc>
          <w:tcPr>
            <w:tcW w:w="646" w:type="dxa"/>
          </w:tcPr>
          <w:p w:rsidR="001566F1" w:rsidRPr="00597571" w:rsidRDefault="001566F1" w:rsidP="00156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67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107,622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106,564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105,522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104,497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103,488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102,495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101,520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100,563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99,623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98,702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97,800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96,917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96,053</w:t>
            </w:r>
          </w:p>
        </w:tc>
        <w:tc>
          <w:tcPr>
            <w:tcW w:w="806" w:type="dxa"/>
          </w:tcPr>
          <w:p w:rsidR="001566F1" w:rsidRPr="001566F1" w:rsidRDefault="001566F1" w:rsidP="001566F1">
            <w:pPr>
              <w:tabs>
                <w:tab w:val="left" w:pos="59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95,209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94,386</w:t>
            </w:r>
          </w:p>
        </w:tc>
        <w:tc>
          <w:tcPr>
            <w:tcW w:w="851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93,582</w:t>
            </w:r>
          </w:p>
        </w:tc>
        <w:tc>
          <w:tcPr>
            <w:tcW w:w="850" w:type="dxa"/>
          </w:tcPr>
          <w:p w:rsidR="001566F1" w:rsidRPr="001566F1" w:rsidRDefault="001566F1" w:rsidP="00156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92,799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92,038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91,298</w:t>
            </w:r>
          </w:p>
        </w:tc>
        <w:tc>
          <w:tcPr>
            <w:tcW w:w="751" w:type="dxa"/>
          </w:tcPr>
          <w:p w:rsidR="001566F1" w:rsidRPr="001566F1" w:rsidRDefault="001566F1" w:rsidP="001566F1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90,581</w:t>
            </w:r>
          </w:p>
        </w:tc>
      </w:tr>
      <w:tr w:rsidR="001566F1" w:rsidRPr="00597571" w:rsidTr="001566F1">
        <w:tc>
          <w:tcPr>
            <w:tcW w:w="646" w:type="dxa"/>
          </w:tcPr>
          <w:p w:rsidR="001566F1" w:rsidRPr="00597571" w:rsidRDefault="001566F1" w:rsidP="00156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67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107,622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106,565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105,524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104,500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103,494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102,504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101,532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100,579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99,644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98,729</w:t>
            </w:r>
          </w:p>
        </w:tc>
        <w:tc>
          <w:tcPr>
            <w:tcW w:w="708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97,833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96,957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96,101</w:t>
            </w:r>
          </w:p>
        </w:tc>
        <w:tc>
          <w:tcPr>
            <w:tcW w:w="806" w:type="dxa"/>
          </w:tcPr>
          <w:p w:rsidR="001566F1" w:rsidRPr="001566F1" w:rsidRDefault="001566F1" w:rsidP="001566F1">
            <w:pPr>
              <w:tabs>
                <w:tab w:val="left" w:pos="59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95,265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94,449</w:t>
            </w:r>
          </w:p>
        </w:tc>
        <w:tc>
          <w:tcPr>
            <w:tcW w:w="851" w:type="dxa"/>
          </w:tcPr>
          <w:p w:rsidR="001566F1" w:rsidRPr="001566F1" w:rsidRDefault="001566F1" w:rsidP="001566F1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93,655</w:t>
            </w:r>
          </w:p>
        </w:tc>
        <w:tc>
          <w:tcPr>
            <w:tcW w:w="850" w:type="dxa"/>
          </w:tcPr>
          <w:p w:rsidR="001566F1" w:rsidRPr="001566F1" w:rsidRDefault="001566F1" w:rsidP="00156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92,882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92,132</w:t>
            </w:r>
          </w:p>
        </w:tc>
        <w:tc>
          <w:tcPr>
            <w:tcW w:w="709" w:type="dxa"/>
          </w:tcPr>
          <w:p w:rsidR="001566F1" w:rsidRPr="001566F1" w:rsidRDefault="001566F1" w:rsidP="001566F1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91,404</w:t>
            </w:r>
          </w:p>
        </w:tc>
        <w:tc>
          <w:tcPr>
            <w:tcW w:w="751" w:type="dxa"/>
          </w:tcPr>
          <w:p w:rsidR="001566F1" w:rsidRPr="001566F1" w:rsidRDefault="001566F1" w:rsidP="001566F1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1566F1">
              <w:rPr>
                <w:rFonts w:ascii="Times New Roman" w:hAnsi="Times New Roman" w:cs="Times New Roman"/>
                <w:sz w:val="18"/>
                <w:szCs w:val="18"/>
              </w:rPr>
              <w:t>90,701</w:t>
            </w:r>
          </w:p>
        </w:tc>
      </w:tr>
    </w:tbl>
    <w:p w:rsidR="001566F1" w:rsidRDefault="001566F1" w:rsidP="001566F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566F1" w:rsidRDefault="001566F1" w:rsidP="001566F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1566F1" w:rsidRPr="008B6531" w:rsidRDefault="00C27EA4" w:rsidP="001566F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2.1.4</w:t>
      </w:r>
      <w:r w:rsidR="001566F1" w:rsidRPr="008B6531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1566F1">
        <w:rPr>
          <w:rFonts w:ascii="Times New Roman" w:hAnsi="Times New Roman" w:cs="Times New Roman"/>
          <w:sz w:val="26"/>
          <w:szCs w:val="26"/>
        </w:rPr>
        <w:t>1</w:t>
      </w:r>
      <w:r w:rsidR="001566F1" w:rsidRPr="008B6531">
        <w:rPr>
          <w:rFonts w:ascii="Times New Roman" w:hAnsi="Times New Roman" w:cs="Times New Roman"/>
          <w:sz w:val="26"/>
          <w:szCs w:val="26"/>
        </w:rPr>
        <w:t>%</w:t>
      </w:r>
    </w:p>
    <w:p w:rsidR="001566F1" w:rsidRPr="008B6531" w:rsidRDefault="001566F1" w:rsidP="001566F1">
      <w:pPr>
        <w:spacing w:after="0"/>
        <w:jc w:val="right"/>
        <w:rPr>
          <w:u w:val="single"/>
        </w:rPr>
      </w:pPr>
      <w:r w:rsidRPr="008B6531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диновременный</w:t>
      </w:r>
      <w:r w:rsidRPr="008B65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базовый страховой тариф</w:t>
      </w:r>
      <w:r w:rsidRPr="008B6531">
        <w:rPr>
          <w:rFonts w:ascii="Times New Roman" w:hAnsi="Times New Roman" w:cs="Times New Roman"/>
          <w:sz w:val="26"/>
          <w:szCs w:val="26"/>
        </w:rPr>
        <w:t xml:space="preserve"> в процентах</w:t>
      </w:r>
    </w:p>
    <w:tbl>
      <w:tblPr>
        <w:tblStyle w:val="a3"/>
        <w:tblW w:w="15303" w:type="dxa"/>
        <w:tblLayout w:type="fixed"/>
        <w:tblLook w:val="04A0" w:firstRow="1" w:lastRow="0" w:firstColumn="1" w:lastColumn="0" w:noHBand="0" w:noVBand="1"/>
      </w:tblPr>
      <w:tblGrid>
        <w:gridCol w:w="646"/>
        <w:gridCol w:w="76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06"/>
        <w:gridCol w:w="709"/>
        <w:gridCol w:w="851"/>
        <w:gridCol w:w="850"/>
        <w:gridCol w:w="709"/>
        <w:gridCol w:w="709"/>
        <w:gridCol w:w="751"/>
      </w:tblGrid>
      <w:tr w:rsidR="001566F1" w:rsidRPr="00597571" w:rsidTr="000569D7">
        <w:tc>
          <w:tcPr>
            <w:tcW w:w="646" w:type="dxa"/>
            <w:vMerge w:val="restart"/>
          </w:tcPr>
          <w:p w:rsidR="001566F1" w:rsidRPr="00597571" w:rsidRDefault="001566F1" w:rsidP="000569D7">
            <w:pPr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14657" w:type="dxa"/>
            <w:gridSpan w:val="20"/>
          </w:tcPr>
          <w:p w:rsidR="001566F1" w:rsidRPr="00597571" w:rsidRDefault="001566F1" w:rsidP="000569D7">
            <w:pPr>
              <w:jc w:val="center"/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1566F1" w:rsidRPr="00597571" w:rsidTr="000569D7">
        <w:tc>
          <w:tcPr>
            <w:tcW w:w="646" w:type="dxa"/>
            <w:vMerge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708" w:type="dxa"/>
          </w:tcPr>
          <w:p w:rsidR="001566F1" w:rsidRPr="00597571" w:rsidRDefault="001566F1" w:rsidP="000569D7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8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8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806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67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107,622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53,697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35,728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26,750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21,368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17,784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15,229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13,317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11,833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10,650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9,685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8,885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8,210</w:t>
            </w:r>
          </w:p>
        </w:tc>
        <w:tc>
          <w:tcPr>
            <w:tcW w:w="806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7,634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7,137</w:t>
            </w:r>
          </w:p>
        </w:tc>
        <w:tc>
          <w:tcPr>
            <w:tcW w:w="851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6,706</w:t>
            </w:r>
          </w:p>
        </w:tc>
        <w:tc>
          <w:tcPr>
            <w:tcW w:w="850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6,327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5,994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5,699</w:t>
            </w:r>
          </w:p>
        </w:tc>
        <w:tc>
          <w:tcPr>
            <w:tcW w:w="751" w:type="dxa"/>
          </w:tcPr>
          <w:p w:rsidR="001566F1" w:rsidRPr="00C80F07" w:rsidRDefault="001566F1" w:rsidP="000569D7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5,437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767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107,623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53,709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35,746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26,771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21,391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17,810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15,257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13,347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11,865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10,683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9,720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8,920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8,246</w:t>
            </w:r>
          </w:p>
        </w:tc>
        <w:tc>
          <w:tcPr>
            <w:tcW w:w="806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7,671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7,176</w:t>
            </w:r>
          </w:p>
        </w:tc>
        <w:tc>
          <w:tcPr>
            <w:tcW w:w="851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6,746</w:t>
            </w:r>
          </w:p>
        </w:tc>
        <w:tc>
          <w:tcPr>
            <w:tcW w:w="850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6,369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6,038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5,745</w:t>
            </w:r>
          </w:p>
        </w:tc>
        <w:tc>
          <w:tcPr>
            <w:tcW w:w="751" w:type="dxa"/>
          </w:tcPr>
          <w:p w:rsidR="001566F1" w:rsidRPr="00C80F07" w:rsidRDefault="001566F1" w:rsidP="000569D7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5,484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767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107,623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53,723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35,766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26,794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21,418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17,839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15,288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13,380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11,900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10,719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9,757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8,958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8,285</w:t>
            </w:r>
          </w:p>
        </w:tc>
        <w:tc>
          <w:tcPr>
            <w:tcW w:w="806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7,712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7,218</w:t>
            </w:r>
          </w:p>
        </w:tc>
        <w:tc>
          <w:tcPr>
            <w:tcW w:w="851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6,789</w:t>
            </w:r>
          </w:p>
        </w:tc>
        <w:tc>
          <w:tcPr>
            <w:tcW w:w="850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6,414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6,085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5,794</w:t>
            </w:r>
          </w:p>
        </w:tc>
        <w:tc>
          <w:tcPr>
            <w:tcW w:w="751" w:type="dxa"/>
          </w:tcPr>
          <w:p w:rsidR="001566F1" w:rsidRPr="00C80F07" w:rsidRDefault="001566F1" w:rsidP="000569D7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5,537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67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107,623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53,740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35,788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26,821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21,448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17,872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15,323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13,417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11,938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10,759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9,797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8,999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8,328</w:t>
            </w:r>
          </w:p>
        </w:tc>
        <w:tc>
          <w:tcPr>
            <w:tcW w:w="806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7,755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7,263</w:t>
            </w:r>
          </w:p>
        </w:tc>
        <w:tc>
          <w:tcPr>
            <w:tcW w:w="851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6,837</w:t>
            </w:r>
          </w:p>
        </w:tc>
        <w:tc>
          <w:tcPr>
            <w:tcW w:w="850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6,464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6,138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5,849</w:t>
            </w:r>
          </w:p>
        </w:tc>
        <w:tc>
          <w:tcPr>
            <w:tcW w:w="751" w:type="dxa"/>
          </w:tcPr>
          <w:p w:rsidR="001566F1" w:rsidRPr="00C80F07" w:rsidRDefault="001566F1" w:rsidP="000569D7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5,594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67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107,624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53,758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35,815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26,852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21,482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17,909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15,362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13,457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11,979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10,800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9,840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9,043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8,373</w:t>
            </w:r>
          </w:p>
        </w:tc>
        <w:tc>
          <w:tcPr>
            <w:tcW w:w="806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7,803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7,313</w:t>
            </w:r>
          </w:p>
        </w:tc>
        <w:tc>
          <w:tcPr>
            <w:tcW w:w="851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6,888</w:t>
            </w:r>
          </w:p>
        </w:tc>
        <w:tc>
          <w:tcPr>
            <w:tcW w:w="850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6,519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6,195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5,909</w:t>
            </w:r>
          </w:p>
        </w:tc>
        <w:tc>
          <w:tcPr>
            <w:tcW w:w="751" w:type="dxa"/>
          </w:tcPr>
          <w:p w:rsidR="001566F1" w:rsidRPr="00C80F07" w:rsidRDefault="001566F1" w:rsidP="000569D7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5,656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767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107,624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53,780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35,845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26,887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21,520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17,948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15,403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13,498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12,021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10,844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9,885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9,089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8,421</w:t>
            </w:r>
          </w:p>
        </w:tc>
        <w:tc>
          <w:tcPr>
            <w:tcW w:w="806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7,853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7,366</w:t>
            </w:r>
          </w:p>
        </w:tc>
        <w:tc>
          <w:tcPr>
            <w:tcW w:w="851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6,945</w:t>
            </w:r>
          </w:p>
        </w:tc>
        <w:tc>
          <w:tcPr>
            <w:tcW w:w="850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6,578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6,257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5,974</w:t>
            </w:r>
          </w:p>
        </w:tc>
        <w:tc>
          <w:tcPr>
            <w:tcW w:w="751" w:type="dxa"/>
          </w:tcPr>
          <w:p w:rsidR="001566F1" w:rsidRPr="00C80F07" w:rsidRDefault="001566F1" w:rsidP="000569D7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5,724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67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107,625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53,804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35,877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26,923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21,559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17,989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15,444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13,541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12,065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10,889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9,931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9,138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8,473</w:t>
            </w:r>
          </w:p>
        </w:tc>
        <w:tc>
          <w:tcPr>
            <w:tcW w:w="806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7,908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7,424</w:t>
            </w:r>
          </w:p>
        </w:tc>
        <w:tc>
          <w:tcPr>
            <w:tcW w:w="851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7,006</w:t>
            </w:r>
          </w:p>
        </w:tc>
        <w:tc>
          <w:tcPr>
            <w:tcW w:w="850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6,642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6,324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6,043</w:t>
            </w:r>
          </w:p>
        </w:tc>
        <w:tc>
          <w:tcPr>
            <w:tcW w:w="751" w:type="dxa"/>
          </w:tcPr>
          <w:p w:rsidR="001566F1" w:rsidRPr="00C80F07" w:rsidRDefault="001566F1" w:rsidP="000569D7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5,796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767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107,625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53,828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35,910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26,960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21,598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18,029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15,486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13,583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12,109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10,935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9,980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9,191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8,528</w:t>
            </w:r>
          </w:p>
        </w:tc>
        <w:tc>
          <w:tcPr>
            <w:tcW w:w="806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7,967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7,486</w:t>
            </w:r>
          </w:p>
        </w:tc>
        <w:tc>
          <w:tcPr>
            <w:tcW w:w="851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7,071</w:t>
            </w:r>
          </w:p>
        </w:tc>
        <w:tc>
          <w:tcPr>
            <w:tcW w:w="850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6,711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6,395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6,118</w:t>
            </w:r>
          </w:p>
        </w:tc>
        <w:tc>
          <w:tcPr>
            <w:tcW w:w="751" w:type="dxa"/>
          </w:tcPr>
          <w:p w:rsidR="001566F1" w:rsidRPr="00C80F07" w:rsidRDefault="001566F1" w:rsidP="000569D7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5,873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67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107,625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53,853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35,942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26,996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21,635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18,068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15,527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13,626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12,155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10,984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10,032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9,247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8,588</w:t>
            </w:r>
          </w:p>
        </w:tc>
        <w:tc>
          <w:tcPr>
            <w:tcW w:w="806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8,031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7,554</w:t>
            </w:r>
          </w:p>
        </w:tc>
        <w:tc>
          <w:tcPr>
            <w:tcW w:w="851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7,142</w:t>
            </w:r>
          </w:p>
        </w:tc>
        <w:tc>
          <w:tcPr>
            <w:tcW w:w="850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6,785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6,472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6,198</w:t>
            </w:r>
          </w:p>
        </w:tc>
        <w:tc>
          <w:tcPr>
            <w:tcW w:w="751" w:type="dxa"/>
          </w:tcPr>
          <w:p w:rsidR="001566F1" w:rsidRPr="00C80F07" w:rsidRDefault="001566F1" w:rsidP="000569D7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5,955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767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107,626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53,876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35,972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27,029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21,672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18,107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15,568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13,671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12,203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11,036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10,089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9,308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8,654</w:t>
            </w:r>
          </w:p>
        </w:tc>
        <w:tc>
          <w:tcPr>
            <w:tcW w:w="806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8,100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7,627</w:t>
            </w:r>
          </w:p>
        </w:tc>
        <w:tc>
          <w:tcPr>
            <w:tcW w:w="851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7,219</w:t>
            </w:r>
          </w:p>
        </w:tc>
        <w:tc>
          <w:tcPr>
            <w:tcW w:w="850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6,864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6,555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6,283</w:t>
            </w:r>
          </w:p>
        </w:tc>
        <w:tc>
          <w:tcPr>
            <w:tcW w:w="751" w:type="dxa"/>
          </w:tcPr>
          <w:p w:rsidR="001566F1" w:rsidRPr="00C80F07" w:rsidRDefault="001566F1" w:rsidP="000569D7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6,044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67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107,626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53,898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36,001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27,062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21,708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18,147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15,612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13,720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12,257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11,095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10,153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9,377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8,727</w:t>
            </w:r>
          </w:p>
        </w:tc>
        <w:tc>
          <w:tcPr>
            <w:tcW w:w="806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8,177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7,707</w:t>
            </w:r>
          </w:p>
        </w:tc>
        <w:tc>
          <w:tcPr>
            <w:tcW w:w="851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7,302</w:t>
            </w:r>
          </w:p>
        </w:tc>
        <w:tc>
          <w:tcPr>
            <w:tcW w:w="850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6,951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6,645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6,376</w:t>
            </w:r>
          </w:p>
        </w:tc>
        <w:tc>
          <w:tcPr>
            <w:tcW w:w="751" w:type="dxa"/>
          </w:tcPr>
          <w:p w:rsidR="001566F1" w:rsidRPr="00C80F07" w:rsidRDefault="001566F1" w:rsidP="000569D7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6,140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67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107,627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53,919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36,030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27,097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21,748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18,192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15,663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13,776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12,319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11,163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10,227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9,454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8,809</w:t>
            </w:r>
          </w:p>
        </w:tc>
        <w:tc>
          <w:tcPr>
            <w:tcW w:w="806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8,263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7,796</w:t>
            </w:r>
          </w:p>
        </w:tc>
        <w:tc>
          <w:tcPr>
            <w:tcW w:w="851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7,395</w:t>
            </w:r>
          </w:p>
        </w:tc>
        <w:tc>
          <w:tcPr>
            <w:tcW w:w="850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7,047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6,743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6,478</w:t>
            </w:r>
          </w:p>
        </w:tc>
        <w:tc>
          <w:tcPr>
            <w:tcW w:w="751" w:type="dxa"/>
          </w:tcPr>
          <w:p w:rsidR="001566F1" w:rsidRPr="00C80F07" w:rsidRDefault="001566F1" w:rsidP="000569D7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6,245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67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107,627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53,942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36,063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27,137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21,795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18,247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15,724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13,844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12,393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11,243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10,311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9,543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8,901</w:t>
            </w:r>
          </w:p>
        </w:tc>
        <w:tc>
          <w:tcPr>
            <w:tcW w:w="806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8,359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7,895</w:t>
            </w:r>
          </w:p>
        </w:tc>
        <w:tc>
          <w:tcPr>
            <w:tcW w:w="851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7,497</w:t>
            </w:r>
          </w:p>
        </w:tc>
        <w:tc>
          <w:tcPr>
            <w:tcW w:w="850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7,152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6,852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6,590</w:t>
            </w:r>
          </w:p>
        </w:tc>
        <w:tc>
          <w:tcPr>
            <w:tcW w:w="751" w:type="dxa"/>
          </w:tcPr>
          <w:p w:rsidR="001566F1" w:rsidRPr="00C80F07" w:rsidRDefault="001566F1" w:rsidP="000569D7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6,361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67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107,628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53,970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36,104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27,188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21,854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18,314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15,799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13,926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12,480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11,335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10,407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9,643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9,005</w:t>
            </w:r>
          </w:p>
        </w:tc>
        <w:tc>
          <w:tcPr>
            <w:tcW w:w="806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8,465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8,005</w:t>
            </w:r>
          </w:p>
        </w:tc>
        <w:tc>
          <w:tcPr>
            <w:tcW w:w="851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7,610</w:t>
            </w:r>
          </w:p>
        </w:tc>
        <w:tc>
          <w:tcPr>
            <w:tcW w:w="850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7,268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6,972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6,713</w:t>
            </w:r>
          </w:p>
        </w:tc>
        <w:tc>
          <w:tcPr>
            <w:tcW w:w="751" w:type="dxa"/>
          </w:tcPr>
          <w:p w:rsidR="001566F1" w:rsidRPr="00C80F07" w:rsidRDefault="001566F1" w:rsidP="000569D7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6,488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67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107,628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54,006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36,156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27,252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21,928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18,396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15,888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14,021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12,581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11,440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10,516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9,755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9,119</w:t>
            </w:r>
          </w:p>
        </w:tc>
        <w:tc>
          <w:tcPr>
            <w:tcW w:w="806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8,583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8,126</w:t>
            </w:r>
          </w:p>
        </w:tc>
        <w:tc>
          <w:tcPr>
            <w:tcW w:w="851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7,734</w:t>
            </w:r>
          </w:p>
        </w:tc>
        <w:tc>
          <w:tcPr>
            <w:tcW w:w="850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7,396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7,103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6,849</w:t>
            </w:r>
          </w:p>
        </w:tc>
        <w:tc>
          <w:tcPr>
            <w:tcW w:w="751" w:type="dxa"/>
          </w:tcPr>
          <w:p w:rsidR="001566F1" w:rsidRPr="00C80F07" w:rsidRDefault="001566F1" w:rsidP="000569D7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6,627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67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107,629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54,051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36,221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27,330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22,017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18,493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15,992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14,130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12,694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11,556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10,635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9,877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9,244</w:t>
            </w:r>
          </w:p>
        </w:tc>
        <w:tc>
          <w:tcPr>
            <w:tcW w:w="806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8,710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8,257</w:t>
            </w:r>
          </w:p>
        </w:tc>
        <w:tc>
          <w:tcPr>
            <w:tcW w:w="851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7,868</w:t>
            </w:r>
          </w:p>
        </w:tc>
        <w:tc>
          <w:tcPr>
            <w:tcW w:w="850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7,534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7,245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6,995</w:t>
            </w:r>
          </w:p>
        </w:tc>
        <w:tc>
          <w:tcPr>
            <w:tcW w:w="751" w:type="dxa"/>
          </w:tcPr>
          <w:p w:rsidR="001566F1" w:rsidRPr="00C80F07" w:rsidRDefault="001566F1" w:rsidP="000569D7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6,777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67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107,630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54,106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36,299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27,422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22,118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18,602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16,106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14,248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12,815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11,680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10,761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10,006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9,376</w:t>
            </w:r>
          </w:p>
        </w:tc>
        <w:tc>
          <w:tcPr>
            <w:tcW w:w="806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8,846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8,396</w:t>
            </w:r>
          </w:p>
        </w:tc>
        <w:tc>
          <w:tcPr>
            <w:tcW w:w="851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8,012</w:t>
            </w:r>
          </w:p>
        </w:tc>
        <w:tc>
          <w:tcPr>
            <w:tcW w:w="850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7,682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7,397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7,151</w:t>
            </w:r>
          </w:p>
        </w:tc>
        <w:tc>
          <w:tcPr>
            <w:tcW w:w="751" w:type="dxa"/>
          </w:tcPr>
          <w:p w:rsidR="001566F1" w:rsidRPr="00C80F07" w:rsidRDefault="001566F1" w:rsidP="000569D7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6,938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67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107,631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54,170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36,387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27,524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22,229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18,718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16,227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14,372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12,941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11,809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10,893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10,141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9,515</w:t>
            </w:r>
          </w:p>
        </w:tc>
        <w:tc>
          <w:tcPr>
            <w:tcW w:w="806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8,989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8,543</w:t>
            </w:r>
          </w:p>
        </w:tc>
        <w:tc>
          <w:tcPr>
            <w:tcW w:w="851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8,163</w:t>
            </w:r>
          </w:p>
        </w:tc>
        <w:tc>
          <w:tcPr>
            <w:tcW w:w="850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7,837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7,557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7,316</w:t>
            </w:r>
          </w:p>
        </w:tc>
        <w:tc>
          <w:tcPr>
            <w:tcW w:w="751" w:type="dxa"/>
          </w:tcPr>
          <w:p w:rsidR="001566F1" w:rsidRPr="00C80F07" w:rsidRDefault="001566F1" w:rsidP="000569D7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7,108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67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107,633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54,240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36,481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27,630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22,343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18,837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16,349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14,497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13,069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11,939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11,027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10,279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9,657</w:t>
            </w:r>
          </w:p>
        </w:tc>
        <w:tc>
          <w:tcPr>
            <w:tcW w:w="806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9,136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8,695</w:t>
            </w:r>
          </w:p>
        </w:tc>
        <w:tc>
          <w:tcPr>
            <w:tcW w:w="851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8,319</w:t>
            </w:r>
          </w:p>
        </w:tc>
        <w:tc>
          <w:tcPr>
            <w:tcW w:w="850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7,999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7,724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7,488</w:t>
            </w:r>
          </w:p>
        </w:tc>
        <w:tc>
          <w:tcPr>
            <w:tcW w:w="751" w:type="dxa"/>
          </w:tcPr>
          <w:p w:rsidR="001566F1" w:rsidRPr="00C80F07" w:rsidRDefault="001566F1" w:rsidP="000569D7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7,286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67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107,634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54,311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36,575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27,736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22,456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18,954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16,469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14,620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13,196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12,070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11,163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10,419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9,803</w:t>
            </w:r>
          </w:p>
        </w:tc>
        <w:tc>
          <w:tcPr>
            <w:tcW w:w="806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9,286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8,851</w:t>
            </w:r>
          </w:p>
        </w:tc>
        <w:tc>
          <w:tcPr>
            <w:tcW w:w="851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8,481</w:t>
            </w:r>
          </w:p>
        </w:tc>
        <w:tc>
          <w:tcPr>
            <w:tcW w:w="850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8,166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7,897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7,668</w:t>
            </w:r>
          </w:p>
        </w:tc>
        <w:tc>
          <w:tcPr>
            <w:tcW w:w="751" w:type="dxa"/>
          </w:tcPr>
          <w:p w:rsidR="001566F1" w:rsidRPr="00C80F07" w:rsidRDefault="001566F1" w:rsidP="000569D7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7,471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767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107,635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54,380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36,667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27,838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22,563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19,066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16,586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14,741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13,322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12,202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11,300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10,562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9,952</w:t>
            </w:r>
          </w:p>
        </w:tc>
        <w:tc>
          <w:tcPr>
            <w:tcW w:w="806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9,442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9,012</w:t>
            </w:r>
          </w:p>
        </w:tc>
        <w:tc>
          <w:tcPr>
            <w:tcW w:w="851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8,649</w:t>
            </w:r>
          </w:p>
        </w:tc>
        <w:tc>
          <w:tcPr>
            <w:tcW w:w="850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8,340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8,078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7,855</w:t>
            </w:r>
          </w:p>
        </w:tc>
        <w:tc>
          <w:tcPr>
            <w:tcW w:w="751" w:type="dxa"/>
          </w:tcPr>
          <w:p w:rsidR="001566F1" w:rsidRPr="00C80F07" w:rsidRDefault="001566F1" w:rsidP="000569D7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7,666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67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107,637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54,445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36,752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27,934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22,666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19,175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16,700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14,862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13,449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12,336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11,441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10,710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10,106</w:t>
            </w:r>
          </w:p>
        </w:tc>
        <w:tc>
          <w:tcPr>
            <w:tcW w:w="806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9,603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9,181</w:t>
            </w:r>
          </w:p>
        </w:tc>
        <w:tc>
          <w:tcPr>
            <w:tcW w:w="851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8,825</w:t>
            </w:r>
          </w:p>
        </w:tc>
        <w:tc>
          <w:tcPr>
            <w:tcW w:w="850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8,524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8,269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8,053</w:t>
            </w:r>
          </w:p>
        </w:tc>
        <w:tc>
          <w:tcPr>
            <w:tcW w:w="751" w:type="dxa"/>
          </w:tcPr>
          <w:p w:rsidR="001566F1" w:rsidRPr="00C80F07" w:rsidRDefault="001566F1" w:rsidP="000569D7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7,871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767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107,638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54,506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36,833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28,026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22,767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19,284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16,816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14,986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13,582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12,476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11,589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10,866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10,270</w:t>
            </w:r>
          </w:p>
        </w:tc>
        <w:tc>
          <w:tcPr>
            <w:tcW w:w="806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9,774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9,360</w:t>
            </w:r>
          </w:p>
        </w:tc>
        <w:tc>
          <w:tcPr>
            <w:tcW w:w="851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9,012</w:t>
            </w:r>
          </w:p>
        </w:tc>
        <w:tc>
          <w:tcPr>
            <w:tcW w:w="850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8,719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8,472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8,265</w:t>
            </w:r>
          </w:p>
        </w:tc>
        <w:tc>
          <w:tcPr>
            <w:tcW w:w="751" w:type="dxa"/>
          </w:tcPr>
          <w:p w:rsidR="001566F1" w:rsidRPr="00C80F07" w:rsidRDefault="001566F1" w:rsidP="000569D7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8,091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67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107,639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54,565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36,914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28,120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22,871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19,398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16,940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15,119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13,724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12,627</w:t>
            </w:r>
          </w:p>
        </w:tc>
        <w:tc>
          <w:tcPr>
            <w:tcW w:w="708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11,748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11,034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10,446</w:t>
            </w:r>
          </w:p>
        </w:tc>
        <w:tc>
          <w:tcPr>
            <w:tcW w:w="806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9,960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9,554</w:t>
            </w:r>
          </w:p>
        </w:tc>
        <w:tc>
          <w:tcPr>
            <w:tcW w:w="851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9,215</w:t>
            </w:r>
          </w:p>
        </w:tc>
        <w:tc>
          <w:tcPr>
            <w:tcW w:w="850" w:type="dxa"/>
          </w:tcPr>
          <w:p w:rsidR="001566F1" w:rsidRPr="00C80F07" w:rsidRDefault="001566F1" w:rsidP="000569D7">
            <w:pPr>
              <w:ind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8,930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8,693</w:t>
            </w:r>
          </w:p>
        </w:tc>
        <w:tc>
          <w:tcPr>
            <w:tcW w:w="709" w:type="dxa"/>
          </w:tcPr>
          <w:p w:rsidR="001566F1" w:rsidRPr="00C80F07" w:rsidRDefault="001566F1" w:rsidP="000569D7">
            <w:pPr>
              <w:ind w:right="-152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8,494</w:t>
            </w:r>
          </w:p>
        </w:tc>
        <w:tc>
          <w:tcPr>
            <w:tcW w:w="751" w:type="dxa"/>
          </w:tcPr>
          <w:p w:rsidR="001566F1" w:rsidRPr="00C80F07" w:rsidRDefault="001566F1" w:rsidP="000569D7">
            <w:pPr>
              <w:ind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C80F07">
              <w:rPr>
                <w:rFonts w:ascii="Times New Roman" w:hAnsi="Times New Roman" w:cs="Times New Roman"/>
                <w:sz w:val="18"/>
                <w:szCs w:val="18"/>
              </w:rPr>
              <w:t>8,329</w:t>
            </w:r>
          </w:p>
        </w:tc>
      </w:tr>
    </w:tbl>
    <w:p w:rsidR="001566F1" w:rsidRDefault="001566F1" w:rsidP="001566F1">
      <w:pPr>
        <w:rPr>
          <w:u w:val="single"/>
        </w:rPr>
      </w:pPr>
      <w:r>
        <w:rPr>
          <w:u w:val="single"/>
        </w:rPr>
        <w:br w:type="page"/>
      </w:r>
    </w:p>
    <w:p w:rsidR="001566F1" w:rsidRPr="008B6531" w:rsidRDefault="00C27EA4" w:rsidP="001566F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2.1.4</w:t>
      </w:r>
      <w:r w:rsidR="001566F1" w:rsidRPr="008B6531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1566F1">
        <w:rPr>
          <w:rFonts w:ascii="Times New Roman" w:hAnsi="Times New Roman" w:cs="Times New Roman"/>
          <w:sz w:val="26"/>
          <w:szCs w:val="26"/>
        </w:rPr>
        <w:t>1</w:t>
      </w:r>
      <w:r w:rsidR="001566F1" w:rsidRPr="008B6531">
        <w:rPr>
          <w:rFonts w:ascii="Times New Roman" w:hAnsi="Times New Roman" w:cs="Times New Roman"/>
          <w:sz w:val="26"/>
          <w:szCs w:val="26"/>
        </w:rPr>
        <w:t>%</w:t>
      </w:r>
    </w:p>
    <w:p w:rsidR="001566F1" w:rsidRPr="008B6531" w:rsidRDefault="001566F1" w:rsidP="001566F1">
      <w:pPr>
        <w:spacing w:after="0"/>
        <w:jc w:val="right"/>
        <w:rPr>
          <w:u w:val="single"/>
        </w:rPr>
      </w:pPr>
      <w:r w:rsidRPr="008B6531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диновременный</w:t>
      </w:r>
      <w:r w:rsidRPr="008B65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базовый страховой тариф</w:t>
      </w:r>
      <w:r w:rsidRPr="008B6531">
        <w:rPr>
          <w:rFonts w:ascii="Times New Roman" w:hAnsi="Times New Roman" w:cs="Times New Roman"/>
          <w:sz w:val="26"/>
          <w:szCs w:val="26"/>
        </w:rPr>
        <w:t xml:space="preserve"> в процентах</w:t>
      </w:r>
    </w:p>
    <w:tbl>
      <w:tblPr>
        <w:tblStyle w:val="a3"/>
        <w:tblW w:w="15305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850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1566F1" w:rsidRPr="00597571" w:rsidTr="000569D7">
        <w:tc>
          <w:tcPr>
            <w:tcW w:w="646" w:type="dxa"/>
            <w:vMerge w:val="restart"/>
          </w:tcPr>
          <w:p w:rsidR="001566F1" w:rsidRPr="00597571" w:rsidRDefault="001566F1" w:rsidP="000569D7">
            <w:pPr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1" w:type="dxa"/>
            <w:gridSpan w:val="18"/>
          </w:tcPr>
          <w:p w:rsidR="001566F1" w:rsidRPr="00597571" w:rsidRDefault="001566F1" w:rsidP="000569D7">
            <w:pPr>
              <w:jc w:val="center"/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1566F1" w:rsidRPr="00597571" w:rsidTr="000569D7">
        <w:tc>
          <w:tcPr>
            <w:tcW w:w="646" w:type="dxa"/>
            <w:vMerge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850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566F1" w:rsidRPr="00597571" w:rsidRDefault="001566F1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1566F1" w:rsidRPr="00105093" w:rsidRDefault="001566F1" w:rsidP="000569D7">
            <w:pPr>
              <w:ind w:right="-207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107,640</w:t>
            </w:r>
          </w:p>
        </w:tc>
        <w:tc>
          <w:tcPr>
            <w:tcW w:w="829" w:type="dxa"/>
          </w:tcPr>
          <w:p w:rsidR="001566F1" w:rsidRPr="00105093" w:rsidRDefault="001566F1" w:rsidP="000569D7">
            <w:pPr>
              <w:ind w:righ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54,626</w:t>
            </w:r>
          </w:p>
        </w:tc>
        <w:tc>
          <w:tcPr>
            <w:tcW w:w="810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36,998</w:t>
            </w:r>
          </w:p>
        </w:tc>
        <w:tc>
          <w:tcPr>
            <w:tcW w:w="850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28,220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22,985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19,523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17,077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15,266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13,880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12,793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11,923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11,218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10,640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10,163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9,766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9,437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9,162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8,934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8,745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8,590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1566F1" w:rsidRPr="00105093" w:rsidRDefault="001566F1" w:rsidP="000569D7">
            <w:pPr>
              <w:ind w:right="-18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107,641</w:t>
            </w:r>
          </w:p>
        </w:tc>
        <w:tc>
          <w:tcPr>
            <w:tcW w:w="829" w:type="dxa"/>
          </w:tcPr>
          <w:p w:rsidR="001566F1" w:rsidRPr="00105093" w:rsidRDefault="001566F1" w:rsidP="000569D7">
            <w:pPr>
              <w:ind w:righ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54,693</w:t>
            </w:r>
          </w:p>
        </w:tc>
        <w:tc>
          <w:tcPr>
            <w:tcW w:w="810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37,092</w:t>
            </w:r>
          </w:p>
        </w:tc>
        <w:tc>
          <w:tcPr>
            <w:tcW w:w="850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28,333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23,113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19,664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17,230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15,430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14,054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12,977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12,117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11,422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10,854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10,387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10,001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9,682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9,418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9,200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9,021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8,876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1566F1" w:rsidRPr="00105093" w:rsidRDefault="001566F1" w:rsidP="000569D7">
            <w:pPr>
              <w:ind w:right="-18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107,643</w:t>
            </w:r>
          </w:p>
        </w:tc>
        <w:tc>
          <w:tcPr>
            <w:tcW w:w="829" w:type="dxa"/>
          </w:tcPr>
          <w:p w:rsidR="001566F1" w:rsidRPr="00105093" w:rsidRDefault="001566F1" w:rsidP="000569D7">
            <w:pPr>
              <w:ind w:righ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54,769</w:t>
            </w:r>
          </w:p>
        </w:tc>
        <w:tc>
          <w:tcPr>
            <w:tcW w:w="810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37,200</w:t>
            </w:r>
          </w:p>
        </w:tc>
        <w:tc>
          <w:tcPr>
            <w:tcW w:w="850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28,462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23,258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19,824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17,401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15,612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14,248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13,181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12,332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11,647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11,090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10,634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10,260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9,952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9,699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9,493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9,325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9,190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1566F1" w:rsidRPr="00105093" w:rsidRDefault="001566F1" w:rsidP="000569D7">
            <w:pPr>
              <w:ind w:right="-18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107,644</w:t>
            </w:r>
          </w:p>
        </w:tc>
        <w:tc>
          <w:tcPr>
            <w:tcW w:w="829" w:type="dxa"/>
          </w:tcPr>
          <w:p w:rsidR="001566F1" w:rsidRPr="00105093" w:rsidRDefault="001566F1" w:rsidP="000569D7">
            <w:pPr>
              <w:ind w:righ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54,857</w:t>
            </w:r>
          </w:p>
        </w:tc>
        <w:tc>
          <w:tcPr>
            <w:tcW w:w="810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37,324</w:t>
            </w:r>
          </w:p>
        </w:tc>
        <w:tc>
          <w:tcPr>
            <w:tcW w:w="850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28,608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23,422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20,001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17,590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15,813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14,460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13,405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12,568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11,895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11,351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10,907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10,545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10,249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10,009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9,814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9,657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9,533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1566F1" w:rsidRPr="00105093" w:rsidRDefault="001566F1" w:rsidP="000569D7">
            <w:pPr>
              <w:ind w:right="-18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107,646</w:t>
            </w:r>
          </w:p>
        </w:tc>
        <w:tc>
          <w:tcPr>
            <w:tcW w:w="829" w:type="dxa"/>
          </w:tcPr>
          <w:p w:rsidR="001566F1" w:rsidRPr="00105093" w:rsidRDefault="001566F1" w:rsidP="000569D7">
            <w:pPr>
              <w:ind w:righ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54,955</w:t>
            </w:r>
          </w:p>
        </w:tc>
        <w:tc>
          <w:tcPr>
            <w:tcW w:w="810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37,462</w:t>
            </w:r>
          </w:p>
        </w:tc>
        <w:tc>
          <w:tcPr>
            <w:tcW w:w="850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28,770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23,600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20,193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17,796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16,032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14,691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13,649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12,825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12,166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11,635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11,205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10,856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10,574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10,346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10,164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10,019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9,906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1566F1" w:rsidRPr="00105093" w:rsidRDefault="001566F1" w:rsidP="000569D7">
            <w:pPr>
              <w:ind w:right="-18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107,648</w:t>
            </w:r>
          </w:p>
        </w:tc>
        <w:tc>
          <w:tcPr>
            <w:tcW w:w="829" w:type="dxa"/>
          </w:tcPr>
          <w:p w:rsidR="001566F1" w:rsidRPr="00105093" w:rsidRDefault="001566F1" w:rsidP="000569D7">
            <w:pPr>
              <w:ind w:righ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55,065</w:t>
            </w:r>
          </w:p>
        </w:tc>
        <w:tc>
          <w:tcPr>
            <w:tcW w:w="810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37,612</w:t>
            </w:r>
          </w:p>
        </w:tc>
        <w:tc>
          <w:tcPr>
            <w:tcW w:w="850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28,943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23,790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20,399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18,017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16,267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14,941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13,914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13,104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12,460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11,944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11,529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11,195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10,927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10,714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10,545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10,413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10,311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1566F1" w:rsidRPr="00105093" w:rsidRDefault="001566F1" w:rsidP="000569D7">
            <w:pPr>
              <w:ind w:right="-18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107,650</w:t>
            </w:r>
          </w:p>
        </w:tc>
        <w:tc>
          <w:tcPr>
            <w:tcW w:w="829" w:type="dxa"/>
          </w:tcPr>
          <w:p w:rsidR="001566F1" w:rsidRPr="00105093" w:rsidRDefault="001566F1" w:rsidP="000569D7">
            <w:pPr>
              <w:ind w:righ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55,178</w:t>
            </w:r>
          </w:p>
        </w:tc>
        <w:tc>
          <w:tcPr>
            <w:tcW w:w="810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37,766</w:t>
            </w:r>
          </w:p>
        </w:tc>
        <w:tc>
          <w:tcPr>
            <w:tcW w:w="850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29,123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23,991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20,618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18,252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16,519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15,210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14,199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13,407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12,779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12,279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11,881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11,563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11,311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11,112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10,957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10,838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10,747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1566F1" w:rsidRPr="00105093" w:rsidRDefault="001566F1" w:rsidP="000569D7">
            <w:pPr>
              <w:ind w:right="-18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107,652</w:t>
            </w:r>
          </w:p>
        </w:tc>
        <w:tc>
          <w:tcPr>
            <w:tcW w:w="829" w:type="dxa"/>
          </w:tcPr>
          <w:p w:rsidR="001566F1" w:rsidRPr="00105093" w:rsidRDefault="001566F1" w:rsidP="000569D7">
            <w:pPr>
              <w:ind w:righ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55,293</w:t>
            </w:r>
          </w:p>
        </w:tc>
        <w:tc>
          <w:tcPr>
            <w:tcW w:w="810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37,926</w:t>
            </w:r>
          </w:p>
        </w:tc>
        <w:tc>
          <w:tcPr>
            <w:tcW w:w="850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29,312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24,204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20,852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18,507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16,793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15,502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14,510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13,736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13,127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12,646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12,265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11,965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11,729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11,546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11,406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11,299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11,221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1566F1" w:rsidRPr="00105093" w:rsidRDefault="001566F1" w:rsidP="000569D7">
            <w:pPr>
              <w:ind w:right="-18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107,655</w:t>
            </w:r>
          </w:p>
        </w:tc>
        <w:tc>
          <w:tcPr>
            <w:tcW w:w="829" w:type="dxa"/>
          </w:tcPr>
          <w:p w:rsidR="001566F1" w:rsidRPr="00105093" w:rsidRDefault="001566F1" w:rsidP="000569D7">
            <w:pPr>
              <w:ind w:righ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55,418</w:t>
            </w:r>
          </w:p>
        </w:tc>
        <w:tc>
          <w:tcPr>
            <w:tcW w:w="810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38,102</w:t>
            </w:r>
          </w:p>
        </w:tc>
        <w:tc>
          <w:tcPr>
            <w:tcW w:w="850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29,522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24,440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21,111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18,788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17,095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15,826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14,854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14,101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13,512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13,051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12,690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12,408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12,190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12,023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11,897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11,804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11,736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1566F1" w:rsidRPr="00105093" w:rsidRDefault="001566F1" w:rsidP="000569D7">
            <w:pPr>
              <w:ind w:right="-18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107,657</w:t>
            </w:r>
          </w:p>
        </w:tc>
        <w:tc>
          <w:tcPr>
            <w:tcW w:w="829" w:type="dxa"/>
          </w:tcPr>
          <w:p w:rsidR="001566F1" w:rsidRPr="00105093" w:rsidRDefault="001566F1" w:rsidP="000569D7">
            <w:pPr>
              <w:ind w:righ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55,557</w:t>
            </w:r>
          </w:p>
        </w:tc>
        <w:tc>
          <w:tcPr>
            <w:tcW w:w="810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38,297</w:t>
            </w:r>
          </w:p>
        </w:tc>
        <w:tc>
          <w:tcPr>
            <w:tcW w:w="850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29,753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24,700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21,398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19,099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17,430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16,184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15,235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14,505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13,938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13,499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13,158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12,896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12,696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12,546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12,435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12,355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12,298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1566F1" w:rsidRPr="00105093" w:rsidRDefault="001566F1" w:rsidP="000569D7">
            <w:pPr>
              <w:ind w:right="-18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107,660</w:t>
            </w:r>
          </w:p>
        </w:tc>
        <w:tc>
          <w:tcPr>
            <w:tcW w:w="829" w:type="dxa"/>
          </w:tcPr>
          <w:p w:rsidR="001566F1" w:rsidRPr="00105093" w:rsidRDefault="001566F1" w:rsidP="000569D7">
            <w:pPr>
              <w:ind w:righ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55,709</w:t>
            </w:r>
          </w:p>
        </w:tc>
        <w:tc>
          <w:tcPr>
            <w:tcW w:w="810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38,511</w:t>
            </w:r>
          </w:p>
        </w:tc>
        <w:tc>
          <w:tcPr>
            <w:tcW w:w="850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30,008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24,988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21,715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19,443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17,801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16,580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15,657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14,952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14,410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13,993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13,675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13,434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13,253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13,120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13,023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12,955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12,909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1566F1" w:rsidRPr="00105093" w:rsidRDefault="001566F1" w:rsidP="000569D7">
            <w:pPr>
              <w:ind w:right="-18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107,663</w:t>
            </w:r>
          </w:p>
        </w:tc>
        <w:tc>
          <w:tcPr>
            <w:tcW w:w="829" w:type="dxa"/>
          </w:tcPr>
          <w:p w:rsidR="001566F1" w:rsidRPr="00105093" w:rsidRDefault="001566F1" w:rsidP="000569D7">
            <w:pPr>
              <w:ind w:righ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55,877</w:t>
            </w:r>
          </w:p>
        </w:tc>
        <w:tc>
          <w:tcPr>
            <w:tcW w:w="810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38,747</w:t>
            </w:r>
          </w:p>
        </w:tc>
        <w:tc>
          <w:tcPr>
            <w:tcW w:w="850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30,289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25,306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22,065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19,824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18,211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17,020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16,125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15,447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14,931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14,540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14,245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14,025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13,864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13,747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13,665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13,609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13,572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1566F1" w:rsidRPr="00105093" w:rsidRDefault="001566F1" w:rsidP="000569D7">
            <w:pPr>
              <w:ind w:right="-18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107,666</w:t>
            </w:r>
          </w:p>
        </w:tc>
        <w:tc>
          <w:tcPr>
            <w:tcW w:w="829" w:type="dxa"/>
          </w:tcPr>
          <w:p w:rsidR="001566F1" w:rsidRPr="00105093" w:rsidRDefault="001566F1" w:rsidP="000569D7">
            <w:pPr>
              <w:ind w:righ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56,062</w:t>
            </w:r>
          </w:p>
        </w:tc>
        <w:tc>
          <w:tcPr>
            <w:tcW w:w="810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39,008</w:t>
            </w:r>
          </w:p>
        </w:tc>
        <w:tc>
          <w:tcPr>
            <w:tcW w:w="850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30,600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25,657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22,452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20,246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18,666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17,506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16,643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15,994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15,507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15,143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14,872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14,675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14,533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14,433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14,365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14,319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14,290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1566F1" w:rsidRPr="00105093" w:rsidRDefault="001566F1" w:rsidP="000569D7">
            <w:pPr>
              <w:ind w:right="-18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107,670</w:t>
            </w:r>
          </w:p>
        </w:tc>
        <w:tc>
          <w:tcPr>
            <w:tcW w:w="829" w:type="dxa"/>
          </w:tcPr>
          <w:p w:rsidR="001566F1" w:rsidRPr="00105093" w:rsidRDefault="001566F1" w:rsidP="000569D7">
            <w:pPr>
              <w:ind w:righ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56,264</w:t>
            </w:r>
          </w:p>
        </w:tc>
        <w:tc>
          <w:tcPr>
            <w:tcW w:w="810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39,294</w:t>
            </w:r>
          </w:p>
        </w:tc>
        <w:tc>
          <w:tcPr>
            <w:tcW w:w="850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30,942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26,045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22,881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20,713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19,169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18,045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17,215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16,600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16,143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15,807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15,562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15,387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15,264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15,181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15,125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15,090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15,068</w:t>
            </w:r>
          </w:p>
        </w:tc>
      </w:tr>
      <w:tr w:rsidR="001566F1" w:rsidRPr="00597571" w:rsidTr="000569D7">
        <w:tc>
          <w:tcPr>
            <w:tcW w:w="646" w:type="dxa"/>
          </w:tcPr>
          <w:p w:rsidR="001566F1" w:rsidRPr="00597571" w:rsidRDefault="001566F1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1566F1" w:rsidRPr="00105093" w:rsidRDefault="001566F1" w:rsidP="000569D7">
            <w:pPr>
              <w:ind w:right="-18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107,674</w:t>
            </w:r>
          </w:p>
        </w:tc>
        <w:tc>
          <w:tcPr>
            <w:tcW w:w="829" w:type="dxa"/>
          </w:tcPr>
          <w:p w:rsidR="001566F1" w:rsidRPr="00105093" w:rsidRDefault="001566F1" w:rsidP="000569D7">
            <w:pPr>
              <w:ind w:righ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56,487</w:t>
            </w:r>
          </w:p>
        </w:tc>
        <w:tc>
          <w:tcPr>
            <w:tcW w:w="810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39,610</w:t>
            </w:r>
          </w:p>
        </w:tc>
        <w:tc>
          <w:tcPr>
            <w:tcW w:w="850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31,320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26,474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23,356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21,230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19,727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18,642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17,850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17,269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16,845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16,539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16,320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16,168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16,064</w:t>
            </w:r>
          </w:p>
        </w:tc>
        <w:tc>
          <w:tcPr>
            <w:tcW w:w="708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15,995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15,951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15,924</w:t>
            </w:r>
          </w:p>
        </w:tc>
        <w:tc>
          <w:tcPr>
            <w:tcW w:w="709" w:type="dxa"/>
          </w:tcPr>
          <w:p w:rsidR="001566F1" w:rsidRPr="00105093" w:rsidRDefault="001566F1" w:rsidP="000569D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05093">
              <w:rPr>
                <w:rFonts w:ascii="Times New Roman" w:hAnsi="Times New Roman" w:cs="Times New Roman"/>
                <w:sz w:val="18"/>
                <w:szCs w:val="18"/>
              </w:rPr>
              <w:t>15,908</w:t>
            </w:r>
          </w:p>
        </w:tc>
      </w:tr>
    </w:tbl>
    <w:p w:rsidR="000569D7" w:rsidRDefault="000569D7" w:rsidP="002324EF">
      <w:pPr>
        <w:jc w:val="right"/>
        <w:rPr>
          <w:u w:val="single"/>
        </w:rPr>
      </w:pPr>
    </w:p>
    <w:p w:rsidR="000569D7" w:rsidRDefault="000569D7">
      <w:pPr>
        <w:rPr>
          <w:u w:val="single"/>
        </w:rPr>
      </w:pPr>
      <w:r>
        <w:rPr>
          <w:u w:val="single"/>
        </w:rPr>
        <w:br w:type="page"/>
      </w:r>
    </w:p>
    <w:p w:rsidR="000569D7" w:rsidRPr="008B6531" w:rsidRDefault="00583F93" w:rsidP="000569D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0569D7" w:rsidRPr="008B6531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</w:t>
      </w:r>
      <w:r w:rsidR="000569D7">
        <w:rPr>
          <w:rFonts w:ascii="Times New Roman" w:hAnsi="Times New Roman" w:cs="Times New Roman"/>
          <w:sz w:val="26"/>
          <w:szCs w:val="26"/>
        </w:rPr>
        <w:t>СООО</w:t>
      </w:r>
      <w:r w:rsidR="000569D7" w:rsidRPr="008B6531">
        <w:rPr>
          <w:rFonts w:ascii="Times New Roman" w:hAnsi="Times New Roman" w:cs="Times New Roman"/>
          <w:sz w:val="26"/>
          <w:szCs w:val="26"/>
        </w:rPr>
        <w:t xml:space="preserve"> «Приорлайф»</w:t>
      </w:r>
    </w:p>
    <w:p w:rsidR="000569D7" w:rsidRPr="008B6531" w:rsidRDefault="00C27EA4" w:rsidP="000569D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</w:t>
      </w:r>
      <w:r w:rsidR="000569D7" w:rsidRPr="008B6531">
        <w:rPr>
          <w:rFonts w:ascii="Times New Roman" w:hAnsi="Times New Roman" w:cs="Times New Roman"/>
          <w:sz w:val="26"/>
          <w:szCs w:val="26"/>
        </w:rPr>
        <w:t xml:space="preserve">.1. Мужчины, норма доходности </w:t>
      </w:r>
      <w:r w:rsidR="000569D7">
        <w:rPr>
          <w:rFonts w:ascii="Times New Roman" w:hAnsi="Times New Roman" w:cs="Times New Roman"/>
          <w:sz w:val="26"/>
          <w:szCs w:val="26"/>
        </w:rPr>
        <w:t>2</w:t>
      </w:r>
      <w:r w:rsidR="000569D7" w:rsidRPr="008B6531">
        <w:rPr>
          <w:rFonts w:ascii="Times New Roman" w:hAnsi="Times New Roman" w:cs="Times New Roman"/>
          <w:sz w:val="26"/>
          <w:szCs w:val="26"/>
        </w:rPr>
        <w:t>%</w:t>
      </w:r>
    </w:p>
    <w:p w:rsidR="000569D7" w:rsidRPr="008B6531" w:rsidRDefault="000569D7" w:rsidP="000569D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B6531">
        <w:rPr>
          <w:rFonts w:ascii="Times New Roman" w:hAnsi="Times New Roman" w:cs="Times New Roman"/>
          <w:sz w:val="26"/>
          <w:szCs w:val="26"/>
        </w:rPr>
        <w:t xml:space="preserve">Ежемесячный </w:t>
      </w:r>
      <w:r>
        <w:rPr>
          <w:rFonts w:ascii="Times New Roman" w:hAnsi="Times New Roman" w:cs="Times New Roman"/>
          <w:sz w:val="26"/>
          <w:szCs w:val="26"/>
        </w:rPr>
        <w:t>базовый страховой тариф</w:t>
      </w:r>
      <w:r w:rsidRPr="008B6531">
        <w:rPr>
          <w:rFonts w:ascii="Times New Roman" w:hAnsi="Times New Roman" w:cs="Times New Roman"/>
          <w:sz w:val="26"/>
          <w:szCs w:val="26"/>
        </w:rPr>
        <w:t xml:space="preserve"> в процентах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0569D7" w:rsidRPr="00597571" w:rsidTr="000569D7">
        <w:tc>
          <w:tcPr>
            <w:tcW w:w="646" w:type="dxa"/>
            <w:vMerge w:val="restart"/>
          </w:tcPr>
          <w:p w:rsidR="000569D7" w:rsidRPr="00597571" w:rsidRDefault="000569D7" w:rsidP="000569D7">
            <w:pPr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0569D7" w:rsidRPr="00597571" w:rsidRDefault="000569D7" w:rsidP="000569D7">
            <w:pPr>
              <w:jc w:val="center"/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0569D7" w:rsidRPr="00597571" w:rsidTr="000569D7">
        <w:tc>
          <w:tcPr>
            <w:tcW w:w="646" w:type="dxa"/>
            <w:vMerge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0569D7" w:rsidRPr="00597571" w:rsidTr="000569D7">
        <w:tc>
          <w:tcPr>
            <w:tcW w:w="646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8,963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4,439</w:t>
            </w:r>
          </w:p>
        </w:tc>
        <w:tc>
          <w:tcPr>
            <w:tcW w:w="66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2,931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2,177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1,725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1,423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666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8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850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</w:tr>
      <w:tr w:rsidR="000569D7" w:rsidRPr="00597571" w:rsidTr="000569D7">
        <w:tc>
          <w:tcPr>
            <w:tcW w:w="646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8,963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4,439</w:t>
            </w:r>
          </w:p>
        </w:tc>
        <w:tc>
          <w:tcPr>
            <w:tcW w:w="66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2,931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2,177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1,725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666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8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850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</w:tr>
      <w:tr w:rsidR="000569D7" w:rsidRPr="00597571" w:rsidTr="000569D7">
        <w:tc>
          <w:tcPr>
            <w:tcW w:w="646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8,964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4,439</w:t>
            </w:r>
          </w:p>
        </w:tc>
        <w:tc>
          <w:tcPr>
            <w:tcW w:w="66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2,931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2,177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1,725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666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8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850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</w:tr>
      <w:tr w:rsidR="000569D7" w:rsidRPr="00597571" w:rsidTr="000569D7">
        <w:tc>
          <w:tcPr>
            <w:tcW w:w="646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8,964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4,439</w:t>
            </w:r>
          </w:p>
        </w:tc>
        <w:tc>
          <w:tcPr>
            <w:tcW w:w="66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2,931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2,177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1,725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666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8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850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</w:tr>
      <w:tr w:rsidR="000569D7" w:rsidRPr="00597571" w:rsidTr="000569D7">
        <w:tc>
          <w:tcPr>
            <w:tcW w:w="646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8,964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4,439</w:t>
            </w:r>
          </w:p>
        </w:tc>
        <w:tc>
          <w:tcPr>
            <w:tcW w:w="66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2,931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2,178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1,725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666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8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850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</w:tr>
      <w:tr w:rsidR="000569D7" w:rsidRPr="00597571" w:rsidTr="000569D7">
        <w:tc>
          <w:tcPr>
            <w:tcW w:w="646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8,964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4,439</w:t>
            </w:r>
          </w:p>
        </w:tc>
        <w:tc>
          <w:tcPr>
            <w:tcW w:w="66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2,931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2,178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1,726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666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8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850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</w:tr>
      <w:tr w:rsidR="000569D7" w:rsidRPr="00597571" w:rsidTr="000569D7">
        <w:tc>
          <w:tcPr>
            <w:tcW w:w="646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8,964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4,440</w:t>
            </w:r>
          </w:p>
        </w:tc>
        <w:tc>
          <w:tcPr>
            <w:tcW w:w="66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2,932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2,178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1,726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1,425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666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8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850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</w:tr>
      <w:tr w:rsidR="000569D7" w:rsidRPr="00597571" w:rsidTr="000569D7">
        <w:tc>
          <w:tcPr>
            <w:tcW w:w="646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8,964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4,440</w:t>
            </w:r>
          </w:p>
        </w:tc>
        <w:tc>
          <w:tcPr>
            <w:tcW w:w="66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2,932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2,178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1,726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1,425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666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8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850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</w:tr>
      <w:tr w:rsidR="000569D7" w:rsidRPr="00597571" w:rsidTr="000569D7">
        <w:tc>
          <w:tcPr>
            <w:tcW w:w="646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8,965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4,440</w:t>
            </w:r>
          </w:p>
        </w:tc>
        <w:tc>
          <w:tcPr>
            <w:tcW w:w="66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2,933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2,179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1,727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1,426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666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8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850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</w:tr>
      <w:tr w:rsidR="000569D7" w:rsidRPr="00597571" w:rsidTr="000569D7">
        <w:tc>
          <w:tcPr>
            <w:tcW w:w="646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8,965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4,441</w:t>
            </w:r>
          </w:p>
        </w:tc>
        <w:tc>
          <w:tcPr>
            <w:tcW w:w="66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2,933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2,180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1,728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1,427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666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8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850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</w:tr>
      <w:tr w:rsidR="000569D7" w:rsidRPr="00597571" w:rsidTr="000569D7">
        <w:tc>
          <w:tcPr>
            <w:tcW w:w="646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8,966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4,442</w:t>
            </w:r>
          </w:p>
        </w:tc>
        <w:tc>
          <w:tcPr>
            <w:tcW w:w="66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2,934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2,180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1,729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1,428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666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8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850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</w:tr>
      <w:tr w:rsidR="000569D7" w:rsidRPr="00597571" w:rsidTr="000569D7">
        <w:tc>
          <w:tcPr>
            <w:tcW w:w="646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8,967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4,443</w:t>
            </w:r>
          </w:p>
        </w:tc>
        <w:tc>
          <w:tcPr>
            <w:tcW w:w="66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2,935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2,181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1,729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1,428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666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8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850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</w:tr>
      <w:tr w:rsidR="000569D7" w:rsidRPr="00597571" w:rsidTr="000569D7">
        <w:tc>
          <w:tcPr>
            <w:tcW w:w="646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8,968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4,443</w:t>
            </w:r>
          </w:p>
        </w:tc>
        <w:tc>
          <w:tcPr>
            <w:tcW w:w="66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2,936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2,182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1,730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1,429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666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8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850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</w:tr>
      <w:tr w:rsidR="000569D7" w:rsidRPr="00597571" w:rsidTr="000569D7">
        <w:tc>
          <w:tcPr>
            <w:tcW w:w="646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8,968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4,444</w:t>
            </w:r>
          </w:p>
        </w:tc>
        <w:tc>
          <w:tcPr>
            <w:tcW w:w="66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2,937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2,183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1,731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1,430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666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8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850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</w:tr>
      <w:tr w:rsidR="000569D7" w:rsidRPr="00597571" w:rsidTr="000569D7">
        <w:tc>
          <w:tcPr>
            <w:tcW w:w="646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8,969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4,445</w:t>
            </w:r>
          </w:p>
        </w:tc>
        <w:tc>
          <w:tcPr>
            <w:tcW w:w="66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2,937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2,184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1,732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1,431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1,217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666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8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850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</w:tr>
      <w:tr w:rsidR="000569D7" w:rsidRPr="00597571" w:rsidTr="000569D7">
        <w:tc>
          <w:tcPr>
            <w:tcW w:w="646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8,970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4,446</w:t>
            </w:r>
          </w:p>
        </w:tc>
        <w:tc>
          <w:tcPr>
            <w:tcW w:w="66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2,938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2,185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1,733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1,432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666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8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850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</w:tr>
      <w:tr w:rsidR="000569D7" w:rsidRPr="00597571" w:rsidTr="000569D7">
        <w:tc>
          <w:tcPr>
            <w:tcW w:w="646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8,971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4,447</w:t>
            </w:r>
          </w:p>
        </w:tc>
        <w:tc>
          <w:tcPr>
            <w:tcW w:w="66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2,939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2,186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1,735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1,434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  <w:tc>
          <w:tcPr>
            <w:tcW w:w="666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8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850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</w:tr>
      <w:tr w:rsidR="000569D7" w:rsidRPr="00597571" w:rsidTr="000569D7">
        <w:tc>
          <w:tcPr>
            <w:tcW w:w="646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8,972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4,448</w:t>
            </w:r>
          </w:p>
        </w:tc>
        <w:tc>
          <w:tcPr>
            <w:tcW w:w="66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2,941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2,188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1,736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1,435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1,221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666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8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850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</w:tr>
      <w:tr w:rsidR="000569D7" w:rsidRPr="00597571" w:rsidTr="000569D7">
        <w:tc>
          <w:tcPr>
            <w:tcW w:w="646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8,973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4,449</w:t>
            </w:r>
          </w:p>
        </w:tc>
        <w:tc>
          <w:tcPr>
            <w:tcW w:w="66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2,942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2,189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1,738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1,437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1,223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666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8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850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</w:tr>
      <w:tr w:rsidR="000569D7" w:rsidRPr="00597571" w:rsidTr="000569D7">
        <w:tc>
          <w:tcPr>
            <w:tcW w:w="646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8,975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4,451</w:t>
            </w:r>
          </w:p>
        </w:tc>
        <w:tc>
          <w:tcPr>
            <w:tcW w:w="66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2,944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2,191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1,740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1,439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666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8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850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</w:tr>
      <w:tr w:rsidR="000569D7" w:rsidRPr="00597571" w:rsidTr="000569D7">
        <w:tc>
          <w:tcPr>
            <w:tcW w:w="646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8,976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4,453</w:t>
            </w:r>
          </w:p>
        </w:tc>
        <w:tc>
          <w:tcPr>
            <w:tcW w:w="66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2,946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2,193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1,742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1,441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1,227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1,066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666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8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850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</w:tr>
      <w:tr w:rsidR="000569D7" w:rsidRPr="00597571" w:rsidTr="000569D7">
        <w:tc>
          <w:tcPr>
            <w:tcW w:w="646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8,978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4,455</w:t>
            </w:r>
          </w:p>
        </w:tc>
        <w:tc>
          <w:tcPr>
            <w:tcW w:w="66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2,948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2,195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1,744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1,443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666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8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850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</w:tr>
      <w:tr w:rsidR="000569D7" w:rsidRPr="00597571" w:rsidTr="000569D7">
        <w:tc>
          <w:tcPr>
            <w:tcW w:w="646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8,980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4,457</w:t>
            </w:r>
          </w:p>
        </w:tc>
        <w:tc>
          <w:tcPr>
            <w:tcW w:w="66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2,950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2,197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1,746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666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8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850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</w:tr>
      <w:tr w:rsidR="000569D7" w:rsidRPr="00597571" w:rsidTr="000569D7">
        <w:tc>
          <w:tcPr>
            <w:tcW w:w="646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8,982</w:t>
            </w:r>
          </w:p>
        </w:tc>
        <w:tc>
          <w:tcPr>
            <w:tcW w:w="82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4,459</w:t>
            </w:r>
          </w:p>
        </w:tc>
        <w:tc>
          <w:tcPr>
            <w:tcW w:w="66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2,952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2,199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1,748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666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8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8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850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51" w:type="dxa"/>
          </w:tcPr>
          <w:p w:rsidR="000569D7" w:rsidRPr="000569D7" w:rsidRDefault="000569D7" w:rsidP="000569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9D7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</w:tr>
    </w:tbl>
    <w:p w:rsidR="000569D7" w:rsidRDefault="000569D7" w:rsidP="000569D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569D7" w:rsidRDefault="000569D7" w:rsidP="000569D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0569D7" w:rsidRPr="008B6531" w:rsidRDefault="00C27EA4" w:rsidP="000569D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2.2</w:t>
      </w:r>
      <w:r w:rsidR="000569D7" w:rsidRPr="008B6531">
        <w:rPr>
          <w:rFonts w:ascii="Times New Roman" w:hAnsi="Times New Roman" w:cs="Times New Roman"/>
          <w:sz w:val="26"/>
          <w:szCs w:val="26"/>
        </w:rPr>
        <w:t xml:space="preserve">.1. (продолжение) Мужчины, норма доходности </w:t>
      </w:r>
      <w:r w:rsidR="00D3657D">
        <w:rPr>
          <w:rFonts w:ascii="Times New Roman" w:hAnsi="Times New Roman" w:cs="Times New Roman"/>
          <w:sz w:val="26"/>
          <w:szCs w:val="26"/>
        </w:rPr>
        <w:t>2</w:t>
      </w:r>
      <w:r w:rsidR="000569D7" w:rsidRPr="008B6531">
        <w:rPr>
          <w:rFonts w:ascii="Times New Roman" w:hAnsi="Times New Roman" w:cs="Times New Roman"/>
          <w:sz w:val="26"/>
          <w:szCs w:val="26"/>
        </w:rPr>
        <w:t>%</w:t>
      </w:r>
    </w:p>
    <w:p w:rsidR="000569D7" w:rsidRPr="008B6531" w:rsidRDefault="000569D7" w:rsidP="000569D7">
      <w:pPr>
        <w:spacing w:after="0"/>
        <w:jc w:val="right"/>
        <w:rPr>
          <w:u w:val="single"/>
        </w:rPr>
      </w:pPr>
      <w:r w:rsidRPr="008B6531">
        <w:rPr>
          <w:rFonts w:ascii="Times New Roman" w:hAnsi="Times New Roman" w:cs="Times New Roman"/>
          <w:sz w:val="26"/>
          <w:szCs w:val="26"/>
        </w:rPr>
        <w:t xml:space="preserve">Ежемесячный </w:t>
      </w:r>
      <w:r>
        <w:rPr>
          <w:rFonts w:ascii="Times New Roman" w:hAnsi="Times New Roman" w:cs="Times New Roman"/>
          <w:sz w:val="26"/>
          <w:szCs w:val="26"/>
        </w:rPr>
        <w:t>базовый страховой тариф</w:t>
      </w:r>
      <w:r w:rsidRPr="008B6531">
        <w:rPr>
          <w:rFonts w:ascii="Times New Roman" w:hAnsi="Times New Roman" w:cs="Times New Roman"/>
          <w:sz w:val="26"/>
          <w:szCs w:val="26"/>
        </w:rPr>
        <w:t xml:space="preserve">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0569D7" w:rsidRPr="00597571" w:rsidTr="00D3657D">
        <w:tc>
          <w:tcPr>
            <w:tcW w:w="646" w:type="dxa"/>
            <w:vMerge w:val="restart"/>
          </w:tcPr>
          <w:p w:rsidR="000569D7" w:rsidRPr="00597571" w:rsidRDefault="000569D7" w:rsidP="000569D7">
            <w:pPr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0569D7" w:rsidRPr="00597571" w:rsidRDefault="000569D7" w:rsidP="000569D7">
            <w:pPr>
              <w:jc w:val="center"/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0569D7" w:rsidRPr="00597571" w:rsidTr="00D3657D">
        <w:tc>
          <w:tcPr>
            <w:tcW w:w="646" w:type="dxa"/>
            <w:vMerge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8,984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4,461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2,954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2,201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1,750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1,236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1,076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8,986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4,463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2,956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2,204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1,753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8,988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4,465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2,959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2,206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1,756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1,456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1,242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8,990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4,468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2,962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2,209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1,759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1,246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8,993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4,471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2,965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2,213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1,762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1,463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1,249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8,997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4,475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2,969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2,217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1,766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9,000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4,478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2,973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2,221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1,770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1,471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1,257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9,004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4,482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2,977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2,225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1,774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1,475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9,007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4,486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2,981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2,229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1,778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1,479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9,011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4,490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2,984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2,232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1,782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9,014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4,493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2,988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2,236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1,786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1,487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9,017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4,497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2,991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2,240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1,790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1,492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1,279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1,121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9,021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4,501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2,996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2,245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1,795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1,497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1,286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9,025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4,505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3,001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2,251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1,802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1,504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1,015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9,030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4,511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3,008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2,258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1,810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1,513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1,302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9,037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4,519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3,016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2,267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1,819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1,523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1,312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1,036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9,045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4,528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3,026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2,277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1,830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1,534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1,324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9,055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4,539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3,037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2,288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1,842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1,546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1,336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1,180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9,065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4,550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3,048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2,300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1,854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1,558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1,348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1,192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9,076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4,561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3,060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2,312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1,865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1,569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1,360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1,204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9,086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4,572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3,071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2,323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1,877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1,581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1,371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9,096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4,582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3,081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2,334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1,887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1,592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1,383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1,109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1,015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9,105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4,592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3,091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2,344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1,898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1,603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9,114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4,602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3,101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2,355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1,909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1,615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1,407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</w:tr>
    </w:tbl>
    <w:p w:rsidR="000569D7" w:rsidRDefault="000569D7" w:rsidP="000569D7">
      <w:pPr>
        <w:rPr>
          <w:u w:val="single"/>
        </w:rPr>
      </w:pPr>
      <w:r>
        <w:rPr>
          <w:u w:val="single"/>
        </w:rPr>
        <w:br w:type="page"/>
      </w:r>
    </w:p>
    <w:p w:rsidR="000569D7" w:rsidRPr="008B6531" w:rsidRDefault="00C27EA4" w:rsidP="000569D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2.2</w:t>
      </w:r>
      <w:r w:rsidR="000569D7" w:rsidRPr="008B6531">
        <w:rPr>
          <w:rFonts w:ascii="Times New Roman" w:hAnsi="Times New Roman" w:cs="Times New Roman"/>
          <w:sz w:val="26"/>
          <w:szCs w:val="26"/>
        </w:rPr>
        <w:t xml:space="preserve">.1. (продолжение) Мужчины, норма доходности </w:t>
      </w:r>
      <w:r w:rsidR="00D3657D">
        <w:rPr>
          <w:rFonts w:ascii="Times New Roman" w:hAnsi="Times New Roman" w:cs="Times New Roman"/>
          <w:sz w:val="26"/>
          <w:szCs w:val="26"/>
        </w:rPr>
        <w:t>2</w:t>
      </w:r>
      <w:r w:rsidR="000569D7" w:rsidRPr="008B6531">
        <w:rPr>
          <w:rFonts w:ascii="Times New Roman" w:hAnsi="Times New Roman" w:cs="Times New Roman"/>
          <w:sz w:val="26"/>
          <w:szCs w:val="26"/>
        </w:rPr>
        <w:t>%</w:t>
      </w:r>
    </w:p>
    <w:p w:rsidR="000569D7" w:rsidRPr="008B6531" w:rsidRDefault="000569D7" w:rsidP="000569D7">
      <w:pPr>
        <w:spacing w:after="0"/>
        <w:jc w:val="right"/>
        <w:rPr>
          <w:u w:val="single"/>
        </w:rPr>
      </w:pPr>
      <w:r w:rsidRPr="008B6531">
        <w:rPr>
          <w:rFonts w:ascii="Times New Roman" w:hAnsi="Times New Roman" w:cs="Times New Roman"/>
          <w:sz w:val="26"/>
          <w:szCs w:val="26"/>
        </w:rPr>
        <w:t xml:space="preserve">Ежемесячный </w:t>
      </w:r>
      <w:r>
        <w:rPr>
          <w:rFonts w:ascii="Times New Roman" w:hAnsi="Times New Roman" w:cs="Times New Roman"/>
          <w:sz w:val="26"/>
          <w:szCs w:val="26"/>
        </w:rPr>
        <w:t>базовый страховой тариф</w:t>
      </w:r>
      <w:r w:rsidRPr="008B6531">
        <w:rPr>
          <w:rFonts w:ascii="Times New Roman" w:hAnsi="Times New Roman" w:cs="Times New Roman"/>
          <w:sz w:val="26"/>
          <w:szCs w:val="26"/>
        </w:rPr>
        <w:t xml:space="preserve">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0569D7" w:rsidRPr="00597571" w:rsidTr="00D3657D">
        <w:tc>
          <w:tcPr>
            <w:tcW w:w="646" w:type="dxa"/>
            <w:vMerge w:val="restart"/>
          </w:tcPr>
          <w:p w:rsidR="000569D7" w:rsidRPr="00597571" w:rsidRDefault="000569D7" w:rsidP="000569D7">
            <w:pPr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0569D7" w:rsidRPr="00597571" w:rsidRDefault="000569D7" w:rsidP="000569D7">
            <w:pPr>
              <w:jc w:val="center"/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0569D7" w:rsidRPr="00597571" w:rsidTr="00D3657D">
        <w:tc>
          <w:tcPr>
            <w:tcW w:w="646" w:type="dxa"/>
            <w:vMerge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9,123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4,612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3,112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2,366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1,922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1,628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9,133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4,623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3,124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2,379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1,935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1,643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1,437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1,284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9,144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4,635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3,138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2,394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1,951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1,659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1,454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1,027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9,157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4,650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3,154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2,410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1,969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1,678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1,473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1,120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9,172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4,666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3,171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2,429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1,988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1,698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1,494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9,188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4,684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3,190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2,448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2,008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1,719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1,517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1,368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1,256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9,205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4,703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3,209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2,469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2,030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1,742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1,541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1,394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9,222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4,722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3,230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2,491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2,053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1,767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1,567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1,312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0,960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9,241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4,742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3,252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2,515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2,079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1,794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1,596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1,452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1,200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9,262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4,766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3,277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2,542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2,107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1,824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1,628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1,486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1,380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1,301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1,193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1,066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9,285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4,791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3,305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2,571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2,139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1,858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1,664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1,524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1,420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1,284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1,205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1,179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1,160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9,310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4,819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3,335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2,604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2,174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1,895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1,703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1,566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1,389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1,333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1,258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1,217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1,204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9,337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4,850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3,369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2,640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2,213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1,937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1,747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1,612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1,514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1,441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1,347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1,296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1,269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1,256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9,367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4,884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3,406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2,680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2,256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1,982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1,796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1,664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1,569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1,499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1,383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1,363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1,330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1,327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1,325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9,400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4,922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3,447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2,725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2,303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2,034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1,850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1,722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1,630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1,515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1,480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1,455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1,438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1,426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1,418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1,413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1,408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1,407</w:t>
            </w:r>
          </w:p>
        </w:tc>
      </w:tr>
    </w:tbl>
    <w:p w:rsidR="000569D7" w:rsidRDefault="000569D7" w:rsidP="000569D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569D7" w:rsidRDefault="000569D7" w:rsidP="000569D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0569D7" w:rsidRPr="008B6531" w:rsidRDefault="00583F93" w:rsidP="000569D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0569D7" w:rsidRPr="008B6531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</w:t>
      </w:r>
      <w:r w:rsidR="000569D7">
        <w:rPr>
          <w:rFonts w:ascii="Times New Roman" w:hAnsi="Times New Roman" w:cs="Times New Roman"/>
          <w:sz w:val="26"/>
          <w:szCs w:val="26"/>
        </w:rPr>
        <w:t>СООО</w:t>
      </w:r>
      <w:r w:rsidR="000569D7" w:rsidRPr="008B6531">
        <w:rPr>
          <w:rFonts w:ascii="Times New Roman" w:hAnsi="Times New Roman" w:cs="Times New Roman"/>
          <w:sz w:val="26"/>
          <w:szCs w:val="26"/>
        </w:rPr>
        <w:t xml:space="preserve"> «Приорлайф»</w:t>
      </w:r>
    </w:p>
    <w:p w:rsidR="000569D7" w:rsidRPr="008B6531" w:rsidRDefault="00C27EA4" w:rsidP="000569D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2.2.2</w:t>
      </w:r>
      <w:r w:rsidR="000569D7" w:rsidRPr="008B6531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 w:rsidR="00D3657D">
        <w:rPr>
          <w:rFonts w:ascii="Times New Roman" w:hAnsi="Times New Roman" w:cs="Times New Roman"/>
          <w:sz w:val="26"/>
          <w:szCs w:val="26"/>
        </w:rPr>
        <w:t>2</w:t>
      </w:r>
      <w:r w:rsidR="000569D7" w:rsidRPr="008B6531">
        <w:rPr>
          <w:rFonts w:ascii="Times New Roman" w:hAnsi="Times New Roman" w:cs="Times New Roman"/>
          <w:sz w:val="26"/>
          <w:szCs w:val="26"/>
        </w:rPr>
        <w:t>%</w:t>
      </w:r>
    </w:p>
    <w:p w:rsidR="000569D7" w:rsidRPr="008B6531" w:rsidRDefault="000569D7" w:rsidP="000569D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B6531">
        <w:rPr>
          <w:rFonts w:ascii="Times New Roman" w:hAnsi="Times New Roman" w:cs="Times New Roman"/>
          <w:sz w:val="26"/>
          <w:szCs w:val="26"/>
        </w:rPr>
        <w:t>Еже</w:t>
      </w:r>
      <w:r>
        <w:rPr>
          <w:rFonts w:ascii="Times New Roman" w:hAnsi="Times New Roman" w:cs="Times New Roman"/>
          <w:sz w:val="26"/>
          <w:szCs w:val="26"/>
        </w:rPr>
        <w:t>квартальный</w:t>
      </w:r>
      <w:r w:rsidRPr="008B65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базовый страховой тариф</w:t>
      </w:r>
      <w:r w:rsidRPr="008B6531">
        <w:rPr>
          <w:rFonts w:ascii="Times New Roman" w:hAnsi="Times New Roman" w:cs="Times New Roman"/>
          <w:sz w:val="26"/>
          <w:szCs w:val="26"/>
        </w:rPr>
        <w:t xml:space="preserve"> в процентах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0569D7" w:rsidRPr="00597571" w:rsidTr="00D3657D">
        <w:tc>
          <w:tcPr>
            <w:tcW w:w="646" w:type="dxa"/>
            <w:vMerge w:val="restart"/>
          </w:tcPr>
          <w:p w:rsidR="000569D7" w:rsidRPr="00597571" w:rsidRDefault="000569D7" w:rsidP="000569D7">
            <w:pPr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0569D7" w:rsidRPr="00597571" w:rsidRDefault="000569D7" w:rsidP="000569D7">
            <w:pPr>
              <w:jc w:val="center"/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0569D7" w:rsidRPr="00597571" w:rsidTr="00D3657D">
        <w:tc>
          <w:tcPr>
            <w:tcW w:w="646" w:type="dxa"/>
            <w:vMerge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26,844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13,293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8,777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6,520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5,166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4,263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3,619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3,136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2,761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2,461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2,216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2,011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1,839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1,691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1,564</w:t>
            </w:r>
          </w:p>
        </w:tc>
        <w:tc>
          <w:tcPr>
            <w:tcW w:w="8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1,452</w:t>
            </w:r>
          </w:p>
        </w:tc>
        <w:tc>
          <w:tcPr>
            <w:tcW w:w="85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1,354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1,267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7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26,845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13,294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8,778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6,520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5,166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4,264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3,620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3,137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2,761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2,461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2,216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2,012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1,840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1,692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1,565</w:t>
            </w:r>
          </w:p>
        </w:tc>
        <w:tc>
          <w:tcPr>
            <w:tcW w:w="8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85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1,121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26,845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13,295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8,778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6,521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5,167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4,264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3,620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3,137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2,762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2,462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2,217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2,013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1,841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1,693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1,566</w:t>
            </w:r>
          </w:p>
        </w:tc>
        <w:tc>
          <w:tcPr>
            <w:tcW w:w="8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1,454</w:t>
            </w:r>
          </w:p>
        </w:tc>
        <w:tc>
          <w:tcPr>
            <w:tcW w:w="85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1,356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1,192</w:t>
            </w:r>
          </w:p>
        </w:tc>
        <w:tc>
          <w:tcPr>
            <w:tcW w:w="7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26,846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13,295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8,779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6,521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5,167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4,265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3,621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3,138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2,763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2,463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2,218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2,014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1,842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1,695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1,567</w:t>
            </w:r>
          </w:p>
        </w:tc>
        <w:tc>
          <w:tcPr>
            <w:tcW w:w="8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1,456</w:t>
            </w:r>
          </w:p>
        </w:tc>
        <w:tc>
          <w:tcPr>
            <w:tcW w:w="85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1,194</w:t>
            </w:r>
          </w:p>
        </w:tc>
        <w:tc>
          <w:tcPr>
            <w:tcW w:w="7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26,846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13,295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8,779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6,521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5,167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4,265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3,621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3,139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2,764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2,464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2,219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2,015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1,843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1,696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1,569</w:t>
            </w:r>
          </w:p>
        </w:tc>
        <w:tc>
          <w:tcPr>
            <w:tcW w:w="8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1,457</w:t>
            </w:r>
          </w:p>
        </w:tc>
        <w:tc>
          <w:tcPr>
            <w:tcW w:w="85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1,360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1,273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1,196</w:t>
            </w:r>
          </w:p>
        </w:tc>
        <w:tc>
          <w:tcPr>
            <w:tcW w:w="7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26,846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13,295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8,779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6,522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5,168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4,266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3,622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3,140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2,765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2,465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2,017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1,845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1,698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1,570</w:t>
            </w:r>
          </w:p>
        </w:tc>
        <w:tc>
          <w:tcPr>
            <w:tcW w:w="8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85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1,362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1,275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7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26,846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13,296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8,780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6,523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5,169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4,267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3,623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3,141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2,766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2,467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2,222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2,018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1,847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1,700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1,572</w:t>
            </w:r>
          </w:p>
        </w:tc>
        <w:tc>
          <w:tcPr>
            <w:tcW w:w="8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1,461</w:t>
            </w:r>
          </w:p>
        </w:tc>
        <w:tc>
          <w:tcPr>
            <w:tcW w:w="85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1,364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1,277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1,200</w:t>
            </w:r>
          </w:p>
        </w:tc>
        <w:tc>
          <w:tcPr>
            <w:tcW w:w="7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26,847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13,297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8,781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6,524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5,170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4,269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3,625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3,143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2,768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2,469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2,224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2,021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1,849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1,702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8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1,464</w:t>
            </w:r>
          </w:p>
        </w:tc>
        <w:tc>
          <w:tcPr>
            <w:tcW w:w="85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1,367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1,203</w:t>
            </w:r>
          </w:p>
        </w:tc>
        <w:tc>
          <w:tcPr>
            <w:tcW w:w="7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26,848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13,298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8,782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6,526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5,172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4,270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3,627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3,145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2,770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2,471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2,226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2,023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1,851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1,705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1,578</w:t>
            </w:r>
          </w:p>
        </w:tc>
        <w:tc>
          <w:tcPr>
            <w:tcW w:w="8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85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1,370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1,207</w:t>
            </w:r>
          </w:p>
        </w:tc>
        <w:tc>
          <w:tcPr>
            <w:tcW w:w="7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1,138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26,849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13,300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8,784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6,528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5,174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4,273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3,629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3,147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2,773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2,473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2,229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2,026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1,854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1,707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1,581</w:t>
            </w:r>
          </w:p>
        </w:tc>
        <w:tc>
          <w:tcPr>
            <w:tcW w:w="8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1,470</w:t>
            </w:r>
          </w:p>
        </w:tc>
        <w:tc>
          <w:tcPr>
            <w:tcW w:w="85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1,373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1,287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26,851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13,302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8,787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6,530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5,177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4,275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3,632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3,150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2,775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2,476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2,232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2,029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1,857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1,711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1,584</w:t>
            </w:r>
          </w:p>
        </w:tc>
        <w:tc>
          <w:tcPr>
            <w:tcW w:w="8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1,474</w:t>
            </w:r>
          </w:p>
        </w:tc>
        <w:tc>
          <w:tcPr>
            <w:tcW w:w="85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1,291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7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26,853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13,304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8,789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6,532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5,179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4,278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3,634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3,152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2,778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2,479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2,235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2,032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1,861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1,714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1,588</w:t>
            </w:r>
          </w:p>
        </w:tc>
        <w:tc>
          <w:tcPr>
            <w:tcW w:w="8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1,478</w:t>
            </w:r>
          </w:p>
        </w:tc>
        <w:tc>
          <w:tcPr>
            <w:tcW w:w="85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1,295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7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26,855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13,306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8,791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6,535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5,182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4,280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3,637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3,155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2,781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2,482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2,238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2,035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1,864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1,718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1,592</w:t>
            </w:r>
          </w:p>
        </w:tc>
        <w:tc>
          <w:tcPr>
            <w:tcW w:w="8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1,482</w:t>
            </w:r>
          </w:p>
        </w:tc>
        <w:tc>
          <w:tcPr>
            <w:tcW w:w="85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1,385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1,223</w:t>
            </w:r>
          </w:p>
        </w:tc>
        <w:tc>
          <w:tcPr>
            <w:tcW w:w="7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26,857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13,308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8,794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6,537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5,184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4,283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3,640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3,158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2,784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2,486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2,242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2,039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1,868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1,722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1,596</w:t>
            </w:r>
          </w:p>
        </w:tc>
        <w:tc>
          <w:tcPr>
            <w:tcW w:w="8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1,486</w:t>
            </w:r>
          </w:p>
        </w:tc>
        <w:tc>
          <w:tcPr>
            <w:tcW w:w="85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1,390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1,304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7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26,859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13,311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8,796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6,540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5,187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4,286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3,643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3,162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2,788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2,489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2,246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2,043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1,873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1,727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1,601</w:t>
            </w:r>
          </w:p>
        </w:tc>
        <w:tc>
          <w:tcPr>
            <w:tcW w:w="8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85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7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26,861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13,313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8,799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6,543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5,190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4,289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3,647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3,165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2,792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2,494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2,250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2,048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1,878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1,732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1,606</w:t>
            </w:r>
          </w:p>
        </w:tc>
        <w:tc>
          <w:tcPr>
            <w:tcW w:w="8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1,497</w:t>
            </w:r>
          </w:p>
        </w:tc>
        <w:tc>
          <w:tcPr>
            <w:tcW w:w="85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1,400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1,316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7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26,863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13,316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8,802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6,546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5,194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4,293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3,651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3,170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2,797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2,499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2,255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2,053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1,883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1,737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1,612</w:t>
            </w:r>
          </w:p>
        </w:tc>
        <w:tc>
          <w:tcPr>
            <w:tcW w:w="8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1,503</w:t>
            </w:r>
          </w:p>
        </w:tc>
        <w:tc>
          <w:tcPr>
            <w:tcW w:w="85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1,407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1,322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7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1,179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26,865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13,319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8,805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6,550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5,198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4,298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3,656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3,175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2,802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2,504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2,261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2,059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1,889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1,743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1,618</w:t>
            </w:r>
          </w:p>
        </w:tc>
        <w:tc>
          <w:tcPr>
            <w:tcW w:w="8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1,509</w:t>
            </w:r>
          </w:p>
        </w:tc>
        <w:tc>
          <w:tcPr>
            <w:tcW w:w="85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1,413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1,329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1,254</w:t>
            </w:r>
          </w:p>
        </w:tc>
        <w:tc>
          <w:tcPr>
            <w:tcW w:w="7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26,869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13,323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8,810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6,555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5,203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4,303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3,661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3,180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2,807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2,510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2,267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2,065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1,895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1,750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1,625</w:t>
            </w:r>
          </w:p>
        </w:tc>
        <w:tc>
          <w:tcPr>
            <w:tcW w:w="8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1,516</w:t>
            </w:r>
          </w:p>
        </w:tc>
        <w:tc>
          <w:tcPr>
            <w:tcW w:w="85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1,337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26,872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13,328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8,815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6,560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5,208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4,309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3,667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3,186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2,813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2,516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2,273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2,072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1,902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1,757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1,632</w:t>
            </w:r>
          </w:p>
        </w:tc>
        <w:tc>
          <w:tcPr>
            <w:tcW w:w="8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1,524</w:t>
            </w:r>
          </w:p>
        </w:tc>
        <w:tc>
          <w:tcPr>
            <w:tcW w:w="85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1,429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7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1,203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26,877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13,333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8,820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6,566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5,214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4,315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3,673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3,193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2,820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2,523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2,280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2,079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1,909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1,765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1,640</w:t>
            </w:r>
          </w:p>
        </w:tc>
        <w:tc>
          <w:tcPr>
            <w:tcW w:w="8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1,532</w:t>
            </w:r>
          </w:p>
        </w:tc>
        <w:tc>
          <w:tcPr>
            <w:tcW w:w="85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1,437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1,353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1,279</w:t>
            </w:r>
          </w:p>
        </w:tc>
        <w:tc>
          <w:tcPr>
            <w:tcW w:w="7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26,881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13,338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8,826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6,572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5,220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4,321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3,679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3,199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2,827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2,530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2,287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2,087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1,917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1,773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1,649</w:t>
            </w:r>
          </w:p>
        </w:tc>
        <w:tc>
          <w:tcPr>
            <w:tcW w:w="8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1,541</w:t>
            </w:r>
          </w:p>
        </w:tc>
        <w:tc>
          <w:tcPr>
            <w:tcW w:w="85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1,362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1,288</w:t>
            </w:r>
          </w:p>
        </w:tc>
        <w:tc>
          <w:tcPr>
            <w:tcW w:w="7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26,886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13,344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8,832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6,578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5,227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4,327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3,686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3,206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2,834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2,537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2,295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2,095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1,926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1,782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1,658</w:t>
            </w:r>
          </w:p>
        </w:tc>
        <w:tc>
          <w:tcPr>
            <w:tcW w:w="8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1,550</w:t>
            </w:r>
          </w:p>
        </w:tc>
        <w:tc>
          <w:tcPr>
            <w:tcW w:w="85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1,455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1,298</w:t>
            </w:r>
          </w:p>
        </w:tc>
        <w:tc>
          <w:tcPr>
            <w:tcW w:w="7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26,891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13,349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8,838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6,584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5,233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4,334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3,693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3,213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2,841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2,545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2,303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2,103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1,935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1,791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1,667</w:t>
            </w:r>
          </w:p>
        </w:tc>
        <w:tc>
          <w:tcPr>
            <w:tcW w:w="8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1,559</w:t>
            </w:r>
          </w:p>
        </w:tc>
        <w:tc>
          <w:tcPr>
            <w:tcW w:w="85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1,382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1,309</w:t>
            </w:r>
          </w:p>
        </w:tc>
        <w:tc>
          <w:tcPr>
            <w:tcW w:w="751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1,244</w:t>
            </w:r>
          </w:p>
        </w:tc>
      </w:tr>
    </w:tbl>
    <w:p w:rsidR="000569D7" w:rsidRDefault="000569D7" w:rsidP="000569D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569D7" w:rsidRDefault="000569D7" w:rsidP="000569D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0569D7" w:rsidRPr="008B6531" w:rsidRDefault="000569D7" w:rsidP="000569D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B6531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27EA4">
        <w:rPr>
          <w:rFonts w:ascii="Times New Roman" w:hAnsi="Times New Roman" w:cs="Times New Roman"/>
          <w:sz w:val="26"/>
          <w:szCs w:val="26"/>
        </w:rPr>
        <w:t>2.2.2</w:t>
      </w:r>
      <w:r w:rsidRPr="008B6531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D3657D">
        <w:rPr>
          <w:rFonts w:ascii="Times New Roman" w:hAnsi="Times New Roman" w:cs="Times New Roman"/>
          <w:sz w:val="26"/>
          <w:szCs w:val="26"/>
        </w:rPr>
        <w:t>2</w:t>
      </w:r>
      <w:r w:rsidRPr="008B6531">
        <w:rPr>
          <w:rFonts w:ascii="Times New Roman" w:hAnsi="Times New Roman" w:cs="Times New Roman"/>
          <w:sz w:val="26"/>
          <w:szCs w:val="26"/>
        </w:rPr>
        <w:t>%</w:t>
      </w:r>
    </w:p>
    <w:p w:rsidR="000569D7" w:rsidRPr="008B6531" w:rsidRDefault="000569D7" w:rsidP="000569D7">
      <w:pPr>
        <w:spacing w:after="0"/>
        <w:jc w:val="right"/>
        <w:rPr>
          <w:u w:val="single"/>
        </w:rPr>
      </w:pPr>
      <w:r w:rsidRPr="008B6531">
        <w:rPr>
          <w:rFonts w:ascii="Times New Roman" w:hAnsi="Times New Roman" w:cs="Times New Roman"/>
          <w:sz w:val="26"/>
          <w:szCs w:val="26"/>
        </w:rPr>
        <w:t>Еже</w:t>
      </w:r>
      <w:r>
        <w:rPr>
          <w:rFonts w:ascii="Times New Roman" w:hAnsi="Times New Roman" w:cs="Times New Roman"/>
          <w:sz w:val="26"/>
          <w:szCs w:val="26"/>
        </w:rPr>
        <w:t>квартальный</w:t>
      </w:r>
      <w:r w:rsidRPr="008B65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базовый страховой тариф</w:t>
      </w:r>
      <w:r w:rsidRPr="008B6531">
        <w:rPr>
          <w:rFonts w:ascii="Times New Roman" w:hAnsi="Times New Roman" w:cs="Times New Roman"/>
          <w:sz w:val="26"/>
          <w:szCs w:val="26"/>
        </w:rPr>
        <w:t xml:space="preserve">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0569D7" w:rsidRPr="00597571" w:rsidTr="00D3657D">
        <w:tc>
          <w:tcPr>
            <w:tcW w:w="646" w:type="dxa"/>
            <w:vMerge w:val="restart"/>
          </w:tcPr>
          <w:p w:rsidR="000569D7" w:rsidRPr="00597571" w:rsidRDefault="000569D7" w:rsidP="000569D7">
            <w:pPr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0569D7" w:rsidRPr="00597571" w:rsidRDefault="000569D7" w:rsidP="000569D7">
            <w:pPr>
              <w:jc w:val="center"/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0569D7" w:rsidRPr="00597571" w:rsidTr="00D3657D">
        <w:tc>
          <w:tcPr>
            <w:tcW w:w="646" w:type="dxa"/>
            <w:vMerge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26,895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13,355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8,844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6,590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5,239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4,341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3,700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3,221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2,850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2,554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2,312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2,112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1,944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1,800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1,677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1,570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1,393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1,321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1,256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26,900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13,360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8,850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6,597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5,247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4,348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3,708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3,230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2,859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2,563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2,322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2,122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1,954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1,811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1,688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1,581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1,487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1,405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1,333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1,269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26,905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13,367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8,857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6,604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5,255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4,357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3,717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3,239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2,868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2,573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2,332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2,133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1,965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1,822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1,699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1,593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1,347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26,911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13,374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8,865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6,613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5,264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4,367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3,728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3,250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2,879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2,584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2,344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2,144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1,977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1,834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1,606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1,514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1,433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1,362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26,918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13,382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8,874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6,623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5,275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4,378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3,739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3,261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2,891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2,596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2,355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2,156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1,989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1,847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1,726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1,620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1,529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1,449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1,379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1,316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26,926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13,392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8,885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6,634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5,286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4,389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3,750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3,273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2,903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2,608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2,368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2,169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2,003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1,862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1,741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1,636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1,545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1,396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1,335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26,935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13,402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8,896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6,645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5,298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4,401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3,762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3,285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2,915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2,621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2,381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2,183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2,017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1,877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1,757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1,653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1,484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1,416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26,944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13,413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8,907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6,657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5,309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4,413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3,774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3,297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2,928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2,634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2,395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2,198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2,033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1,893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1,774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1,671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1,582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1,504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1,436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26,953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13,424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8,918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6,668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5,321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4,424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3,786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3,309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2,941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2,648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2,410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2,214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2,050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1,911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1,793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1,691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1,602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1,458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1,399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26,961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13,434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8,928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6,679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5,332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4,436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3,798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3,322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2,955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2,663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2,426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2,231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2,068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1,930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1,813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1,624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1,548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1,481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1,423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26,969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13,443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8,938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6,689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5,343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4,448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3,811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3,337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2,970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2,679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2,444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2,250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2,088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1,952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1,835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1,735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1,648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1,573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1,507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1,449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26,977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13,452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8,949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6,701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5,355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4,462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3,826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3,353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2,988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2,699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2,465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2,272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2,111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1,976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1,860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1,760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1,675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1,600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1,535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1,478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26,985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13,463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8,961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6,714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5,370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4,478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3,845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3,373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3,009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2,721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2,488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2,297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2,137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2,002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1,887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1,789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1,704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1,630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1,566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1,510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26,996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13,476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8,975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6,731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5,389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4,498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3,867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3,396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3,034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2,747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2,516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2,325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2,166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2,032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1,918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1,820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1,736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1,663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1,600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1,545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27,009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13,492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8,994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6,752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5,411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4,523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3,893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3,424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3,063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2,777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2,546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2,356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2,198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2,064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1,951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1,854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1,771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1,699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1,637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1,583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27,025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13,513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9,017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6,777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5,439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4,552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3,923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3,455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3,095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2,810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2,579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2,390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2,232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2,100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1,987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1,891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1,809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1,739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1,677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1,625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27,046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13,538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9,045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6,806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5,470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4,584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3,956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3,489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3,129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2,844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2,615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2,426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2,269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2,138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2,026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1,931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1,850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1,781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1,721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1,669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27,069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13,566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9,076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6,839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5,503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4,618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3,991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3,524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3,165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2,881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2,652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2,464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2,308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2,177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2,067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1,973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1,893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1,825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1,766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1,716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27,094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13,597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9,109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6,873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5,538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4,653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4,026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3,560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3,201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2,918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2,689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2,502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2,348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2,218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2,109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2,017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1,938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1,871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1,814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1,765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27,120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13,628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9,141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6,906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5,572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4,688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4,061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3,595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3,237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2,955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2,727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2,542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2,388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2,260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2,153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2,062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1,985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1,919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1,863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1,816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27,146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13,658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9,173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6,938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5,604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4,721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4,095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3,630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3,273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2,992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2,766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2,582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2,430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2,304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2,198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2,108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2,033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1,969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1,915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1,870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27,170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13,686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9,202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6,969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5,636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4,753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4,128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3,665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3,310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3,030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2,806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2,624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2,474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2,349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2,245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2,157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2,084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2,022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1,970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1,926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27,192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13,712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9,231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6,998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5,667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4,786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4,163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3,701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3,348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3,070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2,848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2,668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2,520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2,397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2,295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2,209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2,138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2,078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2,028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1,987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27,214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13,739</w:t>
            </w:r>
          </w:p>
        </w:tc>
        <w:tc>
          <w:tcPr>
            <w:tcW w:w="66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9,259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7,029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5,699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4,820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4,199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3,740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3,389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3,113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2,893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2,715</w:t>
            </w:r>
          </w:p>
        </w:tc>
        <w:tc>
          <w:tcPr>
            <w:tcW w:w="666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2,569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2,449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2,349</w:t>
            </w:r>
          </w:p>
        </w:tc>
        <w:tc>
          <w:tcPr>
            <w:tcW w:w="752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2,266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2,197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2,139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2,092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2,053</w:t>
            </w:r>
          </w:p>
        </w:tc>
      </w:tr>
    </w:tbl>
    <w:p w:rsidR="000569D7" w:rsidRDefault="000569D7" w:rsidP="000569D7">
      <w:pPr>
        <w:rPr>
          <w:u w:val="single"/>
        </w:rPr>
      </w:pPr>
      <w:r>
        <w:rPr>
          <w:u w:val="single"/>
        </w:rPr>
        <w:br w:type="page"/>
      </w:r>
    </w:p>
    <w:p w:rsidR="000569D7" w:rsidRPr="008B6531" w:rsidRDefault="000569D7" w:rsidP="000569D7">
      <w:pPr>
        <w:rPr>
          <w:u w:val="single"/>
        </w:rPr>
      </w:pPr>
    </w:p>
    <w:p w:rsidR="000569D7" w:rsidRPr="008B6531" w:rsidRDefault="000569D7" w:rsidP="000569D7">
      <w:pPr>
        <w:rPr>
          <w:u w:val="single"/>
        </w:rPr>
      </w:pPr>
    </w:p>
    <w:p w:rsidR="000569D7" w:rsidRPr="008B6531" w:rsidRDefault="000569D7" w:rsidP="000569D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B6531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C27EA4">
        <w:rPr>
          <w:rFonts w:ascii="Times New Roman" w:hAnsi="Times New Roman" w:cs="Times New Roman"/>
          <w:sz w:val="26"/>
          <w:szCs w:val="26"/>
        </w:rPr>
        <w:t>2.2.2</w:t>
      </w:r>
      <w:r w:rsidRPr="008B6531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E86126">
        <w:rPr>
          <w:rFonts w:ascii="Times New Roman" w:hAnsi="Times New Roman" w:cs="Times New Roman"/>
          <w:sz w:val="26"/>
          <w:szCs w:val="26"/>
        </w:rPr>
        <w:t>2</w:t>
      </w:r>
      <w:r w:rsidRPr="008B6531">
        <w:rPr>
          <w:rFonts w:ascii="Times New Roman" w:hAnsi="Times New Roman" w:cs="Times New Roman"/>
          <w:sz w:val="26"/>
          <w:szCs w:val="26"/>
        </w:rPr>
        <w:t>%</w:t>
      </w:r>
    </w:p>
    <w:p w:rsidR="000569D7" w:rsidRPr="008B6531" w:rsidRDefault="000569D7" w:rsidP="000569D7">
      <w:pPr>
        <w:spacing w:after="0"/>
        <w:jc w:val="right"/>
        <w:rPr>
          <w:u w:val="single"/>
        </w:rPr>
      </w:pPr>
      <w:r w:rsidRPr="008B6531">
        <w:rPr>
          <w:rFonts w:ascii="Times New Roman" w:hAnsi="Times New Roman" w:cs="Times New Roman"/>
          <w:sz w:val="26"/>
          <w:szCs w:val="26"/>
        </w:rPr>
        <w:t>Еже</w:t>
      </w:r>
      <w:r>
        <w:rPr>
          <w:rFonts w:ascii="Times New Roman" w:hAnsi="Times New Roman" w:cs="Times New Roman"/>
          <w:sz w:val="26"/>
          <w:szCs w:val="26"/>
        </w:rPr>
        <w:t>квартальный</w:t>
      </w:r>
      <w:r w:rsidRPr="008B65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базовый страховой тариф</w:t>
      </w:r>
      <w:r w:rsidRPr="008B6531">
        <w:rPr>
          <w:rFonts w:ascii="Times New Roman" w:hAnsi="Times New Roman" w:cs="Times New Roman"/>
          <w:sz w:val="26"/>
          <w:szCs w:val="26"/>
        </w:rPr>
        <w:t xml:space="preserve"> в процентах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0569D7" w:rsidRPr="00597571" w:rsidTr="00D3657D">
        <w:tc>
          <w:tcPr>
            <w:tcW w:w="646" w:type="dxa"/>
            <w:vMerge w:val="restart"/>
          </w:tcPr>
          <w:p w:rsidR="000569D7" w:rsidRPr="00597571" w:rsidRDefault="000569D7" w:rsidP="000569D7">
            <w:pPr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0569D7" w:rsidRPr="00597571" w:rsidRDefault="000569D7" w:rsidP="00056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0569D7" w:rsidRPr="00597571" w:rsidRDefault="000569D7" w:rsidP="000569D7">
            <w:pPr>
              <w:jc w:val="center"/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0569D7" w:rsidRPr="00597571" w:rsidTr="00D3657D">
        <w:tc>
          <w:tcPr>
            <w:tcW w:w="646" w:type="dxa"/>
            <w:vMerge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0569D7" w:rsidRPr="00597571" w:rsidRDefault="000569D7" w:rsidP="0005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27,236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13,766</w:t>
            </w:r>
          </w:p>
        </w:tc>
        <w:tc>
          <w:tcPr>
            <w:tcW w:w="81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9,289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7,061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5,734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4,858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4,239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3,783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3,434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3,161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2,943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2,767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2,624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2,506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2,408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2,328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2,261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2,206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2,161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2,124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27,260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13,796</w:t>
            </w:r>
          </w:p>
        </w:tc>
        <w:tc>
          <w:tcPr>
            <w:tcW w:w="81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9,323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7,098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5,774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4,900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4,285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3,830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3,484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3,213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2,998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2,825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2,684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2,569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2,474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2,396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2,332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2,280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2,237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2,203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27,288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13,831</w:t>
            </w:r>
          </w:p>
        </w:tc>
        <w:tc>
          <w:tcPr>
            <w:tcW w:w="81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9,362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7,140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5,819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4,948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4,335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3,883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3,540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3,272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3,059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2,889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2,751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2,638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2,546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2,472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2,411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2,361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2,321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2,290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27,320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13,870</w:t>
            </w:r>
          </w:p>
        </w:tc>
        <w:tc>
          <w:tcPr>
            <w:tcW w:w="81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9,406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7,188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5,870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5,002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4,391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3,942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3,601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3,336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3,126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2,959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2,824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2,715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2,626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2,555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2,497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2,450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2,413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2,384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27,356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13,915</w:t>
            </w:r>
          </w:p>
        </w:tc>
        <w:tc>
          <w:tcPr>
            <w:tcW w:w="81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9,455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7,240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5,925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5,059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4,452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4,006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3,668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3,406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3,200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3,036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2,904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2,799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2,714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2,645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2,591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2,547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2,513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2,487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27,395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13,963</w:t>
            </w:r>
          </w:p>
        </w:tc>
        <w:tc>
          <w:tcPr>
            <w:tcW w:w="81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9,507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7,296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5,984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5,122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4,517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4,075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3,740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3,482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3,280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3,120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2,992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2,890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2,809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2,744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2,693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2,653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2,622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2,599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27,437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14,014</w:t>
            </w:r>
          </w:p>
        </w:tc>
        <w:tc>
          <w:tcPr>
            <w:tcW w:w="81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9,562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7,355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6,046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5,188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4,587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4,149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3,818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3,564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3,366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3,210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3,087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2,989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2,912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2,852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2,804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2,768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2,740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2,719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27,478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14,065</w:t>
            </w:r>
          </w:p>
        </w:tc>
        <w:tc>
          <w:tcPr>
            <w:tcW w:w="81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9,620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7,417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6,113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5,259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4,663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4,229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3,903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3,654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3,461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3,310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3,191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3,098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3,025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2,969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2,926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2,893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2,868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2,850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27,524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14,122</w:t>
            </w:r>
          </w:p>
        </w:tc>
        <w:tc>
          <w:tcPr>
            <w:tcW w:w="81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9,683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7,486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6,187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5,338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4,747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4,318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3,998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3,754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3,566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3,420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3,306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3,218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3,150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3,098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3,059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3,030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3,008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2,993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27,574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14,185</w:t>
            </w:r>
          </w:p>
        </w:tc>
        <w:tc>
          <w:tcPr>
            <w:tcW w:w="81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9,753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7,562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6,268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5,425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4,840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4,417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4,102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3,864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3,682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3,542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3,434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3,351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3,288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3,241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3,205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3,180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3,161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3,149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27,629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14,254</w:t>
            </w:r>
          </w:p>
        </w:tc>
        <w:tc>
          <w:tcPr>
            <w:tcW w:w="81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9,830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7,646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6,359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5,522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4,943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4,526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4,218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3,987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3,811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3,677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3,575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3,498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3,440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3,397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3,366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3,344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3,329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3,318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27,690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14,330</w:t>
            </w:r>
          </w:p>
        </w:tc>
        <w:tc>
          <w:tcPr>
            <w:tcW w:w="81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9,915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7,739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6,459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5,629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5,058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4,648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4,347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4,123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3,954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3,827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3,731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3,660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3,608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3,570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3,543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3,524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3,511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3,503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27,756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14,414</w:t>
            </w:r>
          </w:p>
        </w:tc>
        <w:tc>
          <w:tcPr>
            <w:tcW w:w="81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10,009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7,841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6,570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5,748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5,185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4,783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4,491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4,274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4,113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3,993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3,904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3,839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3,792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3,759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3,736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3,720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3,710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3,704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27,829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14,506</w:t>
            </w:r>
          </w:p>
        </w:tc>
        <w:tc>
          <w:tcPr>
            <w:tcW w:w="81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10,113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7,955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6,693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5,881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5,326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4,934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4,650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4,442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4,289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4,177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4,095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4,036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3,995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3,966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3,947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3,935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3,927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3,922</w:t>
            </w:r>
          </w:p>
        </w:tc>
      </w:tr>
      <w:tr w:rsidR="00D3657D" w:rsidRPr="00597571" w:rsidTr="00D3657D">
        <w:tc>
          <w:tcPr>
            <w:tcW w:w="646" w:type="dxa"/>
          </w:tcPr>
          <w:p w:rsidR="00D3657D" w:rsidRPr="00597571" w:rsidRDefault="00D3657D" w:rsidP="00D36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27,909</w:t>
            </w:r>
          </w:p>
        </w:tc>
        <w:tc>
          <w:tcPr>
            <w:tcW w:w="82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14,608</w:t>
            </w:r>
          </w:p>
        </w:tc>
        <w:tc>
          <w:tcPr>
            <w:tcW w:w="810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10,228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8,081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6,829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6,027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5,483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5,101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4,826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4,628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4,484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4,380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4,306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4,254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4,218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4,194</w:t>
            </w:r>
          </w:p>
        </w:tc>
        <w:tc>
          <w:tcPr>
            <w:tcW w:w="708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4,178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4,168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4,163</w:t>
            </w:r>
          </w:p>
        </w:tc>
        <w:tc>
          <w:tcPr>
            <w:tcW w:w="709" w:type="dxa"/>
          </w:tcPr>
          <w:p w:rsidR="00D3657D" w:rsidRPr="00D3657D" w:rsidRDefault="00D3657D" w:rsidP="00D365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57D">
              <w:rPr>
                <w:rFonts w:ascii="Times New Roman" w:hAnsi="Times New Roman" w:cs="Times New Roman"/>
                <w:sz w:val="20"/>
                <w:szCs w:val="20"/>
              </w:rPr>
              <w:t>4,159</w:t>
            </w:r>
          </w:p>
        </w:tc>
      </w:tr>
    </w:tbl>
    <w:p w:rsidR="000569D7" w:rsidRDefault="000569D7" w:rsidP="000569D7">
      <w:pPr>
        <w:jc w:val="right"/>
        <w:rPr>
          <w:u w:val="single"/>
        </w:rPr>
      </w:pPr>
    </w:p>
    <w:p w:rsidR="000569D7" w:rsidRDefault="000569D7" w:rsidP="000569D7">
      <w:pPr>
        <w:rPr>
          <w:u w:val="single"/>
        </w:rPr>
      </w:pPr>
      <w:r>
        <w:rPr>
          <w:u w:val="single"/>
        </w:rPr>
        <w:br w:type="page"/>
      </w:r>
    </w:p>
    <w:p w:rsidR="000569D7" w:rsidRPr="008B6531" w:rsidRDefault="00583F93" w:rsidP="000569D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0569D7" w:rsidRPr="008B6531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</w:t>
      </w:r>
      <w:r w:rsidR="000569D7">
        <w:rPr>
          <w:rFonts w:ascii="Times New Roman" w:hAnsi="Times New Roman" w:cs="Times New Roman"/>
          <w:sz w:val="26"/>
          <w:szCs w:val="26"/>
        </w:rPr>
        <w:t>СООО</w:t>
      </w:r>
      <w:r w:rsidR="000569D7" w:rsidRPr="008B6531">
        <w:rPr>
          <w:rFonts w:ascii="Times New Roman" w:hAnsi="Times New Roman" w:cs="Times New Roman"/>
          <w:sz w:val="26"/>
          <w:szCs w:val="26"/>
        </w:rPr>
        <w:t xml:space="preserve"> «Приорлайф»</w:t>
      </w:r>
    </w:p>
    <w:p w:rsidR="000569D7" w:rsidRPr="008B6531" w:rsidRDefault="000569D7" w:rsidP="000569D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B6531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C27EA4">
        <w:rPr>
          <w:rFonts w:ascii="Times New Roman" w:hAnsi="Times New Roman" w:cs="Times New Roman"/>
          <w:sz w:val="26"/>
          <w:szCs w:val="26"/>
        </w:rPr>
        <w:t>2.2.3</w:t>
      </w:r>
      <w:r w:rsidRPr="008B6531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 w:rsidR="001E5B73">
        <w:rPr>
          <w:rFonts w:ascii="Times New Roman" w:hAnsi="Times New Roman" w:cs="Times New Roman"/>
          <w:sz w:val="26"/>
          <w:szCs w:val="26"/>
        </w:rPr>
        <w:t>2</w:t>
      </w:r>
      <w:r w:rsidRPr="008B6531">
        <w:rPr>
          <w:rFonts w:ascii="Times New Roman" w:hAnsi="Times New Roman" w:cs="Times New Roman"/>
          <w:sz w:val="26"/>
          <w:szCs w:val="26"/>
        </w:rPr>
        <w:t>%</w:t>
      </w:r>
    </w:p>
    <w:p w:rsidR="000569D7" w:rsidRPr="008B6531" w:rsidRDefault="000569D7" w:rsidP="000569D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B6531">
        <w:rPr>
          <w:rFonts w:ascii="Times New Roman" w:hAnsi="Times New Roman" w:cs="Times New Roman"/>
          <w:sz w:val="26"/>
          <w:szCs w:val="26"/>
        </w:rPr>
        <w:t>Еже</w:t>
      </w:r>
      <w:r>
        <w:rPr>
          <w:rFonts w:ascii="Times New Roman" w:hAnsi="Times New Roman" w:cs="Times New Roman"/>
          <w:sz w:val="26"/>
          <w:szCs w:val="26"/>
        </w:rPr>
        <w:t>годный</w:t>
      </w:r>
      <w:r w:rsidRPr="008B65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базовый страховой тариф</w:t>
      </w:r>
      <w:r w:rsidRPr="008B6531">
        <w:rPr>
          <w:rFonts w:ascii="Times New Roman" w:hAnsi="Times New Roman" w:cs="Times New Roman"/>
          <w:sz w:val="26"/>
          <w:szCs w:val="26"/>
        </w:rPr>
        <w:t xml:space="preserve"> в процентах</w:t>
      </w:r>
    </w:p>
    <w:tbl>
      <w:tblPr>
        <w:tblW w:w="15311" w:type="dxa"/>
        <w:tblInd w:w="-5" w:type="dxa"/>
        <w:tblLook w:val="04A0" w:firstRow="1" w:lastRow="0" w:firstColumn="1" w:lastColumn="0" w:noHBand="0" w:noVBand="1"/>
      </w:tblPr>
      <w:tblGrid>
        <w:gridCol w:w="891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</w:tblGrid>
      <w:tr w:rsidR="001E5B73" w:rsidRPr="001E5B73" w:rsidTr="001E5B73">
        <w:trPr>
          <w:trHeight w:val="255"/>
        </w:trPr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442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1E5B73" w:rsidRPr="001E5B73" w:rsidTr="001E5B73">
        <w:trPr>
          <w:trHeight w:val="255"/>
        </w:trPr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1E5B73" w:rsidRPr="001E5B73" w:rsidTr="001E5B73">
        <w:trPr>
          <w:trHeight w:val="255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4,443</w:t>
            </w:r>
          </w:p>
        </w:tc>
      </w:tr>
      <w:tr w:rsidR="001E5B73" w:rsidRPr="001E5B73" w:rsidTr="001E5B73">
        <w:trPr>
          <w:trHeight w:val="255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4,448</w:t>
            </w:r>
          </w:p>
        </w:tc>
      </w:tr>
      <w:tr w:rsidR="001E5B73" w:rsidRPr="001E5B73" w:rsidTr="001E5B73">
        <w:trPr>
          <w:trHeight w:val="255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4,454</w:t>
            </w:r>
          </w:p>
        </w:tc>
      </w:tr>
      <w:tr w:rsidR="001E5B73" w:rsidRPr="001E5B73" w:rsidTr="001E5B73">
        <w:trPr>
          <w:trHeight w:val="255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4,461</w:t>
            </w:r>
          </w:p>
        </w:tc>
      </w:tr>
      <w:tr w:rsidR="001E5B73" w:rsidRPr="001E5B73" w:rsidTr="001E5B73">
        <w:trPr>
          <w:trHeight w:val="255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4,469</w:t>
            </w:r>
          </w:p>
        </w:tc>
      </w:tr>
      <w:tr w:rsidR="001E5B73" w:rsidRPr="001E5B73" w:rsidTr="001E5B73">
        <w:trPr>
          <w:trHeight w:val="255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4,478</w:t>
            </w:r>
          </w:p>
        </w:tc>
      </w:tr>
      <w:tr w:rsidR="001E5B73" w:rsidRPr="001E5B73" w:rsidTr="001E5B73">
        <w:trPr>
          <w:trHeight w:val="255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4,488</w:t>
            </w:r>
          </w:p>
        </w:tc>
      </w:tr>
      <w:tr w:rsidR="001E5B73" w:rsidRPr="001E5B73" w:rsidTr="001E5B73">
        <w:trPr>
          <w:trHeight w:val="255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4,500</w:t>
            </w:r>
          </w:p>
        </w:tc>
      </w:tr>
      <w:tr w:rsidR="001E5B73" w:rsidRPr="001E5B73" w:rsidTr="001E5B73">
        <w:trPr>
          <w:trHeight w:val="255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4,513</w:t>
            </w:r>
          </w:p>
        </w:tc>
      </w:tr>
      <w:tr w:rsidR="001E5B73" w:rsidRPr="001E5B73" w:rsidTr="001E5B73">
        <w:trPr>
          <w:trHeight w:val="255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4,528</w:t>
            </w:r>
          </w:p>
        </w:tc>
      </w:tr>
      <w:tr w:rsidR="001E5B73" w:rsidRPr="001E5B73" w:rsidTr="001E5B73">
        <w:trPr>
          <w:trHeight w:val="255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4,544</w:t>
            </w:r>
          </w:p>
        </w:tc>
      </w:tr>
      <w:tr w:rsidR="001E5B73" w:rsidRPr="001E5B73" w:rsidTr="001E5B73">
        <w:trPr>
          <w:trHeight w:val="255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4,561</w:t>
            </w:r>
          </w:p>
        </w:tc>
      </w:tr>
      <w:tr w:rsidR="001E5B73" w:rsidRPr="001E5B73" w:rsidTr="001E5B73">
        <w:trPr>
          <w:trHeight w:val="255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4,579</w:t>
            </w:r>
          </w:p>
        </w:tc>
      </w:tr>
      <w:tr w:rsidR="001E5B73" w:rsidRPr="001E5B73" w:rsidTr="001E5B73">
        <w:trPr>
          <w:trHeight w:val="255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4,600</w:t>
            </w:r>
          </w:p>
        </w:tc>
      </w:tr>
      <w:tr w:rsidR="001E5B73" w:rsidRPr="001E5B73" w:rsidTr="001E5B73">
        <w:trPr>
          <w:trHeight w:val="255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4,622</w:t>
            </w:r>
          </w:p>
        </w:tc>
      </w:tr>
      <w:tr w:rsidR="001E5B73" w:rsidRPr="001E5B73" w:rsidTr="001E5B73">
        <w:trPr>
          <w:trHeight w:val="255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4,646</w:t>
            </w:r>
          </w:p>
        </w:tc>
      </w:tr>
      <w:tr w:rsidR="001E5B73" w:rsidRPr="001E5B73" w:rsidTr="001E5B73">
        <w:trPr>
          <w:trHeight w:val="255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4,672</w:t>
            </w:r>
          </w:p>
        </w:tc>
      </w:tr>
      <w:tr w:rsidR="001E5B73" w:rsidRPr="001E5B73" w:rsidTr="001E5B73">
        <w:trPr>
          <w:trHeight w:val="255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4,700</w:t>
            </w:r>
          </w:p>
        </w:tc>
      </w:tr>
      <w:tr w:rsidR="001E5B73" w:rsidRPr="001E5B73" w:rsidTr="001E5B73">
        <w:trPr>
          <w:trHeight w:val="255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4,731</w:t>
            </w:r>
          </w:p>
        </w:tc>
      </w:tr>
      <w:tr w:rsidR="001E5B73" w:rsidRPr="001E5B73" w:rsidTr="001E5B73">
        <w:trPr>
          <w:trHeight w:val="255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4,764</w:t>
            </w:r>
          </w:p>
        </w:tc>
      </w:tr>
      <w:tr w:rsidR="001E5B73" w:rsidRPr="001E5B73" w:rsidTr="001E5B73">
        <w:trPr>
          <w:trHeight w:val="255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4,799</w:t>
            </w:r>
          </w:p>
        </w:tc>
      </w:tr>
      <w:tr w:rsidR="001E5B73" w:rsidRPr="001E5B73" w:rsidTr="001E5B73">
        <w:trPr>
          <w:trHeight w:val="255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4,836</w:t>
            </w:r>
          </w:p>
        </w:tc>
      </w:tr>
      <w:tr w:rsidR="001E5B73" w:rsidRPr="001E5B73" w:rsidTr="001E5B73">
        <w:trPr>
          <w:trHeight w:val="255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4,875</w:t>
            </w:r>
          </w:p>
        </w:tc>
      </w:tr>
      <w:tr w:rsidR="001E5B73" w:rsidRPr="001E5B73" w:rsidTr="001E5B73">
        <w:trPr>
          <w:trHeight w:val="255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4,918</w:t>
            </w:r>
          </w:p>
        </w:tc>
      </w:tr>
    </w:tbl>
    <w:p w:rsidR="000569D7" w:rsidRDefault="000569D7" w:rsidP="000569D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569D7" w:rsidRDefault="000569D7" w:rsidP="000569D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0569D7" w:rsidRPr="008B6531" w:rsidRDefault="000569D7" w:rsidP="000569D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B6531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27EA4">
        <w:rPr>
          <w:rFonts w:ascii="Times New Roman" w:hAnsi="Times New Roman" w:cs="Times New Roman"/>
          <w:sz w:val="26"/>
          <w:szCs w:val="26"/>
        </w:rPr>
        <w:t>2.2.3</w:t>
      </w:r>
      <w:r w:rsidRPr="008B6531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E90793">
        <w:rPr>
          <w:rFonts w:ascii="Times New Roman" w:hAnsi="Times New Roman" w:cs="Times New Roman"/>
          <w:sz w:val="26"/>
          <w:szCs w:val="26"/>
        </w:rPr>
        <w:t>2</w:t>
      </w:r>
      <w:r w:rsidRPr="008B6531">
        <w:rPr>
          <w:rFonts w:ascii="Times New Roman" w:hAnsi="Times New Roman" w:cs="Times New Roman"/>
          <w:sz w:val="26"/>
          <w:szCs w:val="26"/>
        </w:rPr>
        <w:t>%</w:t>
      </w:r>
    </w:p>
    <w:p w:rsidR="000569D7" w:rsidRPr="008B6531" w:rsidRDefault="000569D7" w:rsidP="000569D7">
      <w:pPr>
        <w:spacing w:after="0"/>
        <w:jc w:val="right"/>
        <w:rPr>
          <w:u w:val="single"/>
        </w:rPr>
      </w:pPr>
      <w:r w:rsidRPr="008B6531">
        <w:rPr>
          <w:rFonts w:ascii="Times New Roman" w:hAnsi="Times New Roman" w:cs="Times New Roman"/>
          <w:sz w:val="26"/>
          <w:szCs w:val="26"/>
        </w:rPr>
        <w:t>Еже</w:t>
      </w:r>
      <w:r>
        <w:rPr>
          <w:rFonts w:ascii="Times New Roman" w:hAnsi="Times New Roman" w:cs="Times New Roman"/>
          <w:sz w:val="26"/>
          <w:szCs w:val="26"/>
        </w:rPr>
        <w:t>годный</w:t>
      </w:r>
      <w:r w:rsidRPr="008B65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базовый страховой тариф</w:t>
      </w:r>
      <w:r w:rsidRPr="008B6531">
        <w:rPr>
          <w:rFonts w:ascii="Times New Roman" w:hAnsi="Times New Roman" w:cs="Times New Roman"/>
          <w:sz w:val="26"/>
          <w:szCs w:val="26"/>
        </w:rPr>
        <w:t xml:space="preserve"> в процентах</w:t>
      </w:r>
    </w:p>
    <w:tbl>
      <w:tblPr>
        <w:tblW w:w="15429" w:type="dxa"/>
        <w:tblInd w:w="-5" w:type="dxa"/>
        <w:tblLook w:val="04A0" w:firstRow="1" w:lastRow="0" w:firstColumn="1" w:lastColumn="0" w:noHBand="0" w:noVBand="1"/>
      </w:tblPr>
      <w:tblGrid>
        <w:gridCol w:w="709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</w:tblGrid>
      <w:tr w:rsidR="001E5B73" w:rsidRPr="001E5B73" w:rsidTr="001E5B73">
        <w:trPr>
          <w:trHeight w:val="2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0569D7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u w:val="single"/>
              </w:rPr>
              <w:br w:type="page"/>
            </w:r>
            <w:r w:rsidR="001E5B73"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472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1E5B73" w:rsidRPr="001E5B73" w:rsidTr="001E5B73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1E5B73" w:rsidRPr="001E5B73" w:rsidTr="001E5B73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4,964</w:t>
            </w:r>
          </w:p>
        </w:tc>
      </w:tr>
      <w:tr w:rsidR="001E5B73" w:rsidRPr="001E5B73" w:rsidTr="001E5B73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5,014</w:t>
            </w:r>
          </w:p>
        </w:tc>
      </w:tr>
      <w:tr w:rsidR="001E5B73" w:rsidRPr="001E5B73" w:rsidTr="001E5B73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5,069</w:t>
            </w:r>
          </w:p>
        </w:tc>
      </w:tr>
      <w:tr w:rsidR="001E5B73" w:rsidRPr="001E5B73" w:rsidTr="001E5B73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5,129</w:t>
            </w:r>
          </w:p>
        </w:tc>
      </w:tr>
      <w:tr w:rsidR="001E5B73" w:rsidRPr="001E5B73" w:rsidTr="001E5B73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5,194</w:t>
            </w:r>
          </w:p>
        </w:tc>
      </w:tr>
      <w:tr w:rsidR="001E5B73" w:rsidRPr="001E5B73" w:rsidTr="001E5B73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5,264</w:t>
            </w:r>
          </w:p>
        </w:tc>
      </w:tr>
      <w:tr w:rsidR="001E5B73" w:rsidRPr="001E5B73" w:rsidTr="001E5B73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5,340</w:t>
            </w:r>
          </w:p>
        </w:tc>
      </w:tr>
      <w:tr w:rsidR="001E5B73" w:rsidRPr="001E5B73" w:rsidTr="001E5B73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5,420</w:t>
            </w:r>
          </w:p>
        </w:tc>
      </w:tr>
      <w:tr w:rsidR="001E5B73" w:rsidRPr="001E5B73" w:rsidTr="001E5B73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5,506</w:t>
            </w:r>
          </w:p>
        </w:tc>
      </w:tr>
      <w:tr w:rsidR="001E5B73" w:rsidRPr="001E5B73" w:rsidTr="001E5B73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5,599</w:t>
            </w:r>
          </w:p>
        </w:tc>
      </w:tr>
      <w:tr w:rsidR="001E5B73" w:rsidRPr="001E5B73" w:rsidTr="001E5B73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5,699</w:t>
            </w:r>
          </w:p>
        </w:tc>
      </w:tr>
      <w:tr w:rsidR="001E5B73" w:rsidRPr="001E5B73" w:rsidTr="001E5B73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5,808</w:t>
            </w:r>
          </w:p>
        </w:tc>
      </w:tr>
      <w:tr w:rsidR="001E5B73" w:rsidRPr="001E5B73" w:rsidTr="001E5B73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5,929</w:t>
            </w:r>
          </w:p>
        </w:tc>
      </w:tr>
      <w:tr w:rsidR="001E5B73" w:rsidRPr="001E5B73" w:rsidTr="001E5B73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6,061</w:t>
            </w:r>
          </w:p>
        </w:tc>
      </w:tr>
      <w:tr w:rsidR="001E5B73" w:rsidRPr="001E5B73" w:rsidTr="001E5B73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6,206</w:t>
            </w:r>
          </w:p>
        </w:tc>
      </w:tr>
      <w:tr w:rsidR="001E5B73" w:rsidRPr="001E5B73" w:rsidTr="001E5B73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6,363</w:t>
            </w:r>
          </w:p>
        </w:tc>
      </w:tr>
      <w:tr w:rsidR="001E5B73" w:rsidRPr="001E5B73" w:rsidTr="001E5B73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6,530</w:t>
            </w:r>
          </w:p>
        </w:tc>
      </w:tr>
      <w:tr w:rsidR="001E5B73" w:rsidRPr="001E5B73" w:rsidTr="001E5B73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6,707</w:t>
            </w:r>
          </w:p>
        </w:tc>
      </w:tr>
      <w:tr w:rsidR="001E5B73" w:rsidRPr="001E5B73" w:rsidTr="001E5B73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53,466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35,801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6,891</w:t>
            </w:r>
          </w:p>
        </w:tc>
      </w:tr>
      <w:tr w:rsidR="001E5B73" w:rsidRPr="001E5B73" w:rsidTr="001E5B73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7,083</w:t>
            </w:r>
          </w:p>
        </w:tc>
      </w:tr>
      <w:tr w:rsidR="001E5B73" w:rsidRPr="001E5B73" w:rsidTr="001E5B73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7,284</w:t>
            </w:r>
          </w:p>
        </w:tc>
      </w:tr>
      <w:tr w:rsidR="001E5B73" w:rsidRPr="001E5B73" w:rsidTr="001E5B73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7,496</w:t>
            </w:r>
          </w:p>
        </w:tc>
      </w:tr>
      <w:tr w:rsidR="001E5B73" w:rsidRPr="001E5B73" w:rsidTr="001E5B73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53,737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7,722</w:t>
            </w:r>
          </w:p>
        </w:tc>
      </w:tr>
      <w:tr w:rsidR="001E5B73" w:rsidRPr="001E5B73" w:rsidTr="001E5B73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53,797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73" w:rsidRPr="001E5B73" w:rsidRDefault="001E5B73" w:rsidP="001E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7,966</w:t>
            </w:r>
          </w:p>
        </w:tc>
      </w:tr>
    </w:tbl>
    <w:p w:rsidR="000569D7" w:rsidRDefault="000569D7" w:rsidP="000569D7">
      <w:pPr>
        <w:rPr>
          <w:u w:val="single"/>
        </w:rPr>
      </w:pPr>
    </w:p>
    <w:p w:rsidR="00E90793" w:rsidRDefault="00E9079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0569D7" w:rsidRPr="008B6531" w:rsidRDefault="000569D7" w:rsidP="000569D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B6531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27EA4">
        <w:rPr>
          <w:rFonts w:ascii="Times New Roman" w:hAnsi="Times New Roman" w:cs="Times New Roman"/>
          <w:sz w:val="26"/>
          <w:szCs w:val="26"/>
        </w:rPr>
        <w:t>2.2.3</w:t>
      </w:r>
      <w:r w:rsidRPr="008B6531">
        <w:rPr>
          <w:rFonts w:ascii="Times New Roman" w:hAnsi="Times New Roman" w:cs="Times New Roman"/>
          <w:sz w:val="26"/>
          <w:szCs w:val="26"/>
        </w:rPr>
        <w:t>. (продолжение) Мужчины, норма доходности</w:t>
      </w:r>
      <w:r w:rsidR="00E90793">
        <w:rPr>
          <w:rFonts w:ascii="Times New Roman" w:hAnsi="Times New Roman" w:cs="Times New Roman"/>
          <w:sz w:val="26"/>
          <w:szCs w:val="26"/>
        </w:rPr>
        <w:t xml:space="preserve"> 2</w:t>
      </w:r>
      <w:r w:rsidRPr="008B6531">
        <w:rPr>
          <w:rFonts w:ascii="Times New Roman" w:hAnsi="Times New Roman" w:cs="Times New Roman"/>
          <w:sz w:val="26"/>
          <w:szCs w:val="26"/>
        </w:rPr>
        <w:t>%</w:t>
      </w:r>
    </w:p>
    <w:p w:rsidR="000569D7" w:rsidRPr="008B6531" w:rsidRDefault="000569D7" w:rsidP="000569D7">
      <w:pPr>
        <w:spacing w:after="0"/>
        <w:jc w:val="right"/>
        <w:rPr>
          <w:u w:val="single"/>
        </w:rPr>
      </w:pPr>
      <w:r w:rsidRPr="008B6531">
        <w:rPr>
          <w:rFonts w:ascii="Times New Roman" w:hAnsi="Times New Roman" w:cs="Times New Roman"/>
          <w:sz w:val="26"/>
          <w:szCs w:val="26"/>
        </w:rPr>
        <w:t>Еже</w:t>
      </w:r>
      <w:r>
        <w:rPr>
          <w:rFonts w:ascii="Times New Roman" w:hAnsi="Times New Roman" w:cs="Times New Roman"/>
          <w:sz w:val="26"/>
          <w:szCs w:val="26"/>
        </w:rPr>
        <w:t>годный</w:t>
      </w:r>
      <w:r w:rsidRPr="008B65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базовый страховой тариф</w:t>
      </w:r>
      <w:r w:rsidRPr="008B6531">
        <w:rPr>
          <w:rFonts w:ascii="Times New Roman" w:hAnsi="Times New Roman" w:cs="Times New Roman"/>
          <w:sz w:val="26"/>
          <w:szCs w:val="26"/>
        </w:rPr>
        <w:t xml:space="preserve"> в процентах</w:t>
      </w:r>
    </w:p>
    <w:tbl>
      <w:tblPr>
        <w:tblW w:w="16046" w:type="dxa"/>
        <w:tblInd w:w="-431" w:type="dxa"/>
        <w:tblLook w:val="04A0" w:firstRow="1" w:lastRow="0" w:firstColumn="1" w:lastColumn="0" w:noHBand="0" w:noVBand="1"/>
      </w:tblPr>
      <w:tblGrid>
        <w:gridCol w:w="62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E90793" w:rsidRPr="00E90793" w:rsidTr="00E90793">
        <w:trPr>
          <w:trHeight w:val="255"/>
        </w:trPr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42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E90793" w:rsidRPr="00E90793" w:rsidTr="00E90793">
        <w:trPr>
          <w:trHeight w:val="255"/>
        </w:trPr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E90793" w:rsidRPr="00E90793" w:rsidTr="00E90793">
        <w:trPr>
          <w:trHeight w:val="25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8,233</w:t>
            </w:r>
          </w:p>
        </w:tc>
      </w:tr>
      <w:tr w:rsidR="00E90793" w:rsidRPr="00E90793" w:rsidTr="00E90793">
        <w:trPr>
          <w:trHeight w:val="25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8,525</w:t>
            </w:r>
          </w:p>
        </w:tc>
      </w:tr>
      <w:tr w:rsidR="00E90793" w:rsidRPr="00E90793" w:rsidTr="00E90793">
        <w:trPr>
          <w:trHeight w:val="25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8,846</w:t>
            </w:r>
          </w:p>
        </w:tc>
      </w:tr>
      <w:tr w:rsidR="00E90793" w:rsidRPr="00E90793" w:rsidTr="00E90793">
        <w:trPr>
          <w:trHeight w:val="25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9,196</w:t>
            </w:r>
          </w:p>
        </w:tc>
      </w:tr>
      <w:tr w:rsidR="00E90793" w:rsidRPr="00E90793" w:rsidTr="00E90793">
        <w:trPr>
          <w:trHeight w:val="25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54,195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28,162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9,576</w:t>
            </w:r>
          </w:p>
        </w:tc>
      </w:tr>
      <w:tr w:rsidR="00E90793" w:rsidRPr="00E90793" w:rsidTr="00E90793">
        <w:trPr>
          <w:trHeight w:val="25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36,951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9,987</w:t>
            </w:r>
          </w:p>
        </w:tc>
      </w:tr>
      <w:tr w:rsidR="00E90793" w:rsidRPr="00E90793" w:rsidTr="00E90793">
        <w:trPr>
          <w:trHeight w:val="25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54,422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10,430</w:t>
            </w:r>
          </w:p>
        </w:tc>
      </w:tr>
      <w:tr w:rsidR="00E90793" w:rsidRPr="00E90793" w:rsidTr="00E90793">
        <w:trPr>
          <w:trHeight w:val="25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10,909</w:t>
            </w:r>
          </w:p>
        </w:tc>
      </w:tr>
      <w:tr w:rsidR="00E90793" w:rsidRPr="00E90793" w:rsidTr="00E90793">
        <w:trPr>
          <w:trHeight w:val="25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11,431</w:t>
            </w:r>
          </w:p>
        </w:tc>
      </w:tr>
      <w:tr w:rsidR="00E90793" w:rsidRPr="00E90793" w:rsidTr="00E90793">
        <w:trPr>
          <w:trHeight w:val="25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11,998</w:t>
            </w:r>
          </w:p>
        </w:tc>
      </w:tr>
      <w:tr w:rsidR="00E90793" w:rsidRPr="00E90793" w:rsidTr="00E90793">
        <w:trPr>
          <w:trHeight w:val="25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12,614</w:t>
            </w:r>
          </w:p>
        </w:tc>
      </w:tr>
      <w:tr w:rsidR="00E90793" w:rsidRPr="00E90793" w:rsidTr="00E90793">
        <w:trPr>
          <w:trHeight w:val="25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13,281</w:t>
            </w:r>
          </w:p>
        </w:tc>
      </w:tr>
      <w:tr w:rsidR="00E90793" w:rsidRPr="00E90793" w:rsidTr="00E90793">
        <w:trPr>
          <w:trHeight w:val="25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14,004</w:t>
            </w:r>
          </w:p>
        </w:tc>
      </w:tr>
      <w:tr w:rsidR="00E90793" w:rsidRPr="00E90793" w:rsidTr="00E90793">
        <w:trPr>
          <w:trHeight w:val="25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30,369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14,785</w:t>
            </w:r>
          </w:p>
        </w:tc>
      </w:tr>
      <w:tr w:rsidR="00E90793" w:rsidRPr="00E90793" w:rsidTr="00E90793">
        <w:trPr>
          <w:trHeight w:val="25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55,754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93" w:rsidRPr="00E90793" w:rsidRDefault="00E90793" w:rsidP="00E9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15,629</w:t>
            </w:r>
          </w:p>
        </w:tc>
      </w:tr>
    </w:tbl>
    <w:p w:rsidR="000569D7" w:rsidRDefault="000569D7" w:rsidP="000569D7">
      <w:pPr>
        <w:jc w:val="right"/>
        <w:rPr>
          <w:u w:val="single"/>
        </w:rPr>
      </w:pPr>
    </w:p>
    <w:p w:rsidR="000569D7" w:rsidRDefault="000569D7" w:rsidP="000569D7">
      <w:pPr>
        <w:rPr>
          <w:u w:val="single"/>
        </w:rPr>
      </w:pPr>
      <w:r>
        <w:rPr>
          <w:u w:val="single"/>
        </w:rPr>
        <w:br w:type="page"/>
      </w:r>
    </w:p>
    <w:p w:rsidR="000569D7" w:rsidRPr="008B6531" w:rsidRDefault="00583F93" w:rsidP="000569D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0569D7" w:rsidRPr="008B6531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</w:t>
      </w:r>
      <w:r w:rsidR="000569D7">
        <w:rPr>
          <w:rFonts w:ascii="Times New Roman" w:hAnsi="Times New Roman" w:cs="Times New Roman"/>
          <w:sz w:val="26"/>
          <w:szCs w:val="26"/>
        </w:rPr>
        <w:t>СООО</w:t>
      </w:r>
      <w:r w:rsidR="000569D7" w:rsidRPr="008B6531">
        <w:rPr>
          <w:rFonts w:ascii="Times New Roman" w:hAnsi="Times New Roman" w:cs="Times New Roman"/>
          <w:sz w:val="26"/>
          <w:szCs w:val="26"/>
        </w:rPr>
        <w:t xml:space="preserve"> «Приорлайф»</w:t>
      </w:r>
    </w:p>
    <w:p w:rsidR="000569D7" w:rsidRPr="008B6531" w:rsidRDefault="000569D7" w:rsidP="000569D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B6531">
        <w:rPr>
          <w:rFonts w:ascii="Times New Roman" w:hAnsi="Times New Roman" w:cs="Times New Roman"/>
          <w:sz w:val="26"/>
          <w:szCs w:val="26"/>
        </w:rPr>
        <w:t>Таблица 2.</w:t>
      </w:r>
      <w:r w:rsidR="008359CE">
        <w:rPr>
          <w:rFonts w:ascii="Times New Roman" w:hAnsi="Times New Roman" w:cs="Times New Roman"/>
          <w:sz w:val="26"/>
          <w:szCs w:val="26"/>
        </w:rPr>
        <w:t>2.4</w:t>
      </w:r>
      <w:r w:rsidRPr="008B6531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 w:rsidR="007D4495">
        <w:rPr>
          <w:rFonts w:ascii="Times New Roman" w:hAnsi="Times New Roman" w:cs="Times New Roman"/>
          <w:sz w:val="26"/>
          <w:szCs w:val="26"/>
        </w:rPr>
        <w:t>2</w:t>
      </w:r>
      <w:r w:rsidRPr="008B6531">
        <w:rPr>
          <w:rFonts w:ascii="Times New Roman" w:hAnsi="Times New Roman" w:cs="Times New Roman"/>
          <w:sz w:val="26"/>
          <w:szCs w:val="26"/>
        </w:rPr>
        <w:t>%</w:t>
      </w:r>
    </w:p>
    <w:p w:rsidR="000569D7" w:rsidRPr="008B6531" w:rsidRDefault="000569D7" w:rsidP="000569D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B6531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диновременный</w:t>
      </w:r>
      <w:r w:rsidRPr="008B65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базовый страховой тариф</w:t>
      </w:r>
      <w:r w:rsidRPr="008B6531">
        <w:rPr>
          <w:rFonts w:ascii="Times New Roman" w:hAnsi="Times New Roman" w:cs="Times New Roman"/>
          <w:sz w:val="26"/>
          <w:szCs w:val="26"/>
        </w:rPr>
        <w:t xml:space="preserve"> в процентах</w:t>
      </w:r>
    </w:p>
    <w:tbl>
      <w:tblPr>
        <w:tblW w:w="15482" w:type="dxa"/>
        <w:tblInd w:w="-5" w:type="dxa"/>
        <w:tblLook w:val="04A0" w:firstRow="1" w:lastRow="0" w:firstColumn="1" w:lastColumn="0" w:noHBand="0" w:noVBand="1"/>
      </w:tblPr>
      <w:tblGrid>
        <w:gridCol w:w="902"/>
        <w:gridCol w:w="801"/>
        <w:gridCol w:w="801"/>
        <w:gridCol w:w="801"/>
        <w:gridCol w:w="80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</w:tblGrid>
      <w:tr w:rsidR="007D4495" w:rsidRPr="007D4495" w:rsidTr="007D4495">
        <w:trPr>
          <w:trHeight w:val="255"/>
        </w:trPr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458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106,565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104,477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102,432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100,428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98,465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96,541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94,657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89,233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87,499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84,139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82,513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80,921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79,364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77,841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76,351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74,895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73,472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106,565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104,478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102,432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100,429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98,466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96,543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94,659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89,237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85,809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84,149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80,935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79,381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77,860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76,374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74,922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73,503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106,565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104,478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102,433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100,429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98,467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96,544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94,661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89,242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84,159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82,537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80,950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79,399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77,882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76,399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74,951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73,537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106,565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104,478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102,433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98,467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96,545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94,663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89,247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87,518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85,826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84,170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82,551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80,967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79,419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77,906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76,427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74,984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73,575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106,565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104,478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102,433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98,468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96,547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94,665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89,254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85,837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84,184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82,567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80,987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79,442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77,934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76,460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75,022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73,619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106,565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104,478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102,433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100,431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98,469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96,549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94,668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89,262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87,537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82,587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79,470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77,966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76,498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75,066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73,669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106,565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104,478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102,434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100,432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98,471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96,552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94,672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92,833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91,033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89,273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85,866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81,038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79,503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76,543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75,117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73,727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106,565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104,478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102,435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100,433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98,474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96,556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94,678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92,841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91,044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89,286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87,566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85,885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84,243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82,638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81,071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79,541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78,049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76,594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75,175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73,793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106,565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104,479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102,436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100,435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98,477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96,561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94,685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91,056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87,584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85,907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84,269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82,669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81,108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79,584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78,099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76,651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73,866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106,566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104,480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102,437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100,438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98,481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96,566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94,693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92,861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91,069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87,605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85,932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84,299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82,705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81,149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79,632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78,154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76,714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75,311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73,946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106,566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104,480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102,439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100,441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98,486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96,573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94,702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92,872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91,083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89,335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87,627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85,959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84,331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82,743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81,194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79,685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78,214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76,782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75,388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74,033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106,566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104,481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102,441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100,444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98,490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96,579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94,711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92,884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91,098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89,354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87,651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85,989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84,367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82,785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81,243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79,741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78,279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76,855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75,472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74,127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106,566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104,482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102,442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100,447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98,495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96,586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94,720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92,896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91,115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89,375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87,677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86,020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84,405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82,830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81,296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79,802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78,348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76,934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75,561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74,228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106,566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104,483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102,444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96,593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94,730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91,133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89,398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87,705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86,055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84,446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82,878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81,352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79,867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78,423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75,657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74,336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106,566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104,483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102,446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100,453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94,741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92,925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91,152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89,423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87,736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86,092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84,491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82,931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81,413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79,938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78,504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77,112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75,762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74,454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106,567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104,484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102,448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100,457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94,754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92,942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91,174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89,451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87,770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86,134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84,540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82,989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81,480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78,593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77,213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75,876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74,581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106,567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104,485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102,450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100,461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98,518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94,768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92,961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91,199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89,482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87,808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86,179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84,594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83,052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81,554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78,689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77,323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75,999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74,719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106,567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104,486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102,453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100,466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98,526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96,632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94,785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92,983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89,516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86,229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84,653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83,121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81,635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80,193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78,795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77,442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76,133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74,867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106,568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104,488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102,456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100,472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98,535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96,646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94,803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91,257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89,554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87,896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86,284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84,717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83,197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81,722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80,293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78,909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77,570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76,276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75,026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106,568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104,489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102,459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100,478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98,545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94,823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93,033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91,290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89,594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87,945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86,342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84,787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83,278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81,816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79,031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77,707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76,428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75,194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106,568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104,491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102,463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100,485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98,556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96,676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94,844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89,637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87,997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86,405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84,861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83,365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81,916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80,514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79,159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76,587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75,371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106,569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104,493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102,468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100,493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98,567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94,866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93,089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89,681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88,052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86,471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84,939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83,456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82,021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80,633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79,293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76,755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75,557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106,569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104,495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102,472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98,579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96,708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94,888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93,118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91,398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89,729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88,109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86,540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83,551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82,130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80,757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79,433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78,157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76,931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75,753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106,570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104,497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102,476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98,590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94,911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93,149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91,438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89,779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88,171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86,614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85,107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83,651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82,245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80,887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79,580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78,323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77,117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75,962</w:t>
            </w:r>
          </w:p>
        </w:tc>
      </w:tr>
    </w:tbl>
    <w:p w:rsidR="000569D7" w:rsidRDefault="000569D7" w:rsidP="000569D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569D7" w:rsidRDefault="000569D7" w:rsidP="000569D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0569D7" w:rsidRPr="008B6531" w:rsidRDefault="000569D7" w:rsidP="000569D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B6531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359CE" w:rsidRPr="008B6531">
        <w:rPr>
          <w:rFonts w:ascii="Times New Roman" w:hAnsi="Times New Roman" w:cs="Times New Roman"/>
          <w:sz w:val="26"/>
          <w:szCs w:val="26"/>
        </w:rPr>
        <w:t>2.</w:t>
      </w:r>
      <w:r w:rsidR="008359CE">
        <w:rPr>
          <w:rFonts w:ascii="Times New Roman" w:hAnsi="Times New Roman" w:cs="Times New Roman"/>
          <w:sz w:val="26"/>
          <w:szCs w:val="26"/>
        </w:rPr>
        <w:t>2.4</w:t>
      </w:r>
      <w:r w:rsidRPr="008B6531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7D4495">
        <w:rPr>
          <w:rFonts w:ascii="Times New Roman" w:hAnsi="Times New Roman" w:cs="Times New Roman"/>
          <w:sz w:val="26"/>
          <w:szCs w:val="26"/>
        </w:rPr>
        <w:t>2</w:t>
      </w:r>
      <w:r w:rsidRPr="008B6531">
        <w:rPr>
          <w:rFonts w:ascii="Times New Roman" w:hAnsi="Times New Roman" w:cs="Times New Roman"/>
          <w:sz w:val="26"/>
          <w:szCs w:val="26"/>
        </w:rPr>
        <w:t>%</w:t>
      </w:r>
    </w:p>
    <w:p w:rsidR="000569D7" w:rsidRPr="008B6531" w:rsidRDefault="000569D7" w:rsidP="000569D7">
      <w:pPr>
        <w:spacing w:after="0"/>
        <w:jc w:val="right"/>
        <w:rPr>
          <w:u w:val="single"/>
        </w:rPr>
      </w:pPr>
      <w:r w:rsidRPr="008B6531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диновременный</w:t>
      </w:r>
      <w:r w:rsidRPr="008B65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базовый страховой тариф</w:t>
      </w:r>
      <w:r w:rsidRPr="008B6531">
        <w:rPr>
          <w:rFonts w:ascii="Times New Roman" w:hAnsi="Times New Roman" w:cs="Times New Roman"/>
          <w:sz w:val="26"/>
          <w:szCs w:val="26"/>
        </w:rPr>
        <w:t xml:space="preserve"> в процентах</w:t>
      </w:r>
    </w:p>
    <w:tbl>
      <w:tblPr>
        <w:tblW w:w="15482" w:type="dxa"/>
        <w:tblInd w:w="-5" w:type="dxa"/>
        <w:tblLook w:val="04A0" w:firstRow="1" w:lastRow="0" w:firstColumn="1" w:lastColumn="0" w:noHBand="0" w:noVBand="1"/>
      </w:tblPr>
      <w:tblGrid>
        <w:gridCol w:w="902"/>
        <w:gridCol w:w="801"/>
        <w:gridCol w:w="801"/>
        <w:gridCol w:w="801"/>
        <w:gridCol w:w="80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</w:tblGrid>
      <w:tr w:rsidR="007D4495" w:rsidRPr="007D4495" w:rsidTr="007D4495">
        <w:trPr>
          <w:trHeight w:val="255"/>
        </w:trPr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458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106,570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104,499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102,480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98,603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96,743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94,936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93,182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91,481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89,832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88,236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86,692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85,199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83,757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82,365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79,736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78,500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77,316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76,185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106,571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104,501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102,485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98,616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96,763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94,963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93,219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91,528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89,890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88,306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86,775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85,296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83,869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82,494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81,172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79,904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78,689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76,426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106,571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102,490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100,533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98,631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96,785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94,994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93,259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91,579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89,953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88,382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86,864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85,400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83,989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82,632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81,331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80,085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78,895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77,762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76,685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106,572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104,505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102,496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100,543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98,648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96,809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95,028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91,634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88,462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86,959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85,511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84,118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82,781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81,502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80,281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79,117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76,964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106,573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104,508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102,502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100,555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98,667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96,837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95,065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91,693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88,547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85,629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84,256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82,942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81,687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79,356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78,280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77,262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106,573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104,511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102,510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100,568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98,687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96,866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95,103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93,399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91,754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90,166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88,636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87,166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85,754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84,403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83,113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81,885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80,717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79,611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78,564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77,576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106,574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104,515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102,518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100,582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98,708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96,895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95,142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93,449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91,816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90,242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88,729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87,277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85,887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84,560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83,296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82,095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80,957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79,880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78,864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77,907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106,575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104,519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102,526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100,596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98,729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96,924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95,181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93,499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91,879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90,321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88,826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87,395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86,028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84,727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83,490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82,318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81,209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80,163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79,177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78,252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106,576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104,522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102,534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98,749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96,953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95,219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91,944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90,403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88,928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86,179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84,904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83,696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82,554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81,475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79,506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78,613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106,577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104,526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102,541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100,622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98,769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96,981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95,259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93,602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92,013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90,492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89,039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87,655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86,341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85,095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83,916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82,804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81,756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80,772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79,851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78,991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106,578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104,529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102,548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100,635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98,789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97,011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95,301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93,660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92,089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90,590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89,161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87,804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86,518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85,301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84,153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83,071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82,056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81,104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80,217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79,391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106,579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104,532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102,555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100,648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97,045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95,349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93,727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92,177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89,299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87,970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86,713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85,527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84,409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82,377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80,607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79,817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106,580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104,536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102,564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100,664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98,838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97,085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95,407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93,805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92,279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90,830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89,455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88,155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86,929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85,773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84,688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83,672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82,724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81,842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80,272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106,581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104,540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102,574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100,684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98,870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97,134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95,476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93,897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92,397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90,975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89,630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88,360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87,165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86,042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84,990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84,009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83,096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82,251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81,472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80,756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106,582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104,546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102,588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100,709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97,193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95,557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94,003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91,137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89,822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88,584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87,420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86,331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85,315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84,369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83,494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82,686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81,945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81,267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106,584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104,553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102,604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100,739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98,957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97,261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95,649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94,121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92,676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90,028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88,821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87,692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86,637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85,657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84,748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83,911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83,142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82,439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81,800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106,586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104,561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102,623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100,773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97,336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95,749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94,247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91,496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90,243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89,069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87,973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86,955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86,011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85,141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84,342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83,612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82,948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82,348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106,588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104,571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102,645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99,067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97,415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95,852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94,377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92,988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91,683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90,461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88,260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87,278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86,373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85,541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84,781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84,089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83,465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82,903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106,591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104,581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102,667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100,848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97,494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95,954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94,505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93,144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91,869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90,679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89,573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88,548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87,603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86,735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85,942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85,221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84,569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83,984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83,461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106,593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104,591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102,689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100,886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99,180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97,570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96,054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94,630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93,297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92,052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90,895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89,823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88,835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87,927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87,098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86,343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85,661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85,049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84,503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84,019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106,596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104,601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102,710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100,921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99,233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97,643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96,150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94,752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93,447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92,233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91,109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90,073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88,251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87,460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86,745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86,102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85,529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85,022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84,577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106,598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102,730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100,955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99,284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96,244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94,872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93,596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92,414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90,324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89,409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88,577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87,826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87,150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86,548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86,015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85,547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85,140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106,601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104,619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102,749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100,988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99,333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97,784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96,338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94,994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93,749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91,546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90,582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89,705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88,913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88,202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87,567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86,512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86,083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85,714</w:t>
            </w:r>
          </w:p>
        </w:tc>
      </w:tr>
      <w:tr w:rsidR="007D4495" w:rsidRPr="007D4495" w:rsidTr="007D4495">
        <w:trPr>
          <w:trHeight w:val="25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106,603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104,628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102,768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99,384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97,857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96,438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95,123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92,796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91,778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90,852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90,016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89,264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88,594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87,480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86,637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86,306</w:t>
            </w:r>
          </w:p>
        </w:tc>
      </w:tr>
    </w:tbl>
    <w:p w:rsidR="000569D7" w:rsidRDefault="000569D7" w:rsidP="000569D7">
      <w:pPr>
        <w:rPr>
          <w:u w:val="single"/>
        </w:rPr>
      </w:pPr>
      <w:r>
        <w:rPr>
          <w:u w:val="single"/>
        </w:rPr>
        <w:br w:type="page"/>
      </w:r>
    </w:p>
    <w:p w:rsidR="000569D7" w:rsidRPr="008B6531" w:rsidRDefault="000569D7" w:rsidP="000569D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B6531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359CE" w:rsidRPr="008B6531">
        <w:rPr>
          <w:rFonts w:ascii="Times New Roman" w:hAnsi="Times New Roman" w:cs="Times New Roman"/>
          <w:sz w:val="26"/>
          <w:szCs w:val="26"/>
        </w:rPr>
        <w:t>2.</w:t>
      </w:r>
      <w:r w:rsidR="008359CE">
        <w:rPr>
          <w:rFonts w:ascii="Times New Roman" w:hAnsi="Times New Roman" w:cs="Times New Roman"/>
          <w:sz w:val="26"/>
          <w:szCs w:val="26"/>
        </w:rPr>
        <w:t>2.4</w:t>
      </w:r>
      <w:r w:rsidRPr="008B6531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7D4495">
        <w:rPr>
          <w:rFonts w:ascii="Times New Roman" w:hAnsi="Times New Roman" w:cs="Times New Roman"/>
          <w:sz w:val="26"/>
          <w:szCs w:val="26"/>
        </w:rPr>
        <w:t>2</w:t>
      </w:r>
      <w:r w:rsidRPr="008B6531">
        <w:rPr>
          <w:rFonts w:ascii="Times New Roman" w:hAnsi="Times New Roman" w:cs="Times New Roman"/>
          <w:sz w:val="26"/>
          <w:szCs w:val="26"/>
        </w:rPr>
        <w:t>%</w:t>
      </w:r>
    </w:p>
    <w:p w:rsidR="000569D7" w:rsidRPr="008B6531" w:rsidRDefault="000569D7" w:rsidP="000569D7">
      <w:pPr>
        <w:spacing w:after="0"/>
        <w:jc w:val="right"/>
        <w:rPr>
          <w:u w:val="single"/>
        </w:rPr>
      </w:pPr>
      <w:r w:rsidRPr="008B6531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диновременный</w:t>
      </w:r>
      <w:r w:rsidRPr="008B65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базовый страховой тариф</w:t>
      </w:r>
      <w:r w:rsidRPr="008B6531">
        <w:rPr>
          <w:rFonts w:ascii="Times New Roman" w:hAnsi="Times New Roman" w:cs="Times New Roman"/>
          <w:sz w:val="26"/>
          <w:szCs w:val="26"/>
        </w:rPr>
        <w:t xml:space="preserve"> в процентах</w:t>
      </w:r>
    </w:p>
    <w:tbl>
      <w:tblPr>
        <w:tblW w:w="15573" w:type="dxa"/>
        <w:tblInd w:w="-5" w:type="dxa"/>
        <w:tblLook w:val="04A0" w:firstRow="1" w:lastRow="0" w:firstColumn="1" w:lastColumn="0" w:noHBand="0" w:noVBand="1"/>
      </w:tblPr>
      <w:tblGrid>
        <w:gridCol w:w="903"/>
        <w:gridCol w:w="801"/>
        <w:gridCol w:w="801"/>
        <w:gridCol w:w="801"/>
        <w:gridCol w:w="801"/>
        <w:gridCol w:w="80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</w:tblGrid>
      <w:tr w:rsidR="007D4495" w:rsidRPr="007D4495" w:rsidTr="007D4495">
        <w:trPr>
          <w:trHeight w:val="255"/>
        </w:trPr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467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7D4495" w:rsidRPr="007D4495" w:rsidTr="007D4495">
        <w:trPr>
          <w:trHeight w:val="255"/>
        </w:trPr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7D4495" w:rsidRPr="007D4495" w:rsidTr="007D4495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106,605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104,636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102,787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101,056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97,937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96,545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95,262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94,083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92,026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91,140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90,345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89,636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89,008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88,457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87,977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87,565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87,214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86,919</w:t>
            </w:r>
          </w:p>
        </w:tc>
      </w:tr>
      <w:tr w:rsidR="007D4495" w:rsidRPr="007D4495" w:rsidTr="007D4495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106,608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104,646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102,810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101,095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99,502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96,664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95,413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94,271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93,232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92,293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91,449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90,696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89,446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88,937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88,500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88,127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87,814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87,555</w:t>
            </w:r>
          </w:p>
        </w:tc>
      </w:tr>
      <w:tr w:rsidR="007D4495" w:rsidRPr="007D4495" w:rsidTr="007D4495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106,610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104,658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102,835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101,140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99,571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98,123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96,794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95,578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94,474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93,475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92,578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91,778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91,070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90,448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89,908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89,443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89,047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88,714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88,438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88,213</w:t>
            </w:r>
          </w:p>
        </w:tc>
      </w:tr>
      <w:tr w:rsidR="007D4495" w:rsidRPr="007D4495" w:rsidTr="007D4495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106,614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104,670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102,863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101,190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99,647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98,229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96,934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95,756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94,691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93,735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92,882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92,127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91,464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90,888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90,392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89,970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89,615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89,080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88,887</w:t>
            </w:r>
          </w:p>
        </w:tc>
      </w:tr>
      <w:tr w:rsidR="007D4495" w:rsidRPr="007D4495" w:rsidTr="007D4495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106,617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104,685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102,895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101,244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99,728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98,342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97,083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95,944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94,921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94,009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93,201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92,492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91,876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91,345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90,894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89,942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89,736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89,573</w:t>
            </w:r>
          </w:p>
        </w:tc>
      </w:tr>
      <w:tr w:rsidR="007D4495" w:rsidRPr="007D4495" w:rsidTr="007D4495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106,621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104,700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102,928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101,301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98,461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97,239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96,141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95,162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94,295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93,534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92,872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92,303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91,818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91,411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91,073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90,797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90,576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90,401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90,266</w:t>
            </w:r>
          </w:p>
        </w:tc>
      </w:tr>
      <w:tr w:rsidR="007D4495" w:rsidRPr="007D4495" w:rsidTr="007D4495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106,625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104,716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102,962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101,360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99,902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98,585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97,402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96,347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95,412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94,593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93,880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93,266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92,744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91,941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91,643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91,405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91,216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91,070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90,960</w:t>
            </w:r>
          </w:p>
        </w:tc>
      </w:tr>
      <w:tr w:rsidR="007D4495" w:rsidRPr="007D4495" w:rsidTr="007D4495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106,629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104,732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102,998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101,421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99,996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98,715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97,573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96,563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95,675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94,904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93,675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92,806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92,484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92,226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92,022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91,864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91,745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91,657</w:t>
            </w:r>
          </w:p>
        </w:tc>
      </w:tr>
      <w:tr w:rsidR="007D4495" w:rsidRPr="007D4495" w:rsidTr="007D4495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106,634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104,750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103,036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101,488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100,097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98,856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97,758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96,794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95,955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95,234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94,104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93,676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93,326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93,045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92,652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92,427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92,358</w:t>
            </w:r>
          </w:p>
        </w:tc>
      </w:tr>
      <w:tr w:rsidR="007D4495" w:rsidRPr="007D4495" w:rsidTr="007D4495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106,639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104,769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103,079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101,560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100,206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97,955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97,040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96,252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95,582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94,552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94,170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93,864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93,622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93,435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93,293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93,189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93,114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93,062</w:t>
            </w:r>
          </w:p>
        </w:tc>
      </w:tr>
      <w:tr w:rsidR="007D4495" w:rsidRPr="007D4495" w:rsidTr="007D4495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106,644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104,790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103,124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101,639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100,324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99,169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98,166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97,302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96,567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95,949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95,436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95,018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94,681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94,416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94,056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93,941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93,859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93,802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93,763</w:t>
            </w:r>
          </w:p>
        </w:tc>
      </w:tr>
      <w:tr w:rsidR="007D4495" w:rsidRPr="007D4495" w:rsidTr="007D4495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106,650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104,813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103,174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101,724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100,451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99,343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98,390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97,580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96,898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96,333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95,871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95,208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94,981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94,684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94,593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94,530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94,487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94,459</w:t>
            </w:r>
          </w:p>
        </w:tc>
      </w:tr>
      <w:tr w:rsidR="007D4495" w:rsidRPr="007D4495" w:rsidTr="007D4495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106,657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104,838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103,228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101,815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100,587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99,529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98,629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97,873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97,246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96,733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96,322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95,997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95,746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95,556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95,416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95,315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95,245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95,197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95,166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95,147</w:t>
            </w:r>
          </w:p>
        </w:tc>
      </w:tr>
      <w:tr w:rsidR="007D4495" w:rsidRPr="007D4495" w:rsidTr="007D4495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106,664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104,865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103,287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101,914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100,733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98,882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98,182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97,609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97,149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96,787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96,506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96,294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96,137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95,946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95,893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95,858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95,836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95,823</w:t>
            </w:r>
          </w:p>
        </w:tc>
      </w:tr>
      <w:tr w:rsidR="007D4495" w:rsidRPr="007D4495" w:rsidTr="007D4495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106,672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104,895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103,350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102,021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100,889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99,938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99,149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97,988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97,579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97,264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96,849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96,722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96,633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96,574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96,535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96,495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95" w:rsidRPr="007D4495" w:rsidRDefault="007D4495" w:rsidP="007D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96,487</w:t>
            </w:r>
          </w:p>
        </w:tc>
      </w:tr>
    </w:tbl>
    <w:p w:rsidR="007D4495" w:rsidRDefault="007D4495" w:rsidP="002324EF">
      <w:pPr>
        <w:jc w:val="right"/>
        <w:rPr>
          <w:u w:val="single"/>
        </w:rPr>
      </w:pPr>
    </w:p>
    <w:p w:rsidR="007D4495" w:rsidRDefault="007D4495">
      <w:pPr>
        <w:rPr>
          <w:u w:val="single"/>
        </w:rPr>
      </w:pPr>
      <w:r>
        <w:rPr>
          <w:u w:val="single"/>
        </w:rPr>
        <w:br w:type="page"/>
      </w:r>
    </w:p>
    <w:p w:rsidR="007D4495" w:rsidRPr="008B6531" w:rsidRDefault="00583F93" w:rsidP="007D44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7D4495" w:rsidRPr="008B6531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</w:t>
      </w:r>
      <w:r w:rsidR="007D4495">
        <w:rPr>
          <w:rFonts w:ascii="Times New Roman" w:hAnsi="Times New Roman" w:cs="Times New Roman"/>
          <w:sz w:val="26"/>
          <w:szCs w:val="26"/>
        </w:rPr>
        <w:t>СООО</w:t>
      </w:r>
      <w:r w:rsidR="007D4495" w:rsidRPr="008B6531">
        <w:rPr>
          <w:rFonts w:ascii="Times New Roman" w:hAnsi="Times New Roman" w:cs="Times New Roman"/>
          <w:sz w:val="26"/>
          <w:szCs w:val="26"/>
        </w:rPr>
        <w:t xml:space="preserve"> «Приорлайф»</w:t>
      </w:r>
    </w:p>
    <w:p w:rsidR="007D4495" w:rsidRPr="008B6531" w:rsidRDefault="008359CE" w:rsidP="007D44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2.3</w:t>
      </w:r>
      <w:r w:rsidR="007D4495" w:rsidRPr="008B6531">
        <w:rPr>
          <w:rFonts w:ascii="Times New Roman" w:hAnsi="Times New Roman" w:cs="Times New Roman"/>
          <w:sz w:val="26"/>
          <w:szCs w:val="26"/>
        </w:rPr>
        <w:t xml:space="preserve">.1. Мужчины, норма доходности </w:t>
      </w:r>
      <w:r w:rsidR="00E3668B">
        <w:rPr>
          <w:rFonts w:ascii="Times New Roman" w:hAnsi="Times New Roman" w:cs="Times New Roman"/>
          <w:sz w:val="26"/>
          <w:szCs w:val="26"/>
        </w:rPr>
        <w:t>3</w:t>
      </w:r>
      <w:r w:rsidR="007D4495" w:rsidRPr="008B6531">
        <w:rPr>
          <w:rFonts w:ascii="Times New Roman" w:hAnsi="Times New Roman" w:cs="Times New Roman"/>
          <w:sz w:val="26"/>
          <w:szCs w:val="26"/>
        </w:rPr>
        <w:t>%</w:t>
      </w:r>
    </w:p>
    <w:p w:rsidR="007D4495" w:rsidRPr="008B6531" w:rsidRDefault="007D4495" w:rsidP="007D44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B6531">
        <w:rPr>
          <w:rFonts w:ascii="Times New Roman" w:hAnsi="Times New Roman" w:cs="Times New Roman"/>
          <w:sz w:val="26"/>
          <w:szCs w:val="26"/>
        </w:rPr>
        <w:t xml:space="preserve">Ежемесячный </w:t>
      </w:r>
      <w:r>
        <w:rPr>
          <w:rFonts w:ascii="Times New Roman" w:hAnsi="Times New Roman" w:cs="Times New Roman"/>
          <w:sz w:val="26"/>
          <w:szCs w:val="26"/>
        </w:rPr>
        <w:t>базовый страховой тариф</w:t>
      </w:r>
      <w:r w:rsidRPr="008B6531">
        <w:rPr>
          <w:rFonts w:ascii="Times New Roman" w:hAnsi="Times New Roman" w:cs="Times New Roman"/>
          <w:sz w:val="26"/>
          <w:szCs w:val="26"/>
        </w:rPr>
        <w:t xml:space="preserve"> в процентах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7D4495" w:rsidRPr="00597571" w:rsidTr="00E3668B">
        <w:tc>
          <w:tcPr>
            <w:tcW w:w="646" w:type="dxa"/>
            <w:vMerge w:val="restart"/>
          </w:tcPr>
          <w:p w:rsidR="007D4495" w:rsidRPr="00597571" w:rsidRDefault="007D4495" w:rsidP="007D4495">
            <w:pPr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7D4495" w:rsidRPr="00597571" w:rsidRDefault="007D4495" w:rsidP="007D4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D4495" w:rsidRPr="00597571" w:rsidRDefault="007D4495" w:rsidP="007D4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7D4495" w:rsidRPr="00597571" w:rsidRDefault="007D4495" w:rsidP="007D4495">
            <w:pPr>
              <w:jc w:val="center"/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7D4495" w:rsidRPr="00597571" w:rsidTr="00E3668B">
        <w:tc>
          <w:tcPr>
            <w:tcW w:w="646" w:type="dxa"/>
            <w:vMerge/>
          </w:tcPr>
          <w:p w:rsidR="007D4495" w:rsidRPr="00597571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D4495" w:rsidRPr="00597571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7D4495" w:rsidRPr="00597571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7D4495" w:rsidRPr="00597571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7D4495" w:rsidRPr="00597571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D4495" w:rsidRPr="00597571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7D4495" w:rsidRPr="00597571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D4495" w:rsidRPr="00597571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7D4495" w:rsidRPr="00597571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D4495" w:rsidRPr="00597571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D4495" w:rsidRPr="00597571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D4495" w:rsidRPr="00597571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D4495" w:rsidRPr="00597571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7D4495" w:rsidRPr="00597571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D4495" w:rsidRPr="00597571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D4495" w:rsidRPr="00597571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7D4495" w:rsidRPr="00597571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7D4495" w:rsidRPr="00597571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7D4495" w:rsidRPr="00597571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7D4495" w:rsidRPr="00597571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7D4495" w:rsidRPr="00597571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8,915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4,393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2,886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2,133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1,682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8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850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8,916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4,394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2,887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2,134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1,682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1,167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8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850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8,916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4,394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2,887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2,134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1,682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1,167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8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850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8,916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4,394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2,887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2,134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1,682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1,167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8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850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8,916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4,394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2,887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2,134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1,682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1,382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1,167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8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850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8,916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4,394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2,887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2,134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1,382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1,167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8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850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8,916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4,394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2,887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2,134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1,382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8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850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8,917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4,395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2,888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2,135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1,383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8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850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8,917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4,395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2,888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2,135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1,684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1,383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1,169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8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850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8,918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4,396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2,889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2,136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1,685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8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850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8,918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4,396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2,890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2,137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1,686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1,385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8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850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8,919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4,397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2,891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2,138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1,686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8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850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8,920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4,398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2,891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2,139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1,687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8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850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8,921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4,399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2,892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2,139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1,688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1,388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8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850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8,921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4,400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2,893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2,140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1,689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1,389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8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850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8,922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4,401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2,894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2,141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1,690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1,390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1,176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8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850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8,923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4,402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2,895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2,143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1,692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1,391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1,177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8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850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8,924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4,403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2,896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2,144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1,693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1,393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1,179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8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850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8,925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4,404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2,898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2,146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1,695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1,021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8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850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8,927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4,406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2,900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2,148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1,697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1,397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1,183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8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850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8,929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4,408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2,902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2,150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1,699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1,399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8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850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8,931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4,410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2,904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2,152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1,701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1,401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1,028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8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850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8,932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4,412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2,906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2,154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1,703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8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850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8,934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4,414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2,908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2,156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1,705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1,406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1,192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8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850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51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</w:tr>
    </w:tbl>
    <w:p w:rsidR="007D4495" w:rsidRPr="00A061C9" w:rsidRDefault="007D4495" w:rsidP="007D44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D4495" w:rsidRPr="00A061C9" w:rsidRDefault="007D4495" w:rsidP="007D4495">
      <w:pPr>
        <w:rPr>
          <w:rFonts w:ascii="Times New Roman" w:hAnsi="Times New Roman" w:cs="Times New Roman"/>
          <w:sz w:val="26"/>
          <w:szCs w:val="26"/>
        </w:rPr>
      </w:pPr>
      <w:r w:rsidRPr="00A061C9">
        <w:rPr>
          <w:rFonts w:ascii="Times New Roman" w:hAnsi="Times New Roman" w:cs="Times New Roman"/>
          <w:sz w:val="26"/>
          <w:szCs w:val="26"/>
        </w:rPr>
        <w:br w:type="page"/>
      </w:r>
    </w:p>
    <w:p w:rsidR="007D4495" w:rsidRPr="00A061C9" w:rsidRDefault="008359CE" w:rsidP="007D44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2.3</w:t>
      </w:r>
      <w:r w:rsidR="007D4495" w:rsidRPr="00A061C9">
        <w:rPr>
          <w:rFonts w:ascii="Times New Roman" w:hAnsi="Times New Roman" w:cs="Times New Roman"/>
          <w:sz w:val="26"/>
          <w:szCs w:val="26"/>
        </w:rPr>
        <w:t xml:space="preserve">.1. (продолжение) Мужчины, норма доходности </w:t>
      </w:r>
      <w:r w:rsidR="00E86126">
        <w:rPr>
          <w:rFonts w:ascii="Times New Roman" w:hAnsi="Times New Roman" w:cs="Times New Roman"/>
          <w:sz w:val="26"/>
          <w:szCs w:val="26"/>
        </w:rPr>
        <w:t>3</w:t>
      </w:r>
      <w:r w:rsidR="007D4495" w:rsidRPr="00A061C9">
        <w:rPr>
          <w:rFonts w:ascii="Times New Roman" w:hAnsi="Times New Roman" w:cs="Times New Roman"/>
          <w:sz w:val="26"/>
          <w:szCs w:val="26"/>
        </w:rPr>
        <w:t>%</w:t>
      </w:r>
    </w:p>
    <w:p w:rsidR="007D4495" w:rsidRPr="00A061C9" w:rsidRDefault="007D4495" w:rsidP="007D4495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A061C9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7D4495" w:rsidRPr="00A061C9" w:rsidTr="00E3668B">
        <w:tc>
          <w:tcPr>
            <w:tcW w:w="646" w:type="dxa"/>
            <w:vMerge w:val="restart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7D4495" w:rsidRPr="00A061C9" w:rsidRDefault="007D4495" w:rsidP="007D4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D4495" w:rsidRPr="00A061C9" w:rsidRDefault="007D4495" w:rsidP="007D4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7D4495" w:rsidRPr="00A061C9" w:rsidRDefault="007D4495" w:rsidP="007D4495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7D4495" w:rsidRPr="00A061C9" w:rsidTr="00E3668B">
        <w:tc>
          <w:tcPr>
            <w:tcW w:w="646" w:type="dxa"/>
            <w:vMerge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8,936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4,416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2,910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2,158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1,708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1,408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1,035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52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8,938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4,418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2,912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2,160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1,710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52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8,940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4,420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2,915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2,163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1,713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1,414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1,201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1,041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52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8,943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4,423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2,918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2,166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1,716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1,417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1,204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52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8,946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4,426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2,921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2,170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1,720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52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8,949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4,429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2,925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2,174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1,724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1,425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52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8,952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4,433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2,929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2,178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1,728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1,429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52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8,956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4,437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2,933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2,182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1,732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1,433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52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8,960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4,441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2,937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2,186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1,736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1,437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1,066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52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8,963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4,445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2,940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2,189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1,740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1,441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52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8,966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4,448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2,944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2,193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1,744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52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8,970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4,452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2,948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2,197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1,748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0,960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52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8,973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4,456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2,952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2,202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1,753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1,456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1,245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52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8,977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4,460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2,957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2,208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1,760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1,463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52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8,983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4,466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2,964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2,215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1,768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52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8,989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4,474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2,972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2,224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1,778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1,482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1,272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52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8,998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4,483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2,982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2,235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1,789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1,493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1,284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52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9,007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4,494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2,993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2,246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1,800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1,505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1,296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1,022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52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9,017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4,505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3,005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2,258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1,812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1,517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1,308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1,034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52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9,028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4,516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3,016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2,270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1,824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1,529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1,321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52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9,038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4,527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3,028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2,281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1,836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1,541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1,332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52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9,048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4,538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3,038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2,292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1,847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1,552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52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9,057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4,547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3,048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2,302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1,858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1,564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1,356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1,203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0,994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52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</w:tr>
      <w:tr w:rsidR="00E3668B" w:rsidRPr="00A061C9" w:rsidTr="00E3668B">
        <w:tc>
          <w:tcPr>
            <w:tcW w:w="646" w:type="dxa"/>
          </w:tcPr>
          <w:p w:rsidR="00E3668B" w:rsidRPr="00A061C9" w:rsidRDefault="00E3668B" w:rsidP="00E36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9,066</w:t>
            </w:r>
          </w:p>
        </w:tc>
        <w:tc>
          <w:tcPr>
            <w:tcW w:w="82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4,557</w:t>
            </w:r>
          </w:p>
        </w:tc>
        <w:tc>
          <w:tcPr>
            <w:tcW w:w="66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3,059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2,313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1,869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1,576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1,369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666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52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08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9" w:type="dxa"/>
          </w:tcPr>
          <w:p w:rsidR="00E3668B" w:rsidRPr="00A061C9" w:rsidRDefault="00E3668B" w:rsidP="00E366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</w:tr>
    </w:tbl>
    <w:p w:rsidR="007D4495" w:rsidRPr="00A061C9" w:rsidRDefault="007D4495" w:rsidP="007D4495">
      <w:pPr>
        <w:rPr>
          <w:rFonts w:ascii="Times New Roman" w:hAnsi="Times New Roman" w:cs="Times New Roman"/>
          <w:u w:val="single"/>
        </w:rPr>
      </w:pPr>
      <w:r w:rsidRPr="00A061C9">
        <w:rPr>
          <w:rFonts w:ascii="Times New Roman" w:hAnsi="Times New Roman" w:cs="Times New Roman"/>
          <w:u w:val="single"/>
        </w:rPr>
        <w:br w:type="page"/>
      </w:r>
    </w:p>
    <w:p w:rsidR="007D4495" w:rsidRPr="00A061C9" w:rsidRDefault="008359CE" w:rsidP="007D44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2.3</w:t>
      </w:r>
      <w:r w:rsidR="007D4495" w:rsidRPr="00A061C9">
        <w:rPr>
          <w:rFonts w:ascii="Times New Roman" w:hAnsi="Times New Roman" w:cs="Times New Roman"/>
          <w:sz w:val="26"/>
          <w:szCs w:val="26"/>
        </w:rPr>
        <w:t xml:space="preserve">.1. (продолжение) Мужчины, норма доходности </w:t>
      </w:r>
      <w:r w:rsidR="00E86126">
        <w:rPr>
          <w:rFonts w:ascii="Times New Roman" w:hAnsi="Times New Roman" w:cs="Times New Roman"/>
          <w:sz w:val="26"/>
          <w:szCs w:val="26"/>
        </w:rPr>
        <w:t>3</w:t>
      </w:r>
      <w:r w:rsidR="007D4495" w:rsidRPr="00A061C9">
        <w:rPr>
          <w:rFonts w:ascii="Times New Roman" w:hAnsi="Times New Roman" w:cs="Times New Roman"/>
          <w:sz w:val="26"/>
          <w:szCs w:val="26"/>
        </w:rPr>
        <w:t>%</w:t>
      </w:r>
    </w:p>
    <w:p w:rsidR="007D4495" w:rsidRPr="00A061C9" w:rsidRDefault="007D4495" w:rsidP="007D4495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A061C9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7D4495" w:rsidRPr="00A061C9" w:rsidTr="00A061C9">
        <w:tc>
          <w:tcPr>
            <w:tcW w:w="646" w:type="dxa"/>
            <w:vMerge w:val="restart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7D4495" w:rsidRPr="00A061C9" w:rsidRDefault="007D4495" w:rsidP="007D4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D4495" w:rsidRPr="00A061C9" w:rsidRDefault="007D4495" w:rsidP="007D4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7D4495" w:rsidRPr="00A061C9" w:rsidRDefault="007D4495" w:rsidP="007D4495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7D4495" w:rsidRPr="00A061C9" w:rsidTr="00A061C9">
        <w:tc>
          <w:tcPr>
            <w:tcW w:w="646" w:type="dxa"/>
            <w:vMerge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9,075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4,567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3,069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2,325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1,881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1,383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9,085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4,578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3,081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2,338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1,895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1,604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1,399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1,248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0,972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9,097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4,591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3,095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2,353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1,911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1,621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1,417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0,994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9,110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4,606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3,111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2,369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1,929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1,639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1,436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1,287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9,124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4,622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3,129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2,388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1,948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1,660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1,457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1,309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9,141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4,640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3,148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2,408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1,969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1,681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1,480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1,333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9,158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4,658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3,167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2,429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1,991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1,705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1,505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9,175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4,678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3,188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2,451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2,015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1,730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1,531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1,279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0,992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9,193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4,699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3,211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2,475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2,041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1,757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1,561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1,418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1,312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1,036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9,214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4,722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3,236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2,502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2,070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1,788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1,593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9,237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4,747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3,264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2,532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2,101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1,822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1,630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1,390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1,313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1,256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1,179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9,262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4,776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3,294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2,565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2,137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1,860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1,670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1,534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1,435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1,361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1,306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1,194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9,289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4,807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3,328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2,601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2,176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1,902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1,714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1,581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1,485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1,414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1,361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1,322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1,273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1,258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1,236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9,319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4,841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3,366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2,642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1,948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1,764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1,634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1,540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1,360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1,341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1,328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1,319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1,313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1,309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1,306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9,352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4,879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3,407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2,687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2,268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1,819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1,692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1,602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1,537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1,490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1,457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1,433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1,416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1,405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1,398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1,393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1,390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1,388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</w:tr>
    </w:tbl>
    <w:p w:rsidR="007D4495" w:rsidRDefault="007D4495" w:rsidP="007D44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D4495" w:rsidRDefault="007D4495" w:rsidP="007D449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7D4495" w:rsidRPr="008B6531" w:rsidRDefault="00583F93" w:rsidP="007D44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7D4495" w:rsidRPr="008B6531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</w:t>
      </w:r>
      <w:r w:rsidR="007D4495">
        <w:rPr>
          <w:rFonts w:ascii="Times New Roman" w:hAnsi="Times New Roman" w:cs="Times New Roman"/>
          <w:sz w:val="26"/>
          <w:szCs w:val="26"/>
        </w:rPr>
        <w:t>СООО</w:t>
      </w:r>
      <w:r w:rsidR="007D4495" w:rsidRPr="008B6531">
        <w:rPr>
          <w:rFonts w:ascii="Times New Roman" w:hAnsi="Times New Roman" w:cs="Times New Roman"/>
          <w:sz w:val="26"/>
          <w:szCs w:val="26"/>
        </w:rPr>
        <w:t xml:space="preserve"> «Приорлайф»</w:t>
      </w:r>
    </w:p>
    <w:p w:rsidR="007D4495" w:rsidRPr="008B6531" w:rsidRDefault="007D4495" w:rsidP="007D44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B6531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8359CE">
        <w:rPr>
          <w:rFonts w:ascii="Times New Roman" w:hAnsi="Times New Roman" w:cs="Times New Roman"/>
          <w:sz w:val="26"/>
          <w:szCs w:val="26"/>
        </w:rPr>
        <w:t>2.3.2</w:t>
      </w:r>
      <w:r w:rsidRPr="008B6531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 w:rsidR="00E86126">
        <w:rPr>
          <w:rFonts w:ascii="Times New Roman" w:hAnsi="Times New Roman" w:cs="Times New Roman"/>
          <w:sz w:val="26"/>
          <w:szCs w:val="26"/>
        </w:rPr>
        <w:t>3</w:t>
      </w:r>
      <w:r w:rsidRPr="008B6531">
        <w:rPr>
          <w:rFonts w:ascii="Times New Roman" w:hAnsi="Times New Roman" w:cs="Times New Roman"/>
          <w:sz w:val="26"/>
          <w:szCs w:val="26"/>
        </w:rPr>
        <w:t>%</w:t>
      </w:r>
    </w:p>
    <w:p w:rsidR="007D4495" w:rsidRPr="008B6531" w:rsidRDefault="007D4495" w:rsidP="007D44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B6531">
        <w:rPr>
          <w:rFonts w:ascii="Times New Roman" w:hAnsi="Times New Roman" w:cs="Times New Roman"/>
          <w:sz w:val="26"/>
          <w:szCs w:val="26"/>
        </w:rPr>
        <w:t>Еже</w:t>
      </w:r>
      <w:r>
        <w:rPr>
          <w:rFonts w:ascii="Times New Roman" w:hAnsi="Times New Roman" w:cs="Times New Roman"/>
          <w:sz w:val="26"/>
          <w:szCs w:val="26"/>
        </w:rPr>
        <w:t>квартальный</w:t>
      </w:r>
      <w:r w:rsidRPr="008B65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базовый страховой тариф</w:t>
      </w:r>
      <w:r w:rsidRPr="008B6531">
        <w:rPr>
          <w:rFonts w:ascii="Times New Roman" w:hAnsi="Times New Roman" w:cs="Times New Roman"/>
          <w:sz w:val="26"/>
          <w:szCs w:val="26"/>
        </w:rPr>
        <w:t xml:space="preserve"> в процентах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7D4495" w:rsidRPr="00A061C9" w:rsidTr="00A061C9">
        <w:tc>
          <w:tcPr>
            <w:tcW w:w="646" w:type="dxa"/>
            <w:vMerge w:val="restart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7D4495" w:rsidRPr="00A061C9" w:rsidRDefault="007D4495" w:rsidP="007D4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D4495" w:rsidRPr="00A061C9" w:rsidRDefault="007D4495" w:rsidP="007D4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7D4495" w:rsidRPr="00A061C9" w:rsidRDefault="007D4495" w:rsidP="007D4495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7D4495" w:rsidRPr="00A061C9" w:rsidTr="00A061C9">
        <w:tc>
          <w:tcPr>
            <w:tcW w:w="646" w:type="dxa"/>
            <w:vMerge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26,680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13,147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8,637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6,384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5,033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4,132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3,490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3,009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2,635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2,337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2,093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1,890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1,719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1,573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  <w:tc>
          <w:tcPr>
            <w:tcW w:w="8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1,336</w:t>
            </w:r>
          </w:p>
        </w:tc>
        <w:tc>
          <w:tcPr>
            <w:tcW w:w="85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1,077</w:t>
            </w:r>
          </w:p>
        </w:tc>
        <w:tc>
          <w:tcPr>
            <w:tcW w:w="7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26,680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13,147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8,638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6,384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5,033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4,133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3,491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3,010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2,636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2,337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2,094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1,891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1,720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1,574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  <w:tc>
          <w:tcPr>
            <w:tcW w:w="8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1,337</w:t>
            </w:r>
          </w:p>
        </w:tc>
        <w:tc>
          <w:tcPr>
            <w:tcW w:w="85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7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26,681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13,148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8,639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6,385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5,034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4,134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3,491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3,010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2,637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2,338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2,094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1,892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1,721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1,449</w:t>
            </w:r>
          </w:p>
        </w:tc>
        <w:tc>
          <w:tcPr>
            <w:tcW w:w="8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1,338</w:t>
            </w:r>
          </w:p>
        </w:tc>
        <w:tc>
          <w:tcPr>
            <w:tcW w:w="85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1,242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7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26,681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13,148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8,639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6,385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5,034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4,134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3,492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3,011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2,637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2,339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2,095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1,893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1,722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1,576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8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85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1,243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26,681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13,149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8,639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6,386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5,034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4,134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3,492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3,011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2,638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2,340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2,097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1,894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1,723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1,577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1,451</w:t>
            </w:r>
          </w:p>
        </w:tc>
        <w:tc>
          <w:tcPr>
            <w:tcW w:w="8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1,341</w:t>
            </w:r>
          </w:p>
        </w:tc>
        <w:tc>
          <w:tcPr>
            <w:tcW w:w="85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1,245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7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1,015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26,681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13,149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8,640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6,386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5,035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4,135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3,493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3,013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2,639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2,341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2,098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1,896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1,725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1,579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8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85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26,682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13,149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8,640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6,387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5,036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4,136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3,495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3,014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2,641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2,343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2,100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1,897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1,727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1,581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1,455</w:t>
            </w:r>
          </w:p>
        </w:tc>
        <w:tc>
          <w:tcPr>
            <w:tcW w:w="8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1,346</w:t>
            </w:r>
          </w:p>
        </w:tc>
        <w:tc>
          <w:tcPr>
            <w:tcW w:w="85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1,249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1,021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26,682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13,150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8,641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6,388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5,037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4,138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3,496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3,016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2,643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2,345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2,102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1,900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1,729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1,584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1,458</w:t>
            </w:r>
          </w:p>
        </w:tc>
        <w:tc>
          <w:tcPr>
            <w:tcW w:w="8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1,348</w:t>
            </w:r>
          </w:p>
        </w:tc>
        <w:tc>
          <w:tcPr>
            <w:tcW w:w="85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1,167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26,683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13,152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8,643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6,390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5,039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4,140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3,498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3,018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2,645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2,347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2,104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1,902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1,732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1,586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1,461</w:t>
            </w:r>
          </w:p>
        </w:tc>
        <w:tc>
          <w:tcPr>
            <w:tcW w:w="8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1,351</w:t>
            </w:r>
          </w:p>
        </w:tc>
        <w:tc>
          <w:tcPr>
            <w:tcW w:w="85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1,255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1,095</w:t>
            </w:r>
          </w:p>
        </w:tc>
        <w:tc>
          <w:tcPr>
            <w:tcW w:w="7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1,027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26,685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13,153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8,645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6,392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5,041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4,142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3,501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3,020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2,647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2,350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2,107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1,905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1,735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1,464</w:t>
            </w:r>
          </w:p>
        </w:tc>
        <w:tc>
          <w:tcPr>
            <w:tcW w:w="8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85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1,099</w:t>
            </w:r>
          </w:p>
        </w:tc>
        <w:tc>
          <w:tcPr>
            <w:tcW w:w="7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26,686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13,155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8,647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6,394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5,044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4,145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3,503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3,023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2,650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2,352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2,110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1,908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1,738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1,593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1,468</w:t>
            </w:r>
          </w:p>
        </w:tc>
        <w:tc>
          <w:tcPr>
            <w:tcW w:w="8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85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7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1,036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26,688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13,157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8,649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6,397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5,046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4,147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3,506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3,026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2,653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2,356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2,113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1,911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1,741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1,596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1,471</w:t>
            </w:r>
          </w:p>
        </w:tc>
        <w:tc>
          <w:tcPr>
            <w:tcW w:w="8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1,362</w:t>
            </w:r>
          </w:p>
        </w:tc>
        <w:tc>
          <w:tcPr>
            <w:tcW w:w="85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1,267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1,183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1,107</w:t>
            </w:r>
          </w:p>
        </w:tc>
        <w:tc>
          <w:tcPr>
            <w:tcW w:w="7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26,690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13,160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8,652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6,399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5,049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4,150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3,509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3,029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2,656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2,359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2,116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1,915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1,745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1,600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  <w:tc>
          <w:tcPr>
            <w:tcW w:w="8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1,367</w:t>
            </w:r>
          </w:p>
        </w:tc>
        <w:tc>
          <w:tcPr>
            <w:tcW w:w="85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1,112</w:t>
            </w:r>
          </w:p>
        </w:tc>
        <w:tc>
          <w:tcPr>
            <w:tcW w:w="7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26,692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13,162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8,654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6,402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5,051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4,153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3,511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3,032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2,659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2,362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2,120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1,919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1,749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1,605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1,480</w:t>
            </w:r>
          </w:p>
        </w:tc>
        <w:tc>
          <w:tcPr>
            <w:tcW w:w="8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1,371</w:t>
            </w:r>
          </w:p>
        </w:tc>
        <w:tc>
          <w:tcPr>
            <w:tcW w:w="85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1,192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7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26,694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13,164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8,656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6,404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5,054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4,156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3,515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3,035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2,663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2,366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2,124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1,923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1,754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1,609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1,485</w:t>
            </w:r>
          </w:p>
        </w:tc>
        <w:tc>
          <w:tcPr>
            <w:tcW w:w="8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85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26,696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13,167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8,659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6,407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5,057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4,159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3,518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3,039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2,667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2,371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2,129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1,928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1,759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1,615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1,490</w:t>
            </w:r>
          </w:p>
        </w:tc>
        <w:tc>
          <w:tcPr>
            <w:tcW w:w="8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1,382</w:t>
            </w:r>
          </w:p>
        </w:tc>
        <w:tc>
          <w:tcPr>
            <w:tcW w:w="85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1,287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1,204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26,698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13,169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8,662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6,411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5,061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4,163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3,523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3,044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2,672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2,376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2,134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1,933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1,764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1,620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8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1,388</w:t>
            </w:r>
          </w:p>
        </w:tc>
        <w:tc>
          <w:tcPr>
            <w:tcW w:w="85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1,294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7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26,701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13,173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8,666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6,415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5,066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4,168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3,528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3,049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2,677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2,381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2,140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1,939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1,770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1,627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1,503</w:t>
            </w:r>
          </w:p>
        </w:tc>
        <w:tc>
          <w:tcPr>
            <w:tcW w:w="8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85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1,301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7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26,704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13,177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8,670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6,419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5,071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4,173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3,533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3,054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2,683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2,387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2,146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1,946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1,777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1,633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1,510</w:t>
            </w:r>
          </w:p>
        </w:tc>
        <w:tc>
          <w:tcPr>
            <w:tcW w:w="8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85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1,309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26,708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13,181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8,675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6,425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5,076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4,179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3,539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3,060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2,689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2,393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2,152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1,952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1,784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1,641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1,518</w:t>
            </w:r>
          </w:p>
        </w:tc>
        <w:tc>
          <w:tcPr>
            <w:tcW w:w="8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  <w:tc>
          <w:tcPr>
            <w:tcW w:w="85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  <w:tc>
          <w:tcPr>
            <w:tcW w:w="7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26,712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13,186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8,681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6,430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5,082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4,185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3,545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3,067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2,696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2,400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2,159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1,960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1,792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1,649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1,526</w:t>
            </w:r>
          </w:p>
        </w:tc>
        <w:tc>
          <w:tcPr>
            <w:tcW w:w="8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85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1,326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1,243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26,717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13,192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8,687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6,436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5,088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4,191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3,552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3,074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2,703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2,408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2,167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1,968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1,800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1,657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1,535</w:t>
            </w:r>
          </w:p>
        </w:tc>
        <w:tc>
          <w:tcPr>
            <w:tcW w:w="8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1,428</w:t>
            </w:r>
          </w:p>
        </w:tc>
        <w:tc>
          <w:tcPr>
            <w:tcW w:w="85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1,335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1,180</w:t>
            </w:r>
          </w:p>
        </w:tc>
        <w:tc>
          <w:tcPr>
            <w:tcW w:w="7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26,721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13,197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8,693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6,443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5,095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4,198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3,558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3,081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2,710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2,415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2,175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1,976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1,809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1,666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1,544</w:t>
            </w:r>
          </w:p>
        </w:tc>
        <w:tc>
          <w:tcPr>
            <w:tcW w:w="8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1,437</w:t>
            </w:r>
          </w:p>
        </w:tc>
        <w:tc>
          <w:tcPr>
            <w:tcW w:w="85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26,726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13,203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8,698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6,449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5,101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4,204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3,565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3,088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2,718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2,423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2,184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1,985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1,818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1,676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1,553</w:t>
            </w:r>
          </w:p>
        </w:tc>
        <w:tc>
          <w:tcPr>
            <w:tcW w:w="8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  <w:tc>
          <w:tcPr>
            <w:tcW w:w="85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1,273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1,202</w:t>
            </w:r>
          </w:p>
        </w:tc>
        <w:tc>
          <w:tcPr>
            <w:tcW w:w="751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1,138</w:t>
            </w:r>
          </w:p>
        </w:tc>
      </w:tr>
    </w:tbl>
    <w:p w:rsidR="007D4495" w:rsidRPr="00A061C9" w:rsidRDefault="007D4495" w:rsidP="007D44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D4495" w:rsidRPr="00A061C9" w:rsidRDefault="007D4495" w:rsidP="007D4495">
      <w:pPr>
        <w:rPr>
          <w:rFonts w:ascii="Times New Roman" w:hAnsi="Times New Roman" w:cs="Times New Roman"/>
          <w:sz w:val="26"/>
          <w:szCs w:val="26"/>
        </w:rPr>
      </w:pPr>
      <w:r w:rsidRPr="00A061C9">
        <w:rPr>
          <w:rFonts w:ascii="Times New Roman" w:hAnsi="Times New Roman" w:cs="Times New Roman"/>
          <w:sz w:val="26"/>
          <w:szCs w:val="26"/>
        </w:rPr>
        <w:br w:type="page"/>
      </w:r>
    </w:p>
    <w:p w:rsidR="007D4495" w:rsidRPr="00A061C9" w:rsidRDefault="007D4495" w:rsidP="007D44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061C9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359CE">
        <w:rPr>
          <w:rFonts w:ascii="Times New Roman" w:hAnsi="Times New Roman" w:cs="Times New Roman"/>
          <w:sz w:val="26"/>
          <w:szCs w:val="26"/>
        </w:rPr>
        <w:t>2.3.2</w:t>
      </w:r>
      <w:r w:rsidRPr="00A061C9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E86126">
        <w:rPr>
          <w:rFonts w:ascii="Times New Roman" w:hAnsi="Times New Roman" w:cs="Times New Roman"/>
          <w:sz w:val="26"/>
          <w:szCs w:val="26"/>
        </w:rPr>
        <w:t>3</w:t>
      </w:r>
      <w:r w:rsidRPr="00A061C9">
        <w:rPr>
          <w:rFonts w:ascii="Times New Roman" w:hAnsi="Times New Roman" w:cs="Times New Roman"/>
          <w:sz w:val="26"/>
          <w:szCs w:val="26"/>
        </w:rPr>
        <w:t>%</w:t>
      </w:r>
    </w:p>
    <w:p w:rsidR="007D4495" w:rsidRPr="00A061C9" w:rsidRDefault="007D4495" w:rsidP="007D4495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A061C9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7D4495" w:rsidRPr="00A061C9" w:rsidTr="00A061C9">
        <w:tc>
          <w:tcPr>
            <w:tcW w:w="646" w:type="dxa"/>
            <w:vMerge w:val="restart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7D4495" w:rsidRPr="00A061C9" w:rsidRDefault="007D4495" w:rsidP="007D4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D4495" w:rsidRPr="00A061C9" w:rsidRDefault="007D4495" w:rsidP="007D4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7D4495" w:rsidRPr="00A061C9" w:rsidRDefault="007D4495" w:rsidP="007D4495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7D4495" w:rsidRPr="00A061C9" w:rsidTr="00A061C9">
        <w:tc>
          <w:tcPr>
            <w:tcW w:w="646" w:type="dxa"/>
            <w:vMerge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26,731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13,208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8,704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6,455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5,108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4,211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3,573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3,096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2,726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2,432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2,193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1,994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1,828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1,686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1,564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1,458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1,285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26,735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13,214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8,711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6,462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5,115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4,219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3,581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3,105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2,735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2,442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2,203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2,004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1,838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1,696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1,470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1,227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26,741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13,220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8,718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6,469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5,123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4,228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3,591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3,114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2,746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2,452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2,213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2,015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1,849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1,708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1,587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1,482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1,391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1,311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1,179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26,746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13,228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8,726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6,478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5,133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4,238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3,601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3,125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2,757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2,463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2,225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2,027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1,861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1,721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1,600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1,405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1,326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1,257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1,196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26,753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13,236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8,735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6,488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5,143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4,249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3,612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3,137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2,768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2,475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2,237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2,040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1,875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1,734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1,614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1,511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26,761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13,246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8,746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6,499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5,155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4,261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3,624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3,149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2,781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2,488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2,250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2,053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1,889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1,749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1,630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1,527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1,438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1,360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1,292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26,770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13,256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8,757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6,511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5,167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4,273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3,636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3,161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2,793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2,501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2,264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2,068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1,904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1,765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1,646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1,545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1,456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1,380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1,312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26,779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13,267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8,768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6,523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5,178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4,285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3,649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3,174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2,806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2,514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2,278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2,083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1,920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1,782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1,664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1,400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1,275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26,788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13,278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8,780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6,534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5,190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4,296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3,661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3,186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2,820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2,529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2,293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2,099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1,937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1,800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1,684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1,584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1,497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1,356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26,797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13,288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8,790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6,545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5,201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4,308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3,673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3,200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2,834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2,544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2,310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2,117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1,956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1,820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1,705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1,605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1,520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1,324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26,805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13,297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8,800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6,556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5,212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4,320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3,686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3,214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2,850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2,561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2,328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2,136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1,977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1,842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1,727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1,629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1,544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1,471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1,407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1,351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26,812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13,307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8,811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6,567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5,225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4,334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3,702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3,231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2,868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2,581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2,349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2,159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1,753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1,655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1,572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1,499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1,436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26,821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13,317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8,823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6,581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5,240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4,351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3,720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3,251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2,890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2,604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2,374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2,184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2,027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1,894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1,781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1,685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1,602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1,530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1,468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1,414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26,831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13,330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8,837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6,597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5,259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4,372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3,743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3,275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2,915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2,631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2,401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2,213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2,056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1,924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1,812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1,717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1,635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1,564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1,503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26,844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13,347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8,856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6,619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5,282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4,397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3,769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3,303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2,945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2,661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2,433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2,245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2,089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1,958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1,847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1,752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1,671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1,602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1,542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1,490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26,861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13,368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8,880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6,644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5,310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4,426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3,800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3,335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2,977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2,695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2,467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2,280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2,125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1,995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1,885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1,791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1,711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1,642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1,584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1,533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26,881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13,393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8,908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6,674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5,341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4,459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3,834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3,370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3,013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2,731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2,503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2,317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2,163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2,034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1,925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1,832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1,753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1,686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1,628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1,579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26,905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13,421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8,939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6,707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5,375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4,494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3,869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3,406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3,049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2,768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2,541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2,356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2,203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2,075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1,967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1,876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1,798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1,732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1,675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1,627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26,930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13,452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8,972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6,741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5,410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4,529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3,905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3,442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3,086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2,806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2,580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2,396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2,244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2,117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2,010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1,921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1,844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1,780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1,725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1,678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26,956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13,483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9,005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6,775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5,445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4,564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3,941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3,478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3,123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2,844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2,619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2,437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2,286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2,160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2,055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1,967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1,892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1,829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1,776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1,731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26,981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13,513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9,037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6,808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5,478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4,598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3,975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3,514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3,160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2,882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2,659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2,478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2,329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2,205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2,102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2,015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1,942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1,881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1,829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1,786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27,005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13,542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9,066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6,839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5,510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4,631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4,010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3,550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3,198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2,921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2,700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2,521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2,373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2,252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2,150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2,065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1,994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1,935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1,885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1,844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27,027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13,568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9,095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6,868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5,541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4,664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4,045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3,587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3,236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2,962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2,743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2,566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2,421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2,301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2,201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2,119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2,050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1,993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1,945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1,906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27,049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13,595</w:t>
            </w:r>
          </w:p>
        </w:tc>
        <w:tc>
          <w:tcPr>
            <w:tcW w:w="66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9,124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6,899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5,574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4,699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4,082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3,626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3,278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3,006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2,790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2,614</w:t>
            </w:r>
          </w:p>
        </w:tc>
        <w:tc>
          <w:tcPr>
            <w:tcW w:w="666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2,471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2,354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2,257</w:t>
            </w:r>
          </w:p>
        </w:tc>
        <w:tc>
          <w:tcPr>
            <w:tcW w:w="752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2,177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2,110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2,055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2,010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1,973</w:t>
            </w:r>
          </w:p>
        </w:tc>
      </w:tr>
    </w:tbl>
    <w:p w:rsidR="007D4495" w:rsidRPr="00A061C9" w:rsidRDefault="007D4495" w:rsidP="007D4495">
      <w:pPr>
        <w:rPr>
          <w:rFonts w:ascii="Times New Roman" w:hAnsi="Times New Roman" w:cs="Times New Roman"/>
          <w:u w:val="single"/>
        </w:rPr>
      </w:pPr>
      <w:r w:rsidRPr="00A061C9">
        <w:rPr>
          <w:rFonts w:ascii="Times New Roman" w:hAnsi="Times New Roman" w:cs="Times New Roman"/>
          <w:u w:val="single"/>
        </w:rPr>
        <w:br w:type="page"/>
      </w:r>
    </w:p>
    <w:p w:rsidR="007D4495" w:rsidRPr="00A061C9" w:rsidRDefault="007D4495" w:rsidP="007D4495">
      <w:pPr>
        <w:rPr>
          <w:rFonts w:ascii="Times New Roman" w:hAnsi="Times New Roman" w:cs="Times New Roman"/>
          <w:u w:val="single"/>
        </w:rPr>
      </w:pPr>
    </w:p>
    <w:p w:rsidR="007D4495" w:rsidRPr="00A061C9" w:rsidRDefault="007D4495" w:rsidP="007D4495">
      <w:pPr>
        <w:rPr>
          <w:rFonts w:ascii="Times New Roman" w:hAnsi="Times New Roman" w:cs="Times New Roman"/>
          <w:u w:val="single"/>
        </w:rPr>
      </w:pPr>
    </w:p>
    <w:p w:rsidR="007D4495" w:rsidRPr="00A061C9" w:rsidRDefault="007D4495" w:rsidP="007D44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061C9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8359CE">
        <w:rPr>
          <w:rFonts w:ascii="Times New Roman" w:hAnsi="Times New Roman" w:cs="Times New Roman"/>
          <w:sz w:val="26"/>
          <w:szCs w:val="26"/>
        </w:rPr>
        <w:t>2.3.2</w:t>
      </w:r>
      <w:r w:rsidRPr="00A061C9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E86126">
        <w:rPr>
          <w:rFonts w:ascii="Times New Roman" w:hAnsi="Times New Roman" w:cs="Times New Roman"/>
          <w:sz w:val="26"/>
          <w:szCs w:val="26"/>
        </w:rPr>
        <w:t>3</w:t>
      </w:r>
      <w:r w:rsidRPr="00A061C9">
        <w:rPr>
          <w:rFonts w:ascii="Times New Roman" w:hAnsi="Times New Roman" w:cs="Times New Roman"/>
          <w:sz w:val="26"/>
          <w:szCs w:val="26"/>
        </w:rPr>
        <w:t>%</w:t>
      </w:r>
    </w:p>
    <w:p w:rsidR="007D4495" w:rsidRPr="00A061C9" w:rsidRDefault="007D4495" w:rsidP="007D4495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A061C9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7D4495" w:rsidRPr="00A061C9" w:rsidTr="00A061C9">
        <w:tc>
          <w:tcPr>
            <w:tcW w:w="646" w:type="dxa"/>
            <w:vMerge w:val="restart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7D4495" w:rsidRPr="00A061C9" w:rsidRDefault="007D4495" w:rsidP="007D4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D4495" w:rsidRPr="00A061C9" w:rsidRDefault="007D4495" w:rsidP="007D4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7D4495" w:rsidRPr="00A061C9" w:rsidRDefault="007D4495" w:rsidP="007D4495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7D4495" w:rsidRPr="00A061C9" w:rsidTr="00A061C9">
        <w:tc>
          <w:tcPr>
            <w:tcW w:w="646" w:type="dxa"/>
            <w:vMerge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D4495" w:rsidRPr="00A061C9" w:rsidRDefault="007D4495" w:rsidP="007D4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27,071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13,622</w:t>
            </w:r>
          </w:p>
        </w:tc>
        <w:tc>
          <w:tcPr>
            <w:tcW w:w="81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9,154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6,932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5,610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4,737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4,123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3,670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3,324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3,055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2,840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2,668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2,527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2,412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2,318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2,240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2,176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2,124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2,081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2,046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27,096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13,652</w:t>
            </w:r>
          </w:p>
        </w:tc>
        <w:tc>
          <w:tcPr>
            <w:tcW w:w="81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9,188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6,969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5,650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4,781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4,169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3,718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3,376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3,108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2,897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2,727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2,589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2,477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2,385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2,310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2,249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2,199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2,158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2,126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27,123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13,687</w:t>
            </w:r>
          </w:p>
        </w:tc>
        <w:tc>
          <w:tcPr>
            <w:tcW w:w="81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9,227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7,012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5,696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4,829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4,220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3,772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3,432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3,168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2,959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2,792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2,657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2,548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2,459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2,387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2,329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2,282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2,244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2,214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27,156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13,727</w:t>
            </w:r>
          </w:p>
        </w:tc>
        <w:tc>
          <w:tcPr>
            <w:tcW w:w="81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9,272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7,060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5,747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4,883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4,277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3,832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3,495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3,234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3,028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2,864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2,732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2,626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2,541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2,472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2,417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2,372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2,338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2,310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27,191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13,772</w:t>
            </w:r>
          </w:p>
        </w:tc>
        <w:tc>
          <w:tcPr>
            <w:tcW w:w="81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9,321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7,113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5,803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4,942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4,339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3,897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3,563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3,305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3,103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2,942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2,814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2,712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2,630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2,564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2,512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2,471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2,440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2,415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27,231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13,821</w:t>
            </w:r>
          </w:p>
        </w:tc>
        <w:tc>
          <w:tcPr>
            <w:tcW w:w="81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9,374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7,170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5,863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5,005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4,405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3,967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3,637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3,383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3,184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3,028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2,904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2,805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2,727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2,665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2,617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2,579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2,550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2,528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27,272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13,871</w:t>
            </w:r>
          </w:p>
        </w:tc>
        <w:tc>
          <w:tcPr>
            <w:tcW w:w="81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9,429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7,229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5,926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5,072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4,477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4,043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3,717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3,467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3,273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3,121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3,001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2,906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2,832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2,774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2,730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2,695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2,669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2,650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27,314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13,923</w:t>
            </w:r>
          </w:p>
        </w:tc>
        <w:tc>
          <w:tcPr>
            <w:tcW w:w="81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9,487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7,292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5,994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5,145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4,554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4,124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3,803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3,558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3,369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3,222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3,107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3,017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2,947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2,894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2,853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2,822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2,799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2,782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27,360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13,980</w:t>
            </w:r>
          </w:p>
        </w:tc>
        <w:tc>
          <w:tcPr>
            <w:tcW w:w="81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9,551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7,361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6,068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5,225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4,639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4,215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3,899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3,660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3,476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3,334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3,224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3,139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3,074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3,025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2,988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2,960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2,940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2,926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27,410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14,043</w:t>
            </w:r>
          </w:p>
        </w:tc>
        <w:tc>
          <w:tcPr>
            <w:tcW w:w="81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9,622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7,438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6,151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5,313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4,734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4,315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4,006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3,772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3,594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3,458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3,354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3,274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3,214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3,169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3,136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3,112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3,095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3,083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27,465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14,113</w:t>
            </w:r>
          </w:p>
        </w:tc>
        <w:tc>
          <w:tcPr>
            <w:tcW w:w="81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9,699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7,523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6,243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5,412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4,838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4,427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4,124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3,897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3,725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3,595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3,497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3,423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3,368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3,328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3,298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3,278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3,264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3,254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27,525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14,189</w:t>
            </w:r>
          </w:p>
        </w:tc>
        <w:tc>
          <w:tcPr>
            <w:tcW w:w="81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9,785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7,617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6,344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5,520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4,955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4,551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4,255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4,035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3,871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3,747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3,655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3,587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3,537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3,502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3,477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3,459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3,448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3,440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27,592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14,274</w:t>
            </w:r>
          </w:p>
        </w:tc>
        <w:tc>
          <w:tcPr>
            <w:tcW w:w="81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9,880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7,721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6,456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5,641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5,084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4,688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4,400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4,188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4,032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3,916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3,830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3,768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3,724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3,693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3,671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3,657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3,648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3,642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27,665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14,366</w:t>
            </w:r>
          </w:p>
        </w:tc>
        <w:tc>
          <w:tcPr>
            <w:tcW w:w="81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9,985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7,835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6,581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5,775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5,227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4,840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4,562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4,359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4,210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4,102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4,024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3,968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3,929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3,902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3,884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3,873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3,866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3,861</w:t>
            </w:r>
          </w:p>
        </w:tc>
      </w:tr>
      <w:tr w:rsidR="00A061C9" w:rsidRPr="00A061C9" w:rsidTr="00A061C9">
        <w:tc>
          <w:tcPr>
            <w:tcW w:w="646" w:type="dxa"/>
          </w:tcPr>
          <w:p w:rsidR="00A061C9" w:rsidRPr="00A061C9" w:rsidRDefault="00A061C9" w:rsidP="00A06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27,745</w:t>
            </w:r>
          </w:p>
        </w:tc>
        <w:tc>
          <w:tcPr>
            <w:tcW w:w="82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14,469</w:t>
            </w:r>
          </w:p>
        </w:tc>
        <w:tc>
          <w:tcPr>
            <w:tcW w:w="810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10,101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7,963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6,719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5,924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5,386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5,009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4,741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4,547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4,408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4,308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4,237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4,187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4,154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4,131</w:t>
            </w:r>
          </w:p>
        </w:tc>
        <w:tc>
          <w:tcPr>
            <w:tcW w:w="708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4,117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4,108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4,102</w:t>
            </w:r>
          </w:p>
        </w:tc>
        <w:tc>
          <w:tcPr>
            <w:tcW w:w="709" w:type="dxa"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4,099</w:t>
            </w:r>
          </w:p>
        </w:tc>
      </w:tr>
    </w:tbl>
    <w:p w:rsidR="007D4495" w:rsidRDefault="007D4495" w:rsidP="007D4495">
      <w:pPr>
        <w:jc w:val="right"/>
        <w:rPr>
          <w:u w:val="single"/>
        </w:rPr>
      </w:pPr>
    </w:p>
    <w:p w:rsidR="007D4495" w:rsidRDefault="007D4495" w:rsidP="007D4495">
      <w:pPr>
        <w:rPr>
          <w:u w:val="single"/>
        </w:rPr>
      </w:pPr>
      <w:r>
        <w:rPr>
          <w:u w:val="single"/>
        </w:rPr>
        <w:br w:type="page"/>
      </w:r>
    </w:p>
    <w:p w:rsidR="007D4495" w:rsidRPr="008B6531" w:rsidRDefault="00583F93" w:rsidP="007D44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7D4495" w:rsidRPr="008B6531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</w:t>
      </w:r>
      <w:r w:rsidR="007D4495">
        <w:rPr>
          <w:rFonts w:ascii="Times New Roman" w:hAnsi="Times New Roman" w:cs="Times New Roman"/>
          <w:sz w:val="26"/>
          <w:szCs w:val="26"/>
        </w:rPr>
        <w:t>СООО</w:t>
      </w:r>
      <w:r w:rsidR="007D4495" w:rsidRPr="008B6531">
        <w:rPr>
          <w:rFonts w:ascii="Times New Roman" w:hAnsi="Times New Roman" w:cs="Times New Roman"/>
          <w:sz w:val="26"/>
          <w:szCs w:val="26"/>
        </w:rPr>
        <w:t xml:space="preserve"> «Приорлайф»</w:t>
      </w:r>
    </w:p>
    <w:p w:rsidR="007D4495" w:rsidRPr="008B6531" w:rsidRDefault="007D4495" w:rsidP="007D44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B6531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8359CE">
        <w:rPr>
          <w:rFonts w:ascii="Times New Roman" w:hAnsi="Times New Roman" w:cs="Times New Roman"/>
          <w:sz w:val="26"/>
          <w:szCs w:val="26"/>
        </w:rPr>
        <w:t>2.3.3</w:t>
      </w:r>
      <w:r w:rsidRPr="008B6531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 w:rsidR="00E86126">
        <w:rPr>
          <w:rFonts w:ascii="Times New Roman" w:hAnsi="Times New Roman" w:cs="Times New Roman"/>
          <w:sz w:val="26"/>
          <w:szCs w:val="26"/>
        </w:rPr>
        <w:t>3</w:t>
      </w:r>
      <w:r w:rsidRPr="008B6531">
        <w:rPr>
          <w:rFonts w:ascii="Times New Roman" w:hAnsi="Times New Roman" w:cs="Times New Roman"/>
          <w:sz w:val="26"/>
          <w:szCs w:val="26"/>
        </w:rPr>
        <w:t>%</w:t>
      </w:r>
    </w:p>
    <w:p w:rsidR="007D4495" w:rsidRPr="008B6531" w:rsidRDefault="007D4495" w:rsidP="007D44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B6531">
        <w:rPr>
          <w:rFonts w:ascii="Times New Roman" w:hAnsi="Times New Roman" w:cs="Times New Roman"/>
          <w:sz w:val="26"/>
          <w:szCs w:val="26"/>
        </w:rPr>
        <w:t>Еже</w:t>
      </w:r>
      <w:r>
        <w:rPr>
          <w:rFonts w:ascii="Times New Roman" w:hAnsi="Times New Roman" w:cs="Times New Roman"/>
          <w:sz w:val="26"/>
          <w:szCs w:val="26"/>
        </w:rPr>
        <w:t>годный</w:t>
      </w:r>
      <w:r w:rsidRPr="008B65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базовый страховой тариф</w:t>
      </w:r>
      <w:r w:rsidRPr="008B6531">
        <w:rPr>
          <w:rFonts w:ascii="Times New Roman" w:hAnsi="Times New Roman" w:cs="Times New Roman"/>
          <w:sz w:val="26"/>
          <w:szCs w:val="26"/>
        </w:rPr>
        <w:t xml:space="preserve"> в процентах</w:t>
      </w:r>
    </w:p>
    <w:tbl>
      <w:tblPr>
        <w:tblStyle w:val="a3"/>
        <w:tblW w:w="16076" w:type="dxa"/>
        <w:tblInd w:w="-572" w:type="dxa"/>
        <w:tblLook w:val="04A0" w:firstRow="1" w:lastRow="0" w:firstColumn="1" w:lastColumn="0" w:noHBand="0" w:noVBand="1"/>
      </w:tblPr>
      <w:tblGrid>
        <w:gridCol w:w="626"/>
        <w:gridCol w:w="939"/>
        <w:gridCol w:w="828"/>
        <w:gridCol w:w="828"/>
        <w:gridCol w:w="828"/>
        <w:gridCol w:w="828"/>
        <w:gridCol w:w="828"/>
        <w:gridCol w:w="828"/>
        <w:gridCol w:w="828"/>
        <w:gridCol w:w="828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</w:tblGrid>
      <w:tr w:rsidR="007D4495" w:rsidRPr="001E5B73" w:rsidTr="00A061C9">
        <w:trPr>
          <w:trHeight w:val="255"/>
        </w:trPr>
        <w:tc>
          <w:tcPr>
            <w:tcW w:w="626" w:type="dxa"/>
            <w:vMerge w:val="restart"/>
            <w:hideMark/>
          </w:tcPr>
          <w:p w:rsidR="007D4495" w:rsidRPr="001E5B73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450" w:type="dxa"/>
            <w:gridSpan w:val="20"/>
            <w:hideMark/>
          </w:tcPr>
          <w:p w:rsidR="007D4495" w:rsidRPr="001E5B73" w:rsidRDefault="007D4495" w:rsidP="007D44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7D4495" w:rsidRPr="001E5B73" w:rsidTr="00A061C9">
        <w:trPr>
          <w:trHeight w:val="255"/>
        </w:trPr>
        <w:tc>
          <w:tcPr>
            <w:tcW w:w="626" w:type="dxa"/>
            <w:vMerge/>
            <w:hideMark/>
          </w:tcPr>
          <w:p w:rsidR="007D4495" w:rsidRPr="001E5B73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hideMark/>
          </w:tcPr>
          <w:p w:rsidR="007D4495" w:rsidRPr="001E5B73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28" w:type="dxa"/>
            <w:hideMark/>
          </w:tcPr>
          <w:p w:rsidR="007D4495" w:rsidRPr="001E5B73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28" w:type="dxa"/>
            <w:hideMark/>
          </w:tcPr>
          <w:p w:rsidR="007D4495" w:rsidRPr="001E5B73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28" w:type="dxa"/>
            <w:hideMark/>
          </w:tcPr>
          <w:p w:rsidR="007D4495" w:rsidRPr="001E5B73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8" w:type="dxa"/>
            <w:hideMark/>
          </w:tcPr>
          <w:p w:rsidR="007D4495" w:rsidRPr="001E5B73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28" w:type="dxa"/>
            <w:hideMark/>
          </w:tcPr>
          <w:p w:rsidR="007D4495" w:rsidRPr="001E5B73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28" w:type="dxa"/>
            <w:hideMark/>
          </w:tcPr>
          <w:p w:rsidR="007D4495" w:rsidRPr="001E5B73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28" w:type="dxa"/>
            <w:hideMark/>
          </w:tcPr>
          <w:p w:rsidR="007D4495" w:rsidRPr="001E5B73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28" w:type="dxa"/>
            <w:hideMark/>
          </w:tcPr>
          <w:p w:rsidR="007D4495" w:rsidRPr="001E5B73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17" w:type="dxa"/>
            <w:hideMark/>
          </w:tcPr>
          <w:p w:rsidR="007D4495" w:rsidRPr="001E5B73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7" w:type="dxa"/>
            <w:hideMark/>
          </w:tcPr>
          <w:p w:rsidR="007D4495" w:rsidRPr="001E5B73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7" w:type="dxa"/>
            <w:hideMark/>
          </w:tcPr>
          <w:p w:rsidR="007D4495" w:rsidRPr="001E5B73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7" w:type="dxa"/>
            <w:hideMark/>
          </w:tcPr>
          <w:p w:rsidR="007D4495" w:rsidRPr="001E5B73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7" w:type="dxa"/>
            <w:hideMark/>
          </w:tcPr>
          <w:p w:rsidR="007D4495" w:rsidRPr="001E5B73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7" w:type="dxa"/>
            <w:hideMark/>
          </w:tcPr>
          <w:p w:rsidR="007D4495" w:rsidRPr="001E5B73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7" w:type="dxa"/>
            <w:hideMark/>
          </w:tcPr>
          <w:p w:rsidR="007D4495" w:rsidRPr="001E5B73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7" w:type="dxa"/>
            <w:hideMark/>
          </w:tcPr>
          <w:p w:rsidR="007D4495" w:rsidRPr="001E5B73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7" w:type="dxa"/>
            <w:hideMark/>
          </w:tcPr>
          <w:p w:rsidR="007D4495" w:rsidRPr="001E5B73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7" w:type="dxa"/>
            <w:hideMark/>
          </w:tcPr>
          <w:p w:rsidR="007D4495" w:rsidRPr="001E5B73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7" w:type="dxa"/>
            <w:hideMark/>
          </w:tcPr>
          <w:p w:rsidR="007D4495" w:rsidRPr="001E5B73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A061C9" w:rsidRPr="00A061C9" w:rsidTr="00A061C9">
        <w:trPr>
          <w:trHeight w:val="255"/>
        </w:trPr>
        <w:tc>
          <w:tcPr>
            <w:tcW w:w="626" w:type="dxa"/>
            <w:hideMark/>
          </w:tcPr>
          <w:p w:rsidR="00A061C9" w:rsidRPr="00A061C9" w:rsidRDefault="00A061C9" w:rsidP="00A061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6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9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52,001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34,164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25,250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19,906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16,345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13,805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11,901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10,423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9,242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8,278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7,476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6,799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6,220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5,720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5,284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4,900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4,561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4,258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3,987</w:t>
            </w:r>
          </w:p>
        </w:tc>
      </w:tr>
      <w:tr w:rsidR="00A061C9" w:rsidRPr="00A061C9" w:rsidTr="00A061C9">
        <w:trPr>
          <w:trHeight w:val="255"/>
        </w:trPr>
        <w:tc>
          <w:tcPr>
            <w:tcW w:w="626" w:type="dxa"/>
            <w:hideMark/>
          </w:tcPr>
          <w:p w:rsidR="00A061C9" w:rsidRPr="00A061C9" w:rsidRDefault="00A061C9" w:rsidP="00A061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6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9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52,003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34,167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25,253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19,908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16,348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13,807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11,904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10,425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9,245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8,281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7,479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6,802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6,224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5,724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5,288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4,905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4,566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4,263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3,992</w:t>
            </w:r>
          </w:p>
        </w:tc>
      </w:tr>
      <w:tr w:rsidR="00A061C9" w:rsidRPr="00A061C9" w:rsidTr="00A061C9">
        <w:trPr>
          <w:trHeight w:val="255"/>
        </w:trPr>
        <w:tc>
          <w:tcPr>
            <w:tcW w:w="626" w:type="dxa"/>
            <w:hideMark/>
          </w:tcPr>
          <w:p w:rsidR="00A061C9" w:rsidRPr="00A061C9" w:rsidRDefault="00A061C9" w:rsidP="00A061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6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9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52,005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34,168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25,254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19,910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16,349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13,809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11,906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10,428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9,247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8,284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7,482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6,806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6,228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5,728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5,293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4,910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4,571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4,269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3,999</w:t>
            </w:r>
          </w:p>
        </w:tc>
      </w:tr>
      <w:tr w:rsidR="00A061C9" w:rsidRPr="00A061C9" w:rsidTr="00A061C9">
        <w:trPr>
          <w:trHeight w:val="255"/>
        </w:trPr>
        <w:tc>
          <w:tcPr>
            <w:tcW w:w="626" w:type="dxa"/>
            <w:hideMark/>
          </w:tcPr>
          <w:p w:rsidR="00A061C9" w:rsidRPr="00A061C9" w:rsidRDefault="00A061C9" w:rsidP="00A061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6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9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52,005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34,169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25,256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19,911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16,351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13,810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11,908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10,430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9,250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8,287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7,486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6,810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6,232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5,733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5,298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4,916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4,577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4,276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4,006</w:t>
            </w:r>
          </w:p>
        </w:tc>
      </w:tr>
      <w:tr w:rsidR="00A061C9" w:rsidRPr="00A061C9" w:rsidTr="00A061C9">
        <w:trPr>
          <w:trHeight w:val="255"/>
        </w:trPr>
        <w:tc>
          <w:tcPr>
            <w:tcW w:w="626" w:type="dxa"/>
            <w:hideMark/>
          </w:tcPr>
          <w:p w:rsidR="00A061C9" w:rsidRPr="00A061C9" w:rsidRDefault="00A061C9" w:rsidP="00A061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6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9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52,006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34,170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25,256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19,912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16,352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13,812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11,910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10,433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9,254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8,291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7,490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6,815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6,238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5,739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5,304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4,922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4,584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4,283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4,014</w:t>
            </w:r>
          </w:p>
        </w:tc>
      </w:tr>
      <w:tr w:rsidR="00A061C9" w:rsidRPr="00A061C9" w:rsidTr="00A061C9">
        <w:trPr>
          <w:trHeight w:val="255"/>
        </w:trPr>
        <w:tc>
          <w:tcPr>
            <w:tcW w:w="626" w:type="dxa"/>
            <w:hideMark/>
          </w:tcPr>
          <w:p w:rsidR="00A061C9" w:rsidRPr="00A061C9" w:rsidRDefault="00A061C9" w:rsidP="00A061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6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9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52,007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34,171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25,258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19,914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16,355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13,815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11,914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10,437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9,258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8,296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7,496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6,821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6,244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5,746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5,312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4,930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4,593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4,292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4,023</w:t>
            </w:r>
          </w:p>
        </w:tc>
      </w:tr>
      <w:tr w:rsidR="00A061C9" w:rsidRPr="00A061C9" w:rsidTr="00A061C9">
        <w:trPr>
          <w:trHeight w:val="255"/>
        </w:trPr>
        <w:tc>
          <w:tcPr>
            <w:tcW w:w="626" w:type="dxa"/>
            <w:hideMark/>
          </w:tcPr>
          <w:p w:rsidR="00A061C9" w:rsidRPr="00A061C9" w:rsidRDefault="00A061C9" w:rsidP="00A061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6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9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52,008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34,173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25,260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19,917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16,358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13,820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11,919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10,443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9,264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8,302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7,503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6,828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6,252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5,754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5,320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4,939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4,602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4,302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4,034</w:t>
            </w:r>
          </w:p>
        </w:tc>
      </w:tr>
      <w:tr w:rsidR="00A061C9" w:rsidRPr="00A061C9" w:rsidTr="00A061C9">
        <w:trPr>
          <w:trHeight w:val="255"/>
        </w:trPr>
        <w:tc>
          <w:tcPr>
            <w:tcW w:w="626" w:type="dxa"/>
            <w:hideMark/>
          </w:tcPr>
          <w:p w:rsidR="00A061C9" w:rsidRPr="00A061C9" w:rsidRDefault="00A061C9" w:rsidP="00A061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6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9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52,009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34,176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25,264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19,921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16,364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13,826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11,925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10,450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9,272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8,310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7,511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6,837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6,261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5,764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5,330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4,950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4,613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4,314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4,046</w:t>
            </w:r>
          </w:p>
        </w:tc>
      </w:tr>
      <w:tr w:rsidR="00A061C9" w:rsidRPr="00A061C9" w:rsidTr="00A061C9">
        <w:trPr>
          <w:trHeight w:val="255"/>
        </w:trPr>
        <w:tc>
          <w:tcPr>
            <w:tcW w:w="626" w:type="dxa"/>
            <w:hideMark/>
          </w:tcPr>
          <w:p w:rsidR="00A061C9" w:rsidRPr="00A061C9" w:rsidRDefault="00A061C9" w:rsidP="00A061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6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39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52,012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34,180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25,269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19,928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16,370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13,833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11,933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10,458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9,280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8,319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7,520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6,847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6,271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5,774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5,342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4,962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4,626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4,327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4,060</w:t>
            </w:r>
          </w:p>
        </w:tc>
      </w:tr>
      <w:tr w:rsidR="00A061C9" w:rsidRPr="00A061C9" w:rsidTr="00A061C9">
        <w:trPr>
          <w:trHeight w:val="255"/>
        </w:trPr>
        <w:tc>
          <w:tcPr>
            <w:tcW w:w="626" w:type="dxa"/>
            <w:hideMark/>
          </w:tcPr>
          <w:p w:rsidR="00A061C9" w:rsidRPr="00A061C9" w:rsidRDefault="00A061C9" w:rsidP="00A061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6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9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52,016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34,185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25,276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19,935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16,378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13,841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11,942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10,467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9,290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8,329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7,531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6,858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6,283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5,787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5,355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4,975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4,640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4,342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4,076</w:t>
            </w:r>
          </w:p>
        </w:tc>
      </w:tr>
      <w:tr w:rsidR="00A061C9" w:rsidRPr="00A061C9" w:rsidTr="00A061C9">
        <w:trPr>
          <w:trHeight w:val="255"/>
        </w:trPr>
        <w:tc>
          <w:tcPr>
            <w:tcW w:w="626" w:type="dxa"/>
            <w:hideMark/>
          </w:tcPr>
          <w:p w:rsidR="00A061C9" w:rsidRPr="00A061C9" w:rsidRDefault="00A061C9" w:rsidP="00A061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6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9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105,532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52,021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34,192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25,283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19,943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16,387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13,850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11,951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10,477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9,300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8,340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7,542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6,870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6,296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5,800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5,369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4,990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4,656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4,358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4,092</w:t>
            </w:r>
          </w:p>
        </w:tc>
      </w:tr>
      <w:tr w:rsidR="00A061C9" w:rsidRPr="00A061C9" w:rsidTr="00A061C9">
        <w:trPr>
          <w:trHeight w:val="255"/>
        </w:trPr>
        <w:tc>
          <w:tcPr>
            <w:tcW w:w="626" w:type="dxa"/>
            <w:hideMark/>
          </w:tcPr>
          <w:p w:rsidR="00A061C9" w:rsidRPr="00A061C9" w:rsidRDefault="00A061C9" w:rsidP="00A061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6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9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105,532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52,026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34,199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25,291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19,952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16,396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13,860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11,961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10,487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9,311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8,352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7,555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6,883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6,309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5,815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5,384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5,006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4,672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4,375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4,110</w:t>
            </w:r>
          </w:p>
        </w:tc>
      </w:tr>
      <w:tr w:rsidR="00A061C9" w:rsidRPr="00A061C9" w:rsidTr="00A061C9">
        <w:trPr>
          <w:trHeight w:val="255"/>
        </w:trPr>
        <w:tc>
          <w:tcPr>
            <w:tcW w:w="626" w:type="dxa"/>
            <w:hideMark/>
          </w:tcPr>
          <w:p w:rsidR="00A061C9" w:rsidRPr="00A061C9" w:rsidRDefault="00A061C9" w:rsidP="00A061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6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9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105,532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52,031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34,206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25,299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19,960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16,405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13,870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11,972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10,498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9,323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8,364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7,568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6,897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6,324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5,830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5,400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5,023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4,690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4,394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4,130</w:t>
            </w:r>
          </w:p>
        </w:tc>
      </w:tr>
      <w:tr w:rsidR="00A061C9" w:rsidRPr="00A061C9" w:rsidTr="00A061C9">
        <w:trPr>
          <w:trHeight w:val="255"/>
        </w:trPr>
        <w:tc>
          <w:tcPr>
            <w:tcW w:w="626" w:type="dxa"/>
            <w:hideMark/>
          </w:tcPr>
          <w:p w:rsidR="00A061C9" w:rsidRPr="00A061C9" w:rsidRDefault="00A061C9" w:rsidP="00A061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6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9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105,533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52,037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34,213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25,307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19,969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16,415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13,880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11,983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10,511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9,336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8,378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7,583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6,913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6,341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5,847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5,418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5,042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4,709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4,414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4,151</w:t>
            </w:r>
          </w:p>
        </w:tc>
      </w:tr>
      <w:tr w:rsidR="00A061C9" w:rsidRPr="00A061C9" w:rsidTr="00A061C9">
        <w:trPr>
          <w:trHeight w:val="255"/>
        </w:trPr>
        <w:tc>
          <w:tcPr>
            <w:tcW w:w="626" w:type="dxa"/>
            <w:hideMark/>
          </w:tcPr>
          <w:p w:rsidR="00A061C9" w:rsidRPr="00A061C9" w:rsidRDefault="00A061C9" w:rsidP="00A061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6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9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105,533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52,042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34,220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25,316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19,979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16,425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13,892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11,995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10,524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9,350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8,393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7,599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6,929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6,358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5,866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5,437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5,062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4,730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4,436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4,174</w:t>
            </w:r>
          </w:p>
        </w:tc>
      </w:tr>
      <w:tr w:rsidR="00A061C9" w:rsidRPr="00A061C9" w:rsidTr="00A061C9">
        <w:trPr>
          <w:trHeight w:val="255"/>
        </w:trPr>
        <w:tc>
          <w:tcPr>
            <w:tcW w:w="626" w:type="dxa"/>
            <w:hideMark/>
          </w:tcPr>
          <w:p w:rsidR="00A061C9" w:rsidRPr="00A061C9" w:rsidRDefault="00A061C9" w:rsidP="00A061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6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9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105,533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52,048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34,228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25,325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19,989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16,437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13,904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12,009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10,539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9,367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8,411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7,617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6,948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6,378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5,886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5,459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5,084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4,754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4,460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4,199</w:t>
            </w:r>
          </w:p>
        </w:tc>
      </w:tr>
      <w:tr w:rsidR="00A061C9" w:rsidRPr="00A061C9" w:rsidTr="00A061C9">
        <w:trPr>
          <w:trHeight w:val="255"/>
        </w:trPr>
        <w:tc>
          <w:tcPr>
            <w:tcW w:w="626" w:type="dxa"/>
            <w:hideMark/>
          </w:tcPr>
          <w:p w:rsidR="00A061C9" w:rsidRPr="00A061C9" w:rsidRDefault="00A061C9" w:rsidP="00A061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6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9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105,534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52,054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34,237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25,336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20,001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16,451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13,919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12,025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10,556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9,385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8,429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7,637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6,969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6,399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5,909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5,482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5,108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4,779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4,487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4,226</w:t>
            </w:r>
          </w:p>
        </w:tc>
      </w:tr>
      <w:tr w:rsidR="00A061C9" w:rsidRPr="00A061C9" w:rsidTr="00A061C9">
        <w:trPr>
          <w:trHeight w:val="255"/>
        </w:trPr>
        <w:tc>
          <w:tcPr>
            <w:tcW w:w="626" w:type="dxa"/>
            <w:hideMark/>
          </w:tcPr>
          <w:p w:rsidR="00A061C9" w:rsidRPr="00A061C9" w:rsidRDefault="00A061C9" w:rsidP="00A061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6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9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105,534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52,062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34,248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25,349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20,016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16,467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13,937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12,044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10,576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9,405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8,451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7,658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6,992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6,423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5,933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5,508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5,135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4,807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4,516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4,256</w:t>
            </w:r>
          </w:p>
        </w:tc>
      </w:tr>
      <w:tr w:rsidR="00A061C9" w:rsidRPr="001E5B73" w:rsidTr="00A061C9">
        <w:trPr>
          <w:trHeight w:val="255"/>
        </w:trPr>
        <w:tc>
          <w:tcPr>
            <w:tcW w:w="626" w:type="dxa"/>
            <w:hideMark/>
          </w:tcPr>
          <w:p w:rsidR="00A061C9" w:rsidRPr="00A061C9" w:rsidRDefault="00A061C9" w:rsidP="00A061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6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9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105,534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52,071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34,260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25,364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20,033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16,485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13,956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12,064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10,597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9,427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8,473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7,682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7,016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6,449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5,960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5,536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5,164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4,837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4,547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4,288</w:t>
            </w:r>
          </w:p>
        </w:tc>
      </w:tr>
      <w:tr w:rsidR="00A061C9" w:rsidRPr="001E5B73" w:rsidTr="00A061C9">
        <w:trPr>
          <w:trHeight w:val="255"/>
        </w:trPr>
        <w:tc>
          <w:tcPr>
            <w:tcW w:w="626" w:type="dxa"/>
            <w:hideMark/>
          </w:tcPr>
          <w:p w:rsidR="00A061C9" w:rsidRPr="00A061C9" w:rsidRDefault="00A061C9" w:rsidP="00A061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6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9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105,535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52,081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34,275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25,381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20,052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16,505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13,977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12,086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10,620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9,451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8,498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7,708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7,043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6,477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5,989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5,566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5,196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4,869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4,580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4,323</w:t>
            </w:r>
          </w:p>
        </w:tc>
      </w:tr>
      <w:tr w:rsidR="00A061C9" w:rsidRPr="001E5B73" w:rsidTr="00A061C9">
        <w:trPr>
          <w:trHeight w:val="255"/>
        </w:trPr>
        <w:tc>
          <w:tcPr>
            <w:tcW w:w="626" w:type="dxa"/>
            <w:hideMark/>
          </w:tcPr>
          <w:p w:rsidR="00A061C9" w:rsidRPr="00A061C9" w:rsidRDefault="00A061C9" w:rsidP="00A061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6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9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105,536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52,093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34,291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25,400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20,072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16,527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14,000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12,110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10,644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9,476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8,525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7,736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7,072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6,507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6,021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5,599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5,229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4,904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4,616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4,359</w:t>
            </w:r>
          </w:p>
        </w:tc>
      </w:tr>
      <w:tr w:rsidR="00A061C9" w:rsidRPr="001E5B73" w:rsidTr="00A061C9">
        <w:trPr>
          <w:trHeight w:val="255"/>
        </w:trPr>
        <w:tc>
          <w:tcPr>
            <w:tcW w:w="626" w:type="dxa"/>
            <w:hideMark/>
          </w:tcPr>
          <w:p w:rsidR="00A061C9" w:rsidRPr="00A061C9" w:rsidRDefault="00A061C9" w:rsidP="00A061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6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9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105,536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52,106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34,309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25,419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20,093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16,549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14,023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12,134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10,670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9,503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8,553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7,765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7,103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6,539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6,054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5,633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5,264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4,940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4,653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4,398</w:t>
            </w:r>
          </w:p>
        </w:tc>
      </w:tr>
      <w:tr w:rsidR="00A061C9" w:rsidRPr="001E5B73" w:rsidTr="00A061C9">
        <w:trPr>
          <w:trHeight w:val="255"/>
        </w:trPr>
        <w:tc>
          <w:tcPr>
            <w:tcW w:w="626" w:type="dxa"/>
            <w:hideMark/>
          </w:tcPr>
          <w:p w:rsidR="00A061C9" w:rsidRPr="00A061C9" w:rsidRDefault="00A061C9" w:rsidP="00A061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6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9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105,537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52,119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34,326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25,439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20,115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16,572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14,047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12,159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10,696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9,531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8,582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7,796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7,135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6,572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6,089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5,669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5,302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4,979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4,693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4,439</w:t>
            </w:r>
          </w:p>
        </w:tc>
      </w:tr>
      <w:tr w:rsidR="00A061C9" w:rsidRPr="001E5B73" w:rsidTr="00A061C9">
        <w:trPr>
          <w:trHeight w:val="255"/>
        </w:trPr>
        <w:tc>
          <w:tcPr>
            <w:tcW w:w="626" w:type="dxa"/>
            <w:hideMark/>
          </w:tcPr>
          <w:p w:rsidR="00A061C9" w:rsidRPr="00A061C9" w:rsidRDefault="00A061C9" w:rsidP="00A061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6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9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105,538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52,132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34,343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25,459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20,136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16,595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14,072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12,186</w:t>
            </w:r>
          </w:p>
        </w:tc>
        <w:tc>
          <w:tcPr>
            <w:tcW w:w="828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10,724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9,561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8,614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7,829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7,169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6,608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6,125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5,707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5,341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5,019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4,735</w:t>
            </w:r>
          </w:p>
        </w:tc>
        <w:tc>
          <w:tcPr>
            <w:tcW w:w="717" w:type="dxa"/>
            <w:hideMark/>
          </w:tcPr>
          <w:p w:rsidR="00A061C9" w:rsidRPr="00A061C9" w:rsidRDefault="00A061C9" w:rsidP="00A061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4,484</w:t>
            </w:r>
          </w:p>
        </w:tc>
      </w:tr>
    </w:tbl>
    <w:p w:rsidR="007D4495" w:rsidRDefault="007D4495" w:rsidP="007D44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D4495" w:rsidRDefault="007D4495" w:rsidP="007D449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7D4495" w:rsidRPr="008B6531" w:rsidRDefault="007D4495" w:rsidP="007D44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B6531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359CE">
        <w:rPr>
          <w:rFonts w:ascii="Times New Roman" w:hAnsi="Times New Roman" w:cs="Times New Roman"/>
          <w:sz w:val="26"/>
          <w:szCs w:val="26"/>
        </w:rPr>
        <w:t>2.3.3</w:t>
      </w:r>
      <w:r w:rsidRPr="008B6531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E86126">
        <w:rPr>
          <w:rFonts w:ascii="Times New Roman" w:hAnsi="Times New Roman" w:cs="Times New Roman"/>
          <w:sz w:val="26"/>
          <w:szCs w:val="26"/>
        </w:rPr>
        <w:t>3</w:t>
      </w:r>
      <w:r w:rsidRPr="008B6531">
        <w:rPr>
          <w:rFonts w:ascii="Times New Roman" w:hAnsi="Times New Roman" w:cs="Times New Roman"/>
          <w:sz w:val="26"/>
          <w:szCs w:val="26"/>
        </w:rPr>
        <w:t>%</w:t>
      </w:r>
    </w:p>
    <w:p w:rsidR="007D4495" w:rsidRPr="008B6531" w:rsidRDefault="007D4495" w:rsidP="007D4495">
      <w:pPr>
        <w:spacing w:after="0"/>
        <w:jc w:val="right"/>
        <w:rPr>
          <w:u w:val="single"/>
        </w:rPr>
      </w:pPr>
      <w:r w:rsidRPr="008B6531">
        <w:rPr>
          <w:rFonts w:ascii="Times New Roman" w:hAnsi="Times New Roman" w:cs="Times New Roman"/>
          <w:sz w:val="26"/>
          <w:szCs w:val="26"/>
        </w:rPr>
        <w:t>Еже</w:t>
      </w:r>
      <w:r>
        <w:rPr>
          <w:rFonts w:ascii="Times New Roman" w:hAnsi="Times New Roman" w:cs="Times New Roman"/>
          <w:sz w:val="26"/>
          <w:szCs w:val="26"/>
        </w:rPr>
        <w:t>годный</w:t>
      </w:r>
      <w:r w:rsidRPr="008B65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базовый страховой тариф</w:t>
      </w:r>
      <w:r w:rsidRPr="008B6531">
        <w:rPr>
          <w:rFonts w:ascii="Times New Roman" w:hAnsi="Times New Roman" w:cs="Times New Roman"/>
          <w:sz w:val="26"/>
          <w:szCs w:val="26"/>
        </w:rPr>
        <w:t xml:space="preserve"> в процентах</w:t>
      </w:r>
    </w:p>
    <w:tbl>
      <w:tblPr>
        <w:tblStyle w:val="a3"/>
        <w:tblW w:w="15429" w:type="dxa"/>
        <w:tblLook w:val="04A0" w:firstRow="1" w:lastRow="0" w:firstColumn="1" w:lastColumn="0" w:noHBand="0" w:noVBand="1"/>
      </w:tblPr>
      <w:tblGrid>
        <w:gridCol w:w="709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</w:tblGrid>
      <w:tr w:rsidR="007D4495" w:rsidRPr="001E5B73" w:rsidTr="00E86126">
        <w:trPr>
          <w:trHeight w:val="255"/>
        </w:trPr>
        <w:tc>
          <w:tcPr>
            <w:tcW w:w="709" w:type="dxa"/>
            <w:vMerge w:val="restart"/>
            <w:hideMark/>
          </w:tcPr>
          <w:p w:rsidR="007D4495" w:rsidRPr="001E5B73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u w:val="single"/>
              </w:rPr>
              <w:br w:type="page"/>
            </w: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4720" w:type="dxa"/>
            <w:gridSpan w:val="20"/>
            <w:hideMark/>
          </w:tcPr>
          <w:p w:rsidR="007D4495" w:rsidRPr="001E5B73" w:rsidRDefault="007D4495" w:rsidP="007D44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7D4495" w:rsidRPr="00E86126" w:rsidTr="00E86126">
        <w:trPr>
          <w:trHeight w:val="255"/>
        </w:trPr>
        <w:tc>
          <w:tcPr>
            <w:tcW w:w="709" w:type="dxa"/>
            <w:vMerge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E86126" w:rsidRPr="00E86126" w:rsidTr="00E86126">
        <w:trPr>
          <w:trHeight w:val="255"/>
        </w:trPr>
        <w:tc>
          <w:tcPr>
            <w:tcW w:w="709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105,539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52,146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34,361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25,479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20,159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16,619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14,098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12,214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10,755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9,593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8,648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7,864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7,206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6,646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6,164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5,747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5,383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5,063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4,781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4,532</w:t>
            </w:r>
          </w:p>
        </w:tc>
      </w:tr>
      <w:tr w:rsidR="00E86126" w:rsidRPr="00E86126" w:rsidTr="00E86126">
        <w:trPr>
          <w:trHeight w:val="255"/>
        </w:trPr>
        <w:tc>
          <w:tcPr>
            <w:tcW w:w="709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105,539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52,159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34,379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25,501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20,183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16,646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14,128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12,246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10,788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9,628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8,684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7,902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7,245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6,686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6,206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5,791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5,428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5,111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4,831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4,584</w:t>
            </w:r>
          </w:p>
        </w:tc>
      </w:tr>
      <w:tr w:rsidR="00E86126" w:rsidRPr="00E86126" w:rsidTr="00E86126">
        <w:trPr>
          <w:trHeight w:val="255"/>
        </w:trPr>
        <w:tc>
          <w:tcPr>
            <w:tcW w:w="709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105,540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52,173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34,400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25,525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20,211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16,677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14,161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12,281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10,825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9,667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8,724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7,943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7,288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6,730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6,252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5,838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5,478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5,163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4,886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4,641</w:t>
            </w:r>
          </w:p>
        </w:tc>
      </w:tr>
      <w:tr w:rsidR="00E86126" w:rsidRPr="00E86126" w:rsidTr="00E86126">
        <w:trPr>
          <w:trHeight w:val="255"/>
        </w:trPr>
        <w:tc>
          <w:tcPr>
            <w:tcW w:w="709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105,541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52,190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34,423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25,553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20,242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16,711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14,198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12,320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10,866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9,708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8,767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7,988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7,333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6,777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6,301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5,890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5,532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5,220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4,945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4,704</w:t>
            </w:r>
          </w:p>
        </w:tc>
      </w:tr>
      <w:tr w:rsidR="00E86126" w:rsidRPr="00E86126" w:rsidTr="00E86126">
        <w:trPr>
          <w:trHeight w:val="255"/>
        </w:trPr>
        <w:tc>
          <w:tcPr>
            <w:tcW w:w="709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105,542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52,210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34,451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25,585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20,278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16,750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14,238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12,362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10,909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9,753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8,813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8,035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7,382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6,829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6,355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5,946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5,591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5,282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5,011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4,772</w:t>
            </w:r>
          </w:p>
        </w:tc>
      </w:tr>
      <w:tr w:rsidR="00E86126" w:rsidRPr="00E86126" w:rsidTr="00E86126">
        <w:trPr>
          <w:trHeight w:val="255"/>
        </w:trPr>
        <w:tc>
          <w:tcPr>
            <w:tcW w:w="709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105,543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52,232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34,481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25,621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20,317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16,791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14,281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12,406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10,954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9,799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8,860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8,085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7,434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6,883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6,413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6,007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5,656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5,349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5,081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4,845</w:t>
            </w:r>
          </w:p>
        </w:tc>
      </w:tr>
      <w:tr w:rsidR="00E86126" w:rsidRPr="00E86126" w:rsidTr="00E86126">
        <w:trPr>
          <w:trHeight w:val="255"/>
        </w:trPr>
        <w:tc>
          <w:tcPr>
            <w:tcW w:w="709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105,545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52,257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34,515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25,659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20,358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16,833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14,325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12,451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11,000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9,847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8,911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8,137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7,490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6,943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6,475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6,073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5,725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5,422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5,156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4,923</w:t>
            </w:r>
          </w:p>
        </w:tc>
      </w:tr>
      <w:tr w:rsidR="00E86126" w:rsidRPr="00E86126" w:rsidTr="00E86126">
        <w:trPr>
          <w:trHeight w:val="255"/>
        </w:trPr>
        <w:tc>
          <w:tcPr>
            <w:tcW w:w="709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105,546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52,283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34,549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25,697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20,398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16,875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14,368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12,496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11,047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9,897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8,963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8,193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7,550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7,006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6,542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6,144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5,799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5,499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5,237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5,007</w:t>
            </w:r>
          </w:p>
        </w:tc>
      </w:tr>
      <w:tr w:rsidR="00E86126" w:rsidRPr="00E86126" w:rsidTr="00E86126">
        <w:trPr>
          <w:trHeight w:val="255"/>
        </w:trPr>
        <w:tc>
          <w:tcPr>
            <w:tcW w:w="709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105,547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52,308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34,582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25,734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20,437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16,916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14,411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12,541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11,096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9,948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9,019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8,253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7,614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7,074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6,615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6,220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5,879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5,582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5,323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5,096</w:t>
            </w:r>
          </w:p>
        </w:tc>
      </w:tr>
      <w:tr w:rsidR="00E86126" w:rsidRPr="00E86126" w:rsidTr="00E86126">
        <w:trPr>
          <w:trHeight w:val="255"/>
        </w:trPr>
        <w:tc>
          <w:tcPr>
            <w:tcW w:w="709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105,549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52,332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34,613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25,769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20,475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16,957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14,454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12,588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11,147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10,004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9,079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8,318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7,684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7,149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6,693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6,302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5,964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5,671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5,415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5,192</w:t>
            </w:r>
          </w:p>
        </w:tc>
      </w:tr>
      <w:tr w:rsidR="00E86126" w:rsidRPr="00E86126" w:rsidTr="00E86126">
        <w:trPr>
          <w:trHeight w:val="255"/>
        </w:trPr>
        <w:tc>
          <w:tcPr>
            <w:tcW w:w="709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105,550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52,354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34,643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25,803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20,513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16,999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14,501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12,640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11,204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10,067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9,147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8,391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7,762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7,231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6,779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6,392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6,058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5,768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5,516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5,295</w:t>
            </w:r>
          </w:p>
        </w:tc>
      </w:tr>
      <w:tr w:rsidR="00E86126" w:rsidRPr="00E86126" w:rsidTr="00E86126">
        <w:trPr>
          <w:trHeight w:val="255"/>
        </w:trPr>
        <w:tc>
          <w:tcPr>
            <w:tcW w:w="709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105,551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52,376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34,673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25,839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20,554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17,046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14,554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12,699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11,270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10,139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9,225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8,474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7,849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7,322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6,875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6,491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6,160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5,874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5,625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5,409</w:t>
            </w:r>
          </w:p>
        </w:tc>
      </w:tr>
      <w:tr w:rsidR="00E86126" w:rsidRPr="00E86126" w:rsidTr="00E86126">
        <w:trPr>
          <w:trHeight w:val="255"/>
        </w:trPr>
        <w:tc>
          <w:tcPr>
            <w:tcW w:w="709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105,552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52,400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34,707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25,881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20,604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17,103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14,619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12,771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11,348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10,223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9,314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8,568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7,947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7,425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6,981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6,601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6,274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5,991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5,746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5,534</w:t>
            </w:r>
          </w:p>
        </w:tc>
      </w:tr>
      <w:tr w:rsidR="00E86126" w:rsidRPr="00E86126" w:rsidTr="00E86126">
        <w:trPr>
          <w:trHeight w:val="255"/>
        </w:trPr>
        <w:tc>
          <w:tcPr>
            <w:tcW w:w="709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105,554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52,429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34,750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25,934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20,666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17,173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14,697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12,856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11,440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10,320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9,417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8,675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8,058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7,539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7,098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6,722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6,399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6,120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5,880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5,671</w:t>
            </w:r>
          </w:p>
        </w:tc>
      </w:tr>
      <w:tr w:rsidR="00E86126" w:rsidRPr="00E86126" w:rsidTr="00E86126">
        <w:trPr>
          <w:trHeight w:val="255"/>
        </w:trPr>
        <w:tc>
          <w:tcPr>
            <w:tcW w:w="709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105,556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52,467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34,804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26,000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20,742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17,259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14,791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12,957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11,546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10,431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9,532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8,794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8,180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7,665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7,228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6,856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6,537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6,262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6,026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5,821</w:t>
            </w:r>
          </w:p>
        </w:tc>
      </w:tr>
      <w:tr w:rsidR="00E86126" w:rsidRPr="00E86126" w:rsidTr="00E86126">
        <w:trPr>
          <w:trHeight w:val="255"/>
        </w:trPr>
        <w:tc>
          <w:tcPr>
            <w:tcW w:w="709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105,558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52,514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34,871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26,081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20,834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17,360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14,899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13,071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11,665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10,554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9,658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8,924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8,314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7,802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7,369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7,001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6,686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6,416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6,184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5,984</w:t>
            </w:r>
          </w:p>
        </w:tc>
      </w:tr>
      <w:tr w:rsidR="00E86126" w:rsidRPr="00E86126" w:rsidTr="00E86126">
        <w:trPr>
          <w:trHeight w:val="255"/>
        </w:trPr>
        <w:tc>
          <w:tcPr>
            <w:tcW w:w="709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105,561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52,571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34,952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26,176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20,940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17,474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15,019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13,195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11,793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10,686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9,793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9,062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8,456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7,948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7,519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7,155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6,845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6,580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6,352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6,157</w:t>
            </w:r>
          </w:p>
        </w:tc>
      </w:tr>
      <w:tr w:rsidR="00E86126" w:rsidRPr="00E86126" w:rsidTr="00E86126">
        <w:trPr>
          <w:trHeight w:val="255"/>
        </w:trPr>
        <w:tc>
          <w:tcPr>
            <w:tcW w:w="709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105,565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52,638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35,043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26,282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21,055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17,595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15,145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13,325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11,926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10,822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9,933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9,206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8,604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8,101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7,677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7,318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7,012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6,752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6,530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6,340</w:t>
            </w:r>
          </w:p>
        </w:tc>
      </w:tr>
      <w:tr w:rsidR="00E86126" w:rsidRPr="00E86126" w:rsidTr="00E86126">
        <w:trPr>
          <w:trHeight w:val="255"/>
        </w:trPr>
        <w:tc>
          <w:tcPr>
            <w:tcW w:w="709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105,569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52,710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35,140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26,392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21,173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17,719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15,273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13,457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12,061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10,961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10,076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9,353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8,756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8,258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7,840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7,486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7,186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6,931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6,715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6,531</w:t>
            </w:r>
          </w:p>
        </w:tc>
      </w:tr>
      <w:tr w:rsidR="00E86126" w:rsidRPr="00E86126" w:rsidTr="00E86126">
        <w:trPr>
          <w:trHeight w:val="255"/>
        </w:trPr>
        <w:tc>
          <w:tcPr>
            <w:tcW w:w="709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105,573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52,783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35,237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26,502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21,290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17,841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15,399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13,587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12,195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11,100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10,220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9,503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8,911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8,419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8,007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7,659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7,365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7,117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6,907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6,729</w:t>
            </w:r>
          </w:p>
        </w:tc>
      </w:tr>
      <w:tr w:rsidR="00E86126" w:rsidRPr="00E86126" w:rsidTr="00E86126">
        <w:trPr>
          <w:trHeight w:val="255"/>
        </w:trPr>
        <w:tc>
          <w:tcPr>
            <w:tcW w:w="709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105,577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52,855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35,331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26,607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21,402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17,958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15,521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13,714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12,328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11,239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10,365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9,655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9,070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8,585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8,179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7,838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7,551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7,310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7,106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6,935</w:t>
            </w:r>
          </w:p>
        </w:tc>
      </w:tr>
      <w:tr w:rsidR="00E86126" w:rsidRPr="00E86126" w:rsidTr="00E86126">
        <w:trPr>
          <w:trHeight w:val="255"/>
        </w:trPr>
        <w:tc>
          <w:tcPr>
            <w:tcW w:w="709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105,580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52,922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35,420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26,706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21,509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18,072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15,641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13,841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12,462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11,380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10,515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9,811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9,234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8,756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8,358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8,025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7,746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7,512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7,316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7,152</w:t>
            </w:r>
          </w:p>
        </w:tc>
      </w:tr>
      <w:tr w:rsidR="00E86126" w:rsidRPr="00E86126" w:rsidTr="00E86126">
        <w:trPr>
          <w:trHeight w:val="255"/>
        </w:trPr>
        <w:tc>
          <w:tcPr>
            <w:tcW w:w="709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105,584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52,985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35,503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26,802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21,614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18,185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15,763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13,971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12,602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11,528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10,671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9,976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9,407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8,937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8,547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8,223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7,952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7,727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7,539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7,384</w:t>
            </w:r>
          </w:p>
        </w:tc>
      </w:tr>
      <w:tr w:rsidR="00E86126" w:rsidRPr="00E86126" w:rsidTr="00E86126">
        <w:trPr>
          <w:trHeight w:val="255"/>
        </w:trPr>
        <w:tc>
          <w:tcPr>
            <w:tcW w:w="709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105,587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53,047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35,586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26,899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21,722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18,304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15,892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14,111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12,751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11,687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10,839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10,154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9,594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9,133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8,752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8,437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8,175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7,959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7,780</w:t>
            </w:r>
          </w:p>
        </w:tc>
        <w:tc>
          <w:tcPr>
            <w:tcW w:w="6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7,633</w:t>
            </w:r>
          </w:p>
        </w:tc>
      </w:tr>
    </w:tbl>
    <w:p w:rsidR="007D4495" w:rsidRPr="00E86126" w:rsidRDefault="007D4495" w:rsidP="007D4495">
      <w:pPr>
        <w:rPr>
          <w:rFonts w:ascii="Times New Roman" w:hAnsi="Times New Roman" w:cs="Times New Roman"/>
          <w:u w:val="single"/>
        </w:rPr>
      </w:pPr>
    </w:p>
    <w:p w:rsidR="007D4495" w:rsidRPr="00E86126" w:rsidRDefault="007D4495" w:rsidP="007D4495">
      <w:pPr>
        <w:rPr>
          <w:rFonts w:ascii="Times New Roman" w:hAnsi="Times New Roman" w:cs="Times New Roman"/>
          <w:sz w:val="26"/>
          <w:szCs w:val="26"/>
        </w:rPr>
      </w:pPr>
      <w:r w:rsidRPr="00E86126">
        <w:rPr>
          <w:rFonts w:ascii="Times New Roman" w:hAnsi="Times New Roman" w:cs="Times New Roman"/>
          <w:sz w:val="26"/>
          <w:szCs w:val="26"/>
        </w:rPr>
        <w:br w:type="page"/>
      </w:r>
    </w:p>
    <w:p w:rsidR="007D4495" w:rsidRPr="00E86126" w:rsidRDefault="007D4495" w:rsidP="007D44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6126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359CE">
        <w:rPr>
          <w:rFonts w:ascii="Times New Roman" w:hAnsi="Times New Roman" w:cs="Times New Roman"/>
          <w:sz w:val="26"/>
          <w:szCs w:val="26"/>
        </w:rPr>
        <w:t>2.3.3</w:t>
      </w:r>
      <w:r w:rsidRPr="00E86126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E86126">
        <w:rPr>
          <w:rFonts w:ascii="Times New Roman" w:hAnsi="Times New Roman" w:cs="Times New Roman"/>
          <w:sz w:val="26"/>
          <w:szCs w:val="26"/>
        </w:rPr>
        <w:t>3</w:t>
      </w:r>
      <w:r w:rsidRPr="00E86126">
        <w:rPr>
          <w:rFonts w:ascii="Times New Roman" w:hAnsi="Times New Roman" w:cs="Times New Roman"/>
          <w:sz w:val="26"/>
          <w:szCs w:val="26"/>
        </w:rPr>
        <w:t>%</w:t>
      </w:r>
    </w:p>
    <w:p w:rsidR="007D4495" w:rsidRPr="00E86126" w:rsidRDefault="007D4495" w:rsidP="007D4495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E86126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3"/>
        <w:tblW w:w="16046" w:type="dxa"/>
        <w:tblInd w:w="-572" w:type="dxa"/>
        <w:tblLook w:val="04A0" w:firstRow="1" w:lastRow="0" w:firstColumn="1" w:lastColumn="0" w:noHBand="0" w:noVBand="1"/>
      </w:tblPr>
      <w:tblGrid>
        <w:gridCol w:w="62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7D4495" w:rsidRPr="00E86126" w:rsidTr="00E86126">
        <w:trPr>
          <w:trHeight w:val="255"/>
        </w:trPr>
        <w:tc>
          <w:tcPr>
            <w:tcW w:w="626" w:type="dxa"/>
            <w:vMerge w:val="restart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420" w:type="dxa"/>
            <w:gridSpan w:val="20"/>
            <w:hideMark/>
          </w:tcPr>
          <w:p w:rsidR="007D4495" w:rsidRPr="00E86126" w:rsidRDefault="007D4495" w:rsidP="007D44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7D4495" w:rsidRPr="00E86126" w:rsidTr="00E86126">
        <w:trPr>
          <w:trHeight w:val="255"/>
        </w:trPr>
        <w:tc>
          <w:tcPr>
            <w:tcW w:w="626" w:type="dxa"/>
            <w:vMerge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7D4495" w:rsidRPr="00E86126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E86126" w:rsidRPr="00E86126" w:rsidTr="00E86126">
        <w:trPr>
          <w:trHeight w:val="255"/>
        </w:trPr>
        <w:tc>
          <w:tcPr>
            <w:tcW w:w="626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105,590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53,109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35,674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27,002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21,840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18,434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16,035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14,265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12,915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11,862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11,024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10,348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9,798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9,347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8,977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8,671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8,419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8,212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8,043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7,906</w:t>
            </w:r>
          </w:p>
        </w:tc>
      </w:tr>
      <w:tr w:rsidR="00E86126" w:rsidRPr="00E86126" w:rsidTr="00E86126">
        <w:trPr>
          <w:trHeight w:val="255"/>
        </w:trPr>
        <w:tc>
          <w:tcPr>
            <w:tcW w:w="626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105,594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53,179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35,771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27,119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21,973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18,581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16,194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14,436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13,098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12,055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11,228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10,563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10,024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9,584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9,224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8,929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8,688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8,491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8,332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8,204</w:t>
            </w:r>
          </w:p>
        </w:tc>
      </w:tr>
      <w:tr w:rsidR="00E86126" w:rsidRPr="00E86126" w:rsidTr="00E86126">
        <w:trPr>
          <w:trHeight w:val="255"/>
        </w:trPr>
        <w:tc>
          <w:tcPr>
            <w:tcW w:w="626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105,598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53,258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35,883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27,253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22,124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18,747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16,373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14,627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13,300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12,269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11,453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10,800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10,273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9,844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9,496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9,213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8,983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8,797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8,648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8,530</w:t>
            </w:r>
          </w:p>
        </w:tc>
      </w:tr>
      <w:tr w:rsidR="00E86126" w:rsidRPr="00E86126" w:rsidTr="00E86126">
        <w:trPr>
          <w:trHeight w:val="255"/>
        </w:trPr>
        <w:tc>
          <w:tcPr>
            <w:tcW w:w="626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105,603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53,349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36,010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27,404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22,293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18,931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16,571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14,837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13,523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12,504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11,701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11,061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10,546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10,131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9,795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9,524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9,306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9,132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8,994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8,886</w:t>
            </w:r>
          </w:p>
        </w:tc>
      </w:tr>
      <w:tr w:rsidR="00E86126" w:rsidRPr="00E86126" w:rsidTr="00E86126">
        <w:trPr>
          <w:trHeight w:val="255"/>
        </w:trPr>
        <w:tc>
          <w:tcPr>
            <w:tcW w:w="626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105,608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53,451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36,153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27,571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22,478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19,131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16,785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15,065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13,765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12,760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11,971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11,345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10,844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10,443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10,121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9,863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9,658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9,496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9,370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9,272</w:t>
            </w:r>
          </w:p>
        </w:tc>
      </w:tr>
      <w:tr w:rsidR="00E86126" w:rsidRPr="00E86126" w:rsidTr="00E86126">
        <w:trPr>
          <w:trHeight w:val="255"/>
        </w:trPr>
        <w:tc>
          <w:tcPr>
            <w:tcW w:w="626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105,614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53,565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36,307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27,750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22,676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19,346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17,015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15,311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14,027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13,038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12,264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11,653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11,168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10,782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10,475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10,232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10,040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9,891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9,776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9,689</w:t>
            </w:r>
          </w:p>
        </w:tc>
      </w:tr>
      <w:tr w:rsidR="00E86126" w:rsidRPr="00E86126" w:rsidTr="00E86126">
        <w:trPr>
          <w:trHeight w:val="255"/>
        </w:trPr>
        <w:tc>
          <w:tcPr>
            <w:tcW w:w="626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105,620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53,682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36,466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27,936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22,883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19,573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17,261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15,574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14,308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13,336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12,580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11,987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11,519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11,149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10,858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10,630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10,453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10,317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10,214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10,137</w:t>
            </w:r>
          </w:p>
        </w:tc>
      </w:tr>
      <w:tr w:rsidR="00E86126" w:rsidRPr="00E86126" w:rsidTr="00E86126">
        <w:trPr>
          <w:trHeight w:val="255"/>
        </w:trPr>
        <w:tc>
          <w:tcPr>
            <w:tcW w:w="626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105,626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53,801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36,632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28,132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23,104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19,816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17,525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15,859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14,613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13,661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12,924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12,350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11,900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11,549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11,275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11,063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10,901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10,778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10,687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10,621</w:t>
            </w:r>
          </w:p>
        </w:tc>
      </w:tr>
      <w:tr w:rsidR="00E86126" w:rsidRPr="00E86126" w:rsidTr="00E86126">
        <w:trPr>
          <w:trHeight w:val="255"/>
        </w:trPr>
        <w:tc>
          <w:tcPr>
            <w:tcW w:w="626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105,633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53,931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36,814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28,348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23,348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20,085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17,817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16,174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14,949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14,019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13,304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12,750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12,321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11,989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11,733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11,538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11,391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11,282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11,203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11,146</w:t>
            </w:r>
          </w:p>
        </w:tc>
      </w:tr>
      <w:tr w:rsidR="00E86126" w:rsidRPr="00E86126" w:rsidTr="00E86126">
        <w:trPr>
          <w:trHeight w:val="255"/>
        </w:trPr>
        <w:tc>
          <w:tcPr>
            <w:tcW w:w="626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105,640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54,074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37,014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28,587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23,618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20,382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18,140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16,522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15,322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14,416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13,724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13,193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12,786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12,474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12,237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12,059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11,928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11,833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11,765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11,718</w:t>
            </w:r>
          </w:p>
        </w:tc>
      </w:tr>
      <w:tr w:rsidR="00E86126" w:rsidRPr="00E86126" w:rsidTr="00E86126">
        <w:trPr>
          <w:trHeight w:val="255"/>
        </w:trPr>
        <w:tc>
          <w:tcPr>
            <w:tcW w:w="626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105,648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54,232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37,235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28,850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23,915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20,710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18,497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16,907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15,734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14,854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14,188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13,681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13,297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13,007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12,790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12,631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12,515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12,433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12,376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12,337</w:t>
            </w:r>
          </w:p>
        </w:tc>
      </w:tr>
      <w:tr w:rsidR="00E86126" w:rsidRPr="00E86126" w:rsidTr="00E86126">
        <w:trPr>
          <w:trHeight w:val="255"/>
        </w:trPr>
        <w:tc>
          <w:tcPr>
            <w:tcW w:w="626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105,657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54,406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37,478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29,140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24,244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21,073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18,892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17,333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16,190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15,339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14,700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14,220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13,861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13,594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13,397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13,255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13,155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13,086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13,039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13,008</w:t>
            </w:r>
          </w:p>
        </w:tc>
      </w:tr>
      <w:tr w:rsidR="00E86126" w:rsidRPr="00E86126" w:rsidTr="00E86126">
        <w:trPr>
          <w:trHeight w:val="255"/>
        </w:trPr>
        <w:tc>
          <w:tcPr>
            <w:tcW w:w="626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105,667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54,597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37,747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29,460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24,606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21,474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19,329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17,804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16,694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15,874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15,266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14,814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14,481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14,237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14,062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13,938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13,853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13,795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13,758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13,734</w:t>
            </w:r>
          </w:p>
        </w:tc>
      </w:tr>
      <w:tr w:rsidR="00E86126" w:rsidRPr="00E86126" w:rsidTr="00E86126">
        <w:trPr>
          <w:trHeight w:val="255"/>
        </w:trPr>
        <w:tc>
          <w:tcPr>
            <w:tcW w:w="626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105,677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54,806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38,041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29,813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25,006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21,916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19,811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18,324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17,251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16,466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15,890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15,469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15,163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14,943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14,789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14,683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14,611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14,565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14,536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14,518</w:t>
            </w:r>
          </w:p>
        </w:tc>
      </w:tr>
      <w:tr w:rsidR="00E86126" w:rsidRPr="00E86126" w:rsidTr="00E86126">
        <w:trPr>
          <w:trHeight w:val="255"/>
        </w:trPr>
        <w:tc>
          <w:tcPr>
            <w:tcW w:w="626" w:type="dxa"/>
            <w:hideMark/>
          </w:tcPr>
          <w:p w:rsidR="00E86126" w:rsidRPr="00E86126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105,689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55,037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38,367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30,202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25,449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22,406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20,346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18,901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17,867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17,119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16,579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16,189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15,911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15,717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15,583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15,494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15,436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15,399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15,377</w:t>
            </w:r>
          </w:p>
        </w:tc>
        <w:tc>
          <w:tcPr>
            <w:tcW w:w="766" w:type="dxa"/>
            <w:hideMark/>
          </w:tcPr>
          <w:p w:rsidR="00E86126" w:rsidRPr="00E86126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126">
              <w:rPr>
                <w:rFonts w:ascii="Times New Roman" w:hAnsi="Times New Roman" w:cs="Times New Roman"/>
                <w:sz w:val="20"/>
                <w:szCs w:val="20"/>
              </w:rPr>
              <w:t>15,365</w:t>
            </w:r>
          </w:p>
        </w:tc>
      </w:tr>
    </w:tbl>
    <w:p w:rsidR="007D4495" w:rsidRDefault="007D4495" w:rsidP="007D4495">
      <w:pPr>
        <w:jc w:val="right"/>
        <w:rPr>
          <w:u w:val="single"/>
        </w:rPr>
      </w:pPr>
    </w:p>
    <w:p w:rsidR="007D4495" w:rsidRDefault="007D4495" w:rsidP="007D4495">
      <w:pPr>
        <w:rPr>
          <w:u w:val="single"/>
        </w:rPr>
      </w:pPr>
      <w:r>
        <w:rPr>
          <w:u w:val="single"/>
        </w:rPr>
        <w:br w:type="page"/>
      </w:r>
    </w:p>
    <w:p w:rsidR="007D4495" w:rsidRPr="008B6531" w:rsidRDefault="00583F93" w:rsidP="007D44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7D4495" w:rsidRPr="008B6531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</w:t>
      </w:r>
      <w:r w:rsidR="007D4495">
        <w:rPr>
          <w:rFonts w:ascii="Times New Roman" w:hAnsi="Times New Roman" w:cs="Times New Roman"/>
          <w:sz w:val="26"/>
          <w:szCs w:val="26"/>
        </w:rPr>
        <w:t>СООО</w:t>
      </w:r>
      <w:r w:rsidR="007D4495" w:rsidRPr="008B6531">
        <w:rPr>
          <w:rFonts w:ascii="Times New Roman" w:hAnsi="Times New Roman" w:cs="Times New Roman"/>
          <w:sz w:val="26"/>
          <w:szCs w:val="26"/>
        </w:rPr>
        <w:t xml:space="preserve"> «Приорлайф»</w:t>
      </w:r>
    </w:p>
    <w:p w:rsidR="007D4495" w:rsidRPr="008B6531" w:rsidRDefault="007D4495" w:rsidP="007D44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B6531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8359CE">
        <w:rPr>
          <w:rFonts w:ascii="Times New Roman" w:hAnsi="Times New Roman" w:cs="Times New Roman"/>
          <w:sz w:val="26"/>
          <w:szCs w:val="26"/>
        </w:rPr>
        <w:t>2.3.4</w:t>
      </w:r>
      <w:r w:rsidRPr="008B6531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 w:rsidR="00F73C3E">
        <w:rPr>
          <w:rFonts w:ascii="Times New Roman" w:hAnsi="Times New Roman" w:cs="Times New Roman"/>
          <w:sz w:val="26"/>
          <w:szCs w:val="26"/>
        </w:rPr>
        <w:t>3</w:t>
      </w:r>
      <w:r w:rsidRPr="008B6531">
        <w:rPr>
          <w:rFonts w:ascii="Times New Roman" w:hAnsi="Times New Roman" w:cs="Times New Roman"/>
          <w:sz w:val="26"/>
          <w:szCs w:val="26"/>
        </w:rPr>
        <w:t>%</w:t>
      </w:r>
    </w:p>
    <w:p w:rsidR="007D4495" w:rsidRPr="008B6531" w:rsidRDefault="007D4495" w:rsidP="007D44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B6531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диновременный</w:t>
      </w:r>
      <w:r w:rsidRPr="008B65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базовый страховой тариф</w:t>
      </w:r>
      <w:r w:rsidRPr="008B6531">
        <w:rPr>
          <w:rFonts w:ascii="Times New Roman" w:hAnsi="Times New Roman" w:cs="Times New Roman"/>
          <w:sz w:val="26"/>
          <w:szCs w:val="26"/>
        </w:rPr>
        <w:t xml:space="preserve"> в процентах</w:t>
      </w:r>
    </w:p>
    <w:tbl>
      <w:tblPr>
        <w:tblStyle w:val="a3"/>
        <w:tblW w:w="16146" w:type="dxa"/>
        <w:tblInd w:w="-572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7D4495" w:rsidRPr="007D4495" w:rsidTr="00F73C3E">
        <w:trPr>
          <w:trHeight w:val="255"/>
        </w:trPr>
        <w:tc>
          <w:tcPr>
            <w:tcW w:w="626" w:type="dxa"/>
            <w:vMerge w:val="restart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520" w:type="dxa"/>
            <w:gridSpan w:val="20"/>
            <w:hideMark/>
          </w:tcPr>
          <w:p w:rsidR="007D4495" w:rsidRPr="007D4495" w:rsidRDefault="007D4495" w:rsidP="007D44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7D4495" w:rsidRPr="007D4495" w:rsidTr="00F73C3E">
        <w:trPr>
          <w:trHeight w:val="255"/>
        </w:trPr>
        <w:tc>
          <w:tcPr>
            <w:tcW w:w="626" w:type="dxa"/>
            <w:vMerge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E86126" w:rsidRPr="00F73C3E" w:rsidTr="00F73C3E">
        <w:trPr>
          <w:trHeight w:val="255"/>
        </w:trPr>
        <w:tc>
          <w:tcPr>
            <w:tcW w:w="626" w:type="dxa"/>
            <w:hideMark/>
          </w:tcPr>
          <w:p w:rsidR="00E86126" w:rsidRPr="00F73C3E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102,460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99,480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96,589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93,785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91,064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88,424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85,863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83,379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80,970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78,634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76,369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74,173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72,044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69,982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67,984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66,048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64,174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62,359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60,603</w:t>
            </w:r>
          </w:p>
        </w:tc>
      </w:tr>
      <w:tr w:rsidR="00E86126" w:rsidRPr="00F73C3E" w:rsidTr="00F73C3E">
        <w:trPr>
          <w:trHeight w:val="255"/>
        </w:trPr>
        <w:tc>
          <w:tcPr>
            <w:tcW w:w="626" w:type="dxa"/>
            <w:hideMark/>
          </w:tcPr>
          <w:p w:rsidR="00E86126" w:rsidRPr="00F73C3E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102,460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99,481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96,590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93,786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91,066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88,427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85,867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83,384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80,976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78,642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76,379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74,185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72,060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70,001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68,006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66,074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64,204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62,394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60,642</w:t>
            </w:r>
          </w:p>
        </w:tc>
      </w:tr>
      <w:tr w:rsidR="00E86126" w:rsidRPr="00F73C3E" w:rsidTr="00F73C3E">
        <w:trPr>
          <w:trHeight w:val="255"/>
        </w:trPr>
        <w:tc>
          <w:tcPr>
            <w:tcW w:w="626" w:type="dxa"/>
            <w:hideMark/>
          </w:tcPr>
          <w:p w:rsidR="00E86126" w:rsidRPr="00F73C3E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102,460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99,481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96,591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93,788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91,068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88,429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85,870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83,389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80,983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78,650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76,390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74,199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72,077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70,021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68,030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66,102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64,237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62,432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60,687</w:t>
            </w:r>
          </w:p>
        </w:tc>
      </w:tr>
      <w:tr w:rsidR="00E86126" w:rsidRPr="00F73C3E" w:rsidTr="00F73C3E">
        <w:trPr>
          <w:trHeight w:val="255"/>
        </w:trPr>
        <w:tc>
          <w:tcPr>
            <w:tcW w:w="626" w:type="dxa"/>
            <w:hideMark/>
          </w:tcPr>
          <w:p w:rsidR="00E86126" w:rsidRPr="00F73C3E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102,460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99,482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96,592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93,788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91,069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88,432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85,874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83,394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80,990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78,660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76,402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74,215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72,096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70,044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68,057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66,134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64,274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62,475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60,736</w:t>
            </w:r>
          </w:p>
        </w:tc>
      </w:tr>
      <w:tr w:rsidR="00E86126" w:rsidRPr="00F73C3E" w:rsidTr="00F73C3E">
        <w:trPr>
          <w:trHeight w:val="255"/>
        </w:trPr>
        <w:tc>
          <w:tcPr>
            <w:tcW w:w="626" w:type="dxa"/>
            <w:hideMark/>
          </w:tcPr>
          <w:p w:rsidR="00E86126" w:rsidRPr="00F73C3E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102,461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99,482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96,592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93,790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91,071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88,435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85,879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83,401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80,999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78,672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76,417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74,233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72,118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70,070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68,088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66,171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64,317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62,524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60,793</w:t>
            </w:r>
          </w:p>
        </w:tc>
      </w:tr>
      <w:tr w:rsidR="00E86126" w:rsidRPr="00F73C3E" w:rsidTr="00F73C3E">
        <w:trPr>
          <w:trHeight w:val="255"/>
        </w:trPr>
        <w:tc>
          <w:tcPr>
            <w:tcW w:w="626" w:type="dxa"/>
            <w:hideMark/>
          </w:tcPr>
          <w:p w:rsidR="00E86126" w:rsidRPr="00F73C3E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102,461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99,482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96,593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93,791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91,074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88,439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85,885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83,410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81,011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78,687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76,436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74,255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72,145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70,102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68,125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66,214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64,367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62,582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60,858</w:t>
            </w:r>
          </w:p>
        </w:tc>
      </w:tr>
      <w:tr w:rsidR="00E86126" w:rsidRPr="00F73C3E" w:rsidTr="00F73C3E">
        <w:trPr>
          <w:trHeight w:val="255"/>
        </w:trPr>
        <w:tc>
          <w:tcPr>
            <w:tcW w:w="626" w:type="dxa"/>
            <w:hideMark/>
          </w:tcPr>
          <w:p w:rsidR="00E86126" w:rsidRPr="00F73C3E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102,461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99,483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96,595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93,794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91,078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88,445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85,894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83,421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81,026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78,705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76,458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74,282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72,176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70,139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68,169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66,265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64,425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62,649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60,934</w:t>
            </w:r>
          </w:p>
        </w:tc>
      </w:tr>
      <w:tr w:rsidR="00E86126" w:rsidRPr="00F73C3E" w:rsidTr="00F73C3E">
        <w:trPr>
          <w:trHeight w:val="255"/>
        </w:trPr>
        <w:tc>
          <w:tcPr>
            <w:tcW w:w="626" w:type="dxa"/>
            <w:hideMark/>
          </w:tcPr>
          <w:p w:rsidR="00E86126" w:rsidRPr="00F73C3E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102,461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99,484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96,597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93,798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91,084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88,454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85,905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83,435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81,043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78,727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76,484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74,314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72,214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70,183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68,220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66,324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64,492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62,725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61,019</w:t>
            </w:r>
          </w:p>
        </w:tc>
      </w:tr>
      <w:tr w:rsidR="00E86126" w:rsidRPr="00F73C3E" w:rsidTr="00F73C3E">
        <w:trPr>
          <w:trHeight w:val="255"/>
        </w:trPr>
        <w:tc>
          <w:tcPr>
            <w:tcW w:w="626" w:type="dxa"/>
            <w:hideMark/>
          </w:tcPr>
          <w:p w:rsidR="00E86126" w:rsidRPr="00F73C3E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102,462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99,486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96,600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93,802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91,091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88,464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85,918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83,452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81,064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78,752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76,515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74,350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72,256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70,233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68,278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66,390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64,568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62,810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61,115</w:t>
            </w:r>
          </w:p>
        </w:tc>
      </w:tr>
      <w:tr w:rsidR="00E86126" w:rsidRPr="00F73C3E" w:rsidTr="00F73C3E">
        <w:trPr>
          <w:trHeight w:val="255"/>
        </w:trPr>
        <w:tc>
          <w:tcPr>
            <w:tcW w:w="626" w:type="dxa"/>
            <w:hideMark/>
          </w:tcPr>
          <w:p w:rsidR="00E86126" w:rsidRPr="00F73C3E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102,463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99,488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96,604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93,808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91,099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88,475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85,933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83,471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81,087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78,780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76,549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74,390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72,304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70,289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68,343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66,464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64,651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62,904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61,219</w:t>
            </w:r>
          </w:p>
        </w:tc>
      </w:tr>
      <w:tr w:rsidR="00E86126" w:rsidRPr="00F73C3E" w:rsidTr="00F73C3E">
        <w:trPr>
          <w:trHeight w:val="255"/>
        </w:trPr>
        <w:tc>
          <w:tcPr>
            <w:tcW w:w="626" w:type="dxa"/>
            <w:hideMark/>
          </w:tcPr>
          <w:p w:rsidR="00E86126" w:rsidRPr="00F73C3E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105,532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102,464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99,490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96,608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93,815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91,109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88,487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85,949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83,491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81,112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78,811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76,586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74,435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72,357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70,350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68,413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66,544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64,742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63,005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61,333</w:t>
            </w:r>
          </w:p>
        </w:tc>
      </w:tr>
      <w:tr w:rsidR="00E86126" w:rsidRPr="00F73C3E" w:rsidTr="00F73C3E">
        <w:trPr>
          <w:trHeight w:val="255"/>
        </w:trPr>
        <w:tc>
          <w:tcPr>
            <w:tcW w:w="626" w:type="dxa"/>
            <w:hideMark/>
          </w:tcPr>
          <w:p w:rsidR="00E86126" w:rsidRPr="00F73C3E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105,532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102,465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99,493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96,612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93,821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91,118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88,500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85,966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83,513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81,139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78,845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76,626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74,483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72,414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70,416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68,488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66,630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64,839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63,114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61,455</w:t>
            </w:r>
          </w:p>
        </w:tc>
      </w:tr>
      <w:tr w:rsidR="00E86126" w:rsidRPr="00F73C3E" w:rsidTr="00F73C3E">
        <w:trPr>
          <w:trHeight w:val="255"/>
        </w:trPr>
        <w:tc>
          <w:tcPr>
            <w:tcW w:w="626" w:type="dxa"/>
            <w:hideMark/>
          </w:tcPr>
          <w:p w:rsidR="00E86126" w:rsidRPr="00F73C3E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105,532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102,466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99,495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96,617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93,828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91,128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88,514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85,983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83,536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81,168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78,880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76,670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74,535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72,475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70,486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68,569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66,722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64,943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63,232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61,586</w:t>
            </w:r>
          </w:p>
        </w:tc>
      </w:tr>
      <w:tr w:rsidR="00E86126" w:rsidRPr="00F73C3E" w:rsidTr="00F73C3E">
        <w:trPr>
          <w:trHeight w:val="255"/>
        </w:trPr>
        <w:tc>
          <w:tcPr>
            <w:tcW w:w="626" w:type="dxa"/>
            <w:hideMark/>
          </w:tcPr>
          <w:p w:rsidR="00E86126" w:rsidRPr="00F73C3E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105,533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102,467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99,498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96,621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93,835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91,138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88,528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86,003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83,561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81,200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78,920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76,717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74,591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72,540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70,563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68,657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66,822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65,056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63,358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61,728</w:t>
            </w:r>
          </w:p>
        </w:tc>
      </w:tr>
      <w:tr w:rsidR="00E86126" w:rsidRPr="00F73C3E" w:rsidTr="00F73C3E">
        <w:trPr>
          <w:trHeight w:val="255"/>
        </w:trPr>
        <w:tc>
          <w:tcPr>
            <w:tcW w:w="626" w:type="dxa"/>
            <w:hideMark/>
          </w:tcPr>
          <w:p w:rsidR="00E86126" w:rsidRPr="00F73C3E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105,533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102,469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99,500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96,626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93,843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91,149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88,544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86,024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83,588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81,235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78,963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76,769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74,653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72,612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70,646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68,752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66,930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65,178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63,496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61,882</w:t>
            </w:r>
          </w:p>
        </w:tc>
      </w:tr>
      <w:tr w:rsidR="00E86126" w:rsidRPr="00F73C3E" w:rsidTr="00F73C3E">
        <w:trPr>
          <w:trHeight w:val="255"/>
        </w:trPr>
        <w:tc>
          <w:tcPr>
            <w:tcW w:w="626" w:type="dxa"/>
            <w:hideMark/>
          </w:tcPr>
          <w:p w:rsidR="00E86126" w:rsidRPr="00F73C3E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105,533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102,470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99,503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96,631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93,851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91,162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88,561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86,048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83,619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81,274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79,010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76,826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74,720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72,690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70,736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68,856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67,048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65,312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63,646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62,048</w:t>
            </w:r>
          </w:p>
        </w:tc>
      </w:tr>
      <w:tr w:rsidR="00E86126" w:rsidRPr="00F73C3E" w:rsidTr="00F73C3E">
        <w:trPr>
          <w:trHeight w:val="255"/>
        </w:trPr>
        <w:tc>
          <w:tcPr>
            <w:tcW w:w="626" w:type="dxa"/>
            <w:hideMark/>
          </w:tcPr>
          <w:p w:rsidR="00E86126" w:rsidRPr="00F73C3E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105,534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102,471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99,506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96,637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93,861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91,177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88,582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86,075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83,654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81,317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79,063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76,889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74,794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72,776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70,835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68,969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67,177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65,457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63,808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62,228</w:t>
            </w:r>
          </w:p>
        </w:tc>
      </w:tr>
      <w:tr w:rsidR="00E86126" w:rsidRPr="00F73C3E" w:rsidTr="00F73C3E">
        <w:trPr>
          <w:trHeight w:val="255"/>
        </w:trPr>
        <w:tc>
          <w:tcPr>
            <w:tcW w:w="626" w:type="dxa"/>
            <w:hideMark/>
          </w:tcPr>
          <w:p w:rsidR="00E86126" w:rsidRPr="00F73C3E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105,534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102,473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99,510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96,644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93,873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91,194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88,605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86,106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83,693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81,366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79,121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76,958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74,875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72,871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70,945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69,094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67,318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65,616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63,984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62,422</w:t>
            </w:r>
          </w:p>
        </w:tc>
      </w:tr>
      <w:tr w:rsidR="00E86126" w:rsidRPr="00F73C3E" w:rsidTr="00F73C3E">
        <w:trPr>
          <w:trHeight w:val="255"/>
        </w:trPr>
        <w:tc>
          <w:tcPr>
            <w:tcW w:w="626" w:type="dxa"/>
            <w:hideMark/>
          </w:tcPr>
          <w:p w:rsidR="00E86126" w:rsidRPr="00F73C3E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105,534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102,475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99,515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96,653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93,886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91,213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88,632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86,140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83,736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81,418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79,184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77,033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74,964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72,974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71,063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69,229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67,471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65,786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64,173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62,630</w:t>
            </w:r>
          </w:p>
        </w:tc>
      </w:tr>
      <w:tr w:rsidR="00E86126" w:rsidRPr="00F73C3E" w:rsidTr="00F73C3E">
        <w:trPr>
          <w:trHeight w:val="255"/>
        </w:trPr>
        <w:tc>
          <w:tcPr>
            <w:tcW w:w="626" w:type="dxa"/>
            <w:hideMark/>
          </w:tcPr>
          <w:p w:rsidR="00E86126" w:rsidRPr="00F73C3E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105,535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102,477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99,520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96,662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93,901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91,234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88,660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86,177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83,782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81,474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79,252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77,114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75,059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73,085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71,190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69,373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67,633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65,967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64,373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62,850</w:t>
            </w:r>
          </w:p>
        </w:tc>
      </w:tr>
      <w:tr w:rsidR="00E86126" w:rsidRPr="00F73C3E" w:rsidTr="00F73C3E">
        <w:trPr>
          <w:trHeight w:val="255"/>
        </w:trPr>
        <w:tc>
          <w:tcPr>
            <w:tcW w:w="626" w:type="dxa"/>
            <w:hideMark/>
          </w:tcPr>
          <w:p w:rsidR="00E86126" w:rsidRPr="00F73C3E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105,536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102,480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99,526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96,672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93,917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91,257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88,690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86,215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83,831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81,534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79,325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77,200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75,160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73,202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71,325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69,526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67,804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66,157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64,584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63,082</w:t>
            </w:r>
          </w:p>
        </w:tc>
      </w:tr>
      <w:tr w:rsidR="00E86126" w:rsidRPr="00F73C3E" w:rsidTr="00F73C3E">
        <w:trPr>
          <w:trHeight w:val="255"/>
        </w:trPr>
        <w:tc>
          <w:tcPr>
            <w:tcW w:w="626" w:type="dxa"/>
            <w:hideMark/>
          </w:tcPr>
          <w:p w:rsidR="00E86126" w:rsidRPr="00F73C3E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105,536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102,483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99,532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96,683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93,933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91,280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88,721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86,255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83,881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81,597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79,401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77,292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75,267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73,326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71,467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69,686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67,984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66,357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64,805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63,326</w:t>
            </w:r>
          </w:p>
        </w:tc>
      </w:tr>
      <w:tr w:rsidR="00E86126" w:rsidRPr="00F73C3E" w:rsidTr="00F73C3E">
        <w:trPr>
          <w:trHeight w:val="255"/>
        </w:trPr>
        <w:tc>
          <w:tcPr>
            <w:tcW w:w="626" w:type="dxa"/>
            <w:hideMark/>
          </w:tcPr>
          <w:p w:rsidR="00E86126" w:rsidRPr="00F73C3E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105,537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102,485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99,538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96,694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93,949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91,303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88,753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86,297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83,934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81,663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79,481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77,387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75,380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73,456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71,615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69,854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68,171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66,565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65,037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63,584</w:t>
            </w:r>
          </w:p>
        </w:tc>
      </w:tr>
      <w:tr w:rsidR="00E86126" w:rsidRPr="00F73C3E" w:rsidTr="00F73C3E">
        <w:trPr>
          <w:trHeight w:val="255"/>
        </w:trPr>
        <w:tc>
          <w:tcPr>
            <w:tcW w:w="626" w:type="dxa"/>
            <w:hideMark/>
          </w:tcPr>
          <w:p w:rsidR="00E86126" w:rsidRPr="00F73C3E" w:rsidRDefault="00E86126" w:rsidP="00E861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105,538</w:t>
            </w:r>
          </w:p>
        </w:tc>
        <w:tc>
          <w:tcPr>
            <w:tcW w:w="8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102,488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99,545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96,705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93,966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91,327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88,786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86,341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83,990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81,733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79,566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77,489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75,498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73,593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71,770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70,029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68,367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66,785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65,282</w:t>
            </w:r>
          </w:p>
        </w:tc>
        <w:tc>
          <w:tcPr>
            <w:tcW w:w="766" w:type="dxa"/>
            <w:hideMark/>
          </w:tcPr>
          <w:p w:rsidR="00E86126" w:rsidRPr="00F73C3E" w:rsidRDefault="00E86126" w:rsidP="00E86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63,857</w:t>
            </w:r>
          </w:p>
        </w:tc>
      </w:tr>
    </w:tbl>
    <w:p w:rsidR="007D4495" w:rsidRPr="00F73C3E" w:rsidRDefault="007D4495" w:rsidP="007D44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D4495" w:rsidRPr="00F73C3E" w:rsidRDefault="007D4495" w:rsidP="007D4495">
      <w:pPr>
        <w:rPr>
          <w:rFonts w:ascii="Times New Roman" w:hAnsi="Times New Roman" w:cs="Times New Roman"/>
          <w:sz w:val="26"/>
          <w:szCs w:val="26"/>
        </w:rPr>
      </w:pPr>
      <w:r w:rsidRPr="00F73C3E">
        <w:rPr>
          <w:rFonts w:ascii="Times New Roman" w:hAnsi="Times New Roman" w:cs="Times New Roman"/>
          <w:sz w:val="26"/>
          <w:szCs w:val="26"/>
        </w:rPr>
        <w:br w:type="page"/>
      </w:r>
    </w:p>
    <w:p w:rsidR="007D4495" w:rsidRPr="00F73C3E" w:rsidRDefault="007D4495" w:rsidP="007D44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73C3E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359CE">
        <w:rPr>
          <w:rFonts w:ascii="Times New Roman" w:hAnsi="Times New Roman" w:cs="Times New Roman"/>
          <w:sz w:val="26"/>
          <w:szCs w:val="26"/>
        </w:rPr>
        <w:t>2.3.4</w:t>
      </w:r>
      <w:r w:rsidRPr="00F73C3E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F73C3E">
        <w:rPr>
          <w:rFonts w:ascii="Times New Roman" w:hAnsi="Times New Roman" w:cs="Times New Roman"/>
          <w:sz w:val="26"/>
          <w:szCs w:val="26"/>
        </w:rPr>
        <w:t>3</w:t>
      </w:r>
      <w:r w:rsidRPr="00F73C3E">
        <w:rPr>
          <w:rFonts w:ascii="Times New Roman" w:hAnsi="Times New Roman" w:cs="Times New Roman"/>
          <w:sz w:val="26"/>
          <w:szCs w:val="26"/>
        </w:rPr>
        <w:t>%</w:t>
      </w:r>
    </w:p>
    <w:p w:rsidR="007D4495" w:rsidRPr="00F73C3E" w:rsidRDefault="007D4495" w:rsidP="007D4495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73C3E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3"/>
        <w:tblW w:w="16146" w:type="dxa"/>
        <w:tblInd w:w="-714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7D4495" w:rsidRPr="00F73C3E" w:rsidTr="00F73C3E">
        <w:trPr>
          <w:trHeight w:val="255"/>
        </w:trPr>
        <w:tc>
          <w:tcPr>
            <w:tcW w:w="626" w:type="dxa"/>
            <w:vMerge w:val="restart"/>
            <w:hideMark/>
          </w:tcPr>
          <w:p w:rsidR="007D4495" w:rsidRPr="00F73C3E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520" w:type="dxa"/>
            <w:gridSpan w:val="20"/>
            <w:hideMark/>
          </w:tcPr>
          <w:p w:rsidR="007D4495" w:rsidRPr="00F73C3E" w:rsidRDefault="007D4495" w:rsidP="007D44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7D4495" w:rsidRPr="00F73C3E" w:rsidTr="00F73C3E">
        <w:trPr>
          <w:trHeight w:val="255"/>
        </w:trPr>
        <w:tc>
          <w:tcPr>
            <w:tcW w:w="626" w:type="dxa"/>
            <w:vMerge/>
            <w:hideMark/>
          </w:tcPr>
          <w:p w:rsidR="007D4495" w:rsidRPr="00F73C3E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7D4495" w:rsidRPr="00F73C3E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7D4495" w:rsidRPr="00F73C3E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7D4495" w:rsidRPr="00F73C3E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7D4495" w:rsidRPr="00F73C3E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7D4495" w:rsidRPr="00F73C3E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7D4495" w:rsidRPr="00F73C3E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7D4495" w:rsidRPr="00F73C3E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7D4495" w:rsidRPr="00F73C3E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7D4495" w:rsidRPr="00F73C3E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7D4495" w:rsidRPr="00F73C3E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7D4495" w:rsidRPr="00F73C3E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7D4495" w:rsidRPr="00F73C3E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7D4495" w:rsidRPr="00F73C3E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7D4495" w:rsidRPr="00F73C3E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7D4495" w:rsidRPr="00F73C3E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7D4495" w:rsidRPr="00F73C3E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7D4495" w:rsidRPr="00F73C3E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7D4495" w:rsidRPr="00F73C3E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7D4495" w:rsidRPr="00F73C3E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7D4495" w:rsidRPr="00F73C3E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F73C3E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105,539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102,491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99,551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96,716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93,984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91,353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88,821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86,388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84,051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81,808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79,657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77,596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75,624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73,737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71,934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70,214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68,576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67,020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65,545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64,149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F73C3E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105,539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102,494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99,557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96,728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94,003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91,381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88,860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86,440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84,116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81,889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79,755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77,711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75,757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73,889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72,108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70,412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68,800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67,272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65,827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64,464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F73C3E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105,540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102,497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99,565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96,741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94,024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91,413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88,904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86,497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84,188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81,977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79,859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77,834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75,899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74,053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72,295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70,625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69,042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67,544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66,132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64,804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F73C3E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105,541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102,501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99,573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96,757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94,049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91,448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88,952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86,559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84,266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82,071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79,971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77,965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76,052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74,229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72,497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70,856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69,303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67,839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66,462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65,169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F73C3E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105,542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102,505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99,583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96,774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94,076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91,487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89,005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86,626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84,349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82,171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80,090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78,105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76,214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74,418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72,715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71,104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69,586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68,157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66,815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65,559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F73C3E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105,543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102,510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99,594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96,794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94,106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91,529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89,060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86,696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84,435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82,275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80,214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78,251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76,386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74,618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72,947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71,370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69,887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68,495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67,190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65,971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F73C3E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105,545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102,515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99,606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96,814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94,136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91,571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89,116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86,767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84,522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82,381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80,343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78,405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76,569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74,832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73,194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71,653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70,207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68,852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67,585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66,404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F73C3E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105,546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102,521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99,618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96,834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94,167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91,613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89,171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86,837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84,611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82,491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80,477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78,567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76,762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75,059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73,456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71,952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70,543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69,226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67,998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66,856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F73C3E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105,547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102,526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99,629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96,853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94,196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91,654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89,226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86,909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84,703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82,606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80,619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78,740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76,968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75,300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73,735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72,269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70,898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69,620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68,432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67,329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F73C3E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105,549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102,531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99,640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96,872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94,224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91,695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89,282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86,984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84,800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82,730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80,773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78,927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77,190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75,559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74,032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72,605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71,273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70,035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68,887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67,825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F73C3E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105,550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102,536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99,650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96,890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94,253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91,737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89,342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87,065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84,907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82,867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80,942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79,132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77,432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75,840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74,352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72,964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71,673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70,476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69,369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68,351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F73C3E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105,551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102,540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99,661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96,910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94,285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91,786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89,411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87,159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85,031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83,023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81,134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79,360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77,699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76,147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74,699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73,352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72,103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70,949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69,886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68,911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F73C3E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105,552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102,546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99,673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96,933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94,323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91,844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89,493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87,270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85,174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83,201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81,350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79,615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77,994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76,483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75,077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73,773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72,567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71,457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70,440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69,510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F73C3E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105,554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102,552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99,689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96,962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94,370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91,914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89,591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87,401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85,340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83,405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81,592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79,898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78,319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76,849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75,487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74,227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73,067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72,004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71,032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70,149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F73C3E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105,556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102,561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99,708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96,998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94,428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91,999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89,707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87,551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85,527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83,632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81,860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80,207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78,670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77,245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75,927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74,714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73,602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72,585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71,661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70,825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F73C3E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105,558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102,571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99,732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97,041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94,496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92,096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89,838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87,718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85,733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83,877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82,146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80,536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79,044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77,664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76,393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75,228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74,164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73,196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72,320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71,531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F73C3E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105,561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102,583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99,760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97,091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94,573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92,204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89,980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87,897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85,950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84,134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82,446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80,880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79,432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78,099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76,877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75,760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74,745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73,826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72,998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72,257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F73C3E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105,565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102,597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99,791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97,145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94,655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92,317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90,127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88,081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86,172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84,397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82,751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81,229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79,828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78,543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77,369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76,302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75,336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74,466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73,687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72,995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F73C3E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105,569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102,612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99,824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97,200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94,737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92,430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90,274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88,263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86,393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84,658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83,055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81,579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80,225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78,988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77,864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76,846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75,929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75,109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74,379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73,735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F73C3E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105,573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102,628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99,856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97,255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94,818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92,541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90,417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88,441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86,609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84,916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83,356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81,926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80,620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79,432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78,357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77,389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76,523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75,752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75,071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74,474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F73C3E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105,577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102,642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99,887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97,307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94,895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92,646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90,554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88,614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86,821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85,169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83,655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82,272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81,014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79,875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78,850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77,933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77,116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76,395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75,763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75,214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F73C3E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105,580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102,656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99,916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97,356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94,968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92,747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90,688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88,784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87,031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85,423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83,955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82,619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81,411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80,323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79,348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78,482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77,716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77,045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76,462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75,960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F73C3E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105,584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102,669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99,944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97,403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95,040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92,848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90,822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88,957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87,246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85,684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84,263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82,976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81,818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80,782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79,860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79,045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78,331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77,711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77,176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76,721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F73C3E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105,587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102,681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99,971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97,451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95,114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92,953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90,964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89,140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87,473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85,958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84,586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83,351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82,246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81,262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80,393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79,632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78,970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78,400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77,915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77,505</w:t>
            </w:r>
          </w:p>
        </w:tc>
      </w:tr>
    </w:tbl>
    <w:p w:rsidR="007D4495" w:rsidRDefault="007D4495" w:rsidP="007D4495">
      <w:pPr>
        <w:rPr>
          <w:u w:val="single"/>
        </w:rPr>
      </w:pPr>
      <w:r>
        <w:rPr>
          <w:u w:val="single"/>
        </w:rPr>
        <w:br w:type="page"/>
      </w:r>
    </w:p>
    <w:p w:rsidR="007D4495" w:rsidRPr="008B6531" w:rsidRDefault="007D4495" w:rsidP="007D44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B6531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359CE">
        <w:rPr>
          <w:rFonts w:ascii="Times New Roman" w:hAnsi="Times New Roman" w:cs="Times New Roman"/>
          <w:sz w:val="26"/>
          <w:szCs w:val="26"/>
        </w:rPr>
        <w:t>2.3.4</w:t>
      </w:r>
      <w:r w:rsidRPr="008B6531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F73C3E">
        <w:rPr>
          <w:rFonts w:ascii="Times New Roman" w:hAnsi="Times New Roman" w:cs="Times New Roman"/>
          <w:sz w:val="26"/>
          <w:szCs w:val="26"/>
        </w:rPr>
        <w:t>3</w:t>
      </w:r>
      <w:r w:rsidRPr="008B6531">
        <w:rPr>
          <w:rFonts w:ascii="Times New Roman" w:hAnsi="Times New Roman" w:cs="Times New Roman"/>
          <w:sz w:val="26"/>
          <w:szCs w:val="26"/>
        </w:rPr>
        <w:t>%</w:t>
      </w:r>
    </w:p>
    <w:p w:rsidR="007D4495" w:rsidRPr="008B6531" w:rsidRDefault="007D4495" w:rsidP="007D4495">
      <w:pPr>
        <w:spacing w:after="0"/>
        <w:jc w:val="right"/>
        <w:rPr>
          <w:u w:val="single"/>
        </w:rPr>
      </w:pPr>
      <w:r w:rsidRPr="008B6531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диновременный</w:t>
      </w:r>
      <w:r w:rsidRPr="008B65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базовый страховой тариф</w:t>
      </w:r>
      <w:r w:rsidRPr="008B6531">
        <w:rPr>
          <w:rFonts w:ascii="Times New Roman" w:hAnsi="Times New Roman" w:cs="Times New Roman"/>
          <w:sz w:val="26"/>
          <w:szCs w:val="26"/>
        </w:rPr>
        <w:t xml:space="preserve"> в процентах</w:t>
      </w:r>
    </w:p>
    <w:tbl>
      <w:tblPr>
        <w:tblStyle w:val="a3"/>
        <w:tblW w:w="16246" w:type="dxa"/>
        <w:tblInd w:w="-714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7D4495" w:rsidRPr="007D4495" w:rsidTr="00F73C3E">
        <w:trPr>
          <w:trHeight w:val="255"/>
        </w:trPr>
        <w:tc>
          <w:tcPr>
            <w:tcW w:w="626" w:type="dxa"/>
            <w:vMerge w:val="restart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620" w:type="dxa"/>
            <w:gridSpan w:val="20"/>
            <w:hideMark/>
          </w:tcPr>
          <w:p w:rsidR="007D4495" w:rsidRPr="007D4495" w:rsidRDefault="007D4495" w:rsidP="007D44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7D4495" w:rsidRPr="007D4495" w:rsidTr="00F73C3E">
        <w:trPr>
          <w:trHeight w:val="255"/>
        </w:trPr>
        <w:tc>
          <w:tcPr>
            <w:tcW w:w="626" w:type="dxa"/>
            <w:vMerge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7D4495" w:rsidRPr="007D4495" w:rsidRDefault="007D4495" w:rsidP="007D44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7D4495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105,590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102,694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100,001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97,503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95,194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93,068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91,118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89,337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87,717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86,251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84,931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83,750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82,699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81,770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80,957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80,249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79,640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79,121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78,683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78,319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7D4495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105,594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102,709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100,033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97,560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95,283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93,194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91,287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89,552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87,982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86,568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85,303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84,177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83,183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82,311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81,553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80,901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80,345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79,876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79,486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79,166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7D4495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105,598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102,725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100,070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97,625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95,383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93,335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91,472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89,786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88,268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86,910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85,701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84,633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83,698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82,884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82,184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81,587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81,083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80,665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80,321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80,042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7D4495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105,603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102,744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100,112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97,698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95,492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93,487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91,672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90,038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88,575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87,274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86,124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85,117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84,241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83,487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82,844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82,302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81,852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81,481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81,182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80,943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7D4495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105,608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102,765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100,157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97,776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95,610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93,650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91,885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90,305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88,899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87,658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86,570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85,624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84,809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84,115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83,530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83,043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82,643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82,319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82,062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81,861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7D4495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105,614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102,788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100,206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97,859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95,734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93,821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92,108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90,585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89,239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88,060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87,035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86,152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85,399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84,765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84,237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83,804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83,453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83,174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82,956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82,789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7D4495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105,620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102,811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100,256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97,944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95,862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93,999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92,341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90,877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89,593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88,478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87,517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86,698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86,008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85,433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84,962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84,580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84,277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84,039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83,858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83,722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7D4495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105,626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102,835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100,308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98,034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95,997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94,186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92,586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91,183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89,964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88,915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88,020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87,266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86,638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86,123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85,706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85,374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85,115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84,916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84,768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84,659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7D4495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105,633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102,861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100,365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98,131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96,143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94,388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92,849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91,511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90,360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89,378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88,550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87,862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87,296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86,839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86,475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86,191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85,973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85,810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85,690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85,606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7D4495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105,640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102,889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100,427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98,236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96,301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94,605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93,131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91,861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90,779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89,867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89,108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88,485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87,981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87,580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87,266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87,026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86,846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86,715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86,621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86,557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7D4495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105,648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102,920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100,494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98,350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96,472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94,839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93,432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92,234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91,223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90,382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89,692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89,133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88,689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88,342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88,076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87,877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87,731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87,628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87,556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87,508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7D4495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105,657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102,954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100,567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98,474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96,655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95,089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93,754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92,628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91,692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90,923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90,301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89,806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89,419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89,123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88,901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88,739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88,623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88,544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88,490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88,456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7D4495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105,667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102,991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100,646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98,608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96,852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95,356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94,095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93,045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92,184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91,486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90,932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90,498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90,167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89,918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89,736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89,607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89,518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89,458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89,419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89,395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7D4495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105,677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103,032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100,732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98,751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97,064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95,641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94,457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93,484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92,698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92,072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91,583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91,209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90,929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90,724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90,578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90,477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90,409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90,366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90,338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90,322</w:t>
            </w:r>
          </w:p>
        </w:tc>
      </w:tr>
      <w:tr w:rsidR="00F73C3E" w:rsidRPr="00F73C3E" w:rsidTr="00F73C3E">
        <w:trPr>
          <w:trHeight w:val="255"/>
        </w:trPr>
        <w:tc>
          <w:tcPr>
            <w:tcW w:w="626" w:type="dxa"/>
            <w:hideMark/>
          </w:tcPr>
          <w:p w:rsidR="00F73C3E" w:rsidRPr="007D4495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105,689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103,075</w:t>
            </w:r>
          </w:p>
        </w:tc>
        <w:tc>
          <w:tcPr>
            <w:tcW w:w="8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100,825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98,906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97,290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95,944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94,839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93,945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93,234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92,678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92,253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91,934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91,701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91,535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91,421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91,344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91,294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91,263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91,245</w:t>
            </w:r>
          </w:p>
        </w:tc>
        <w:tc>
          <w:tcPr>
            <w:tcW w:w="766" w:type="dxa"/>
            <w:hideMark/>
          </w:tcPr>
          <w:p w:rsidR="00F73C3E" w:rsidRPr="00F73C3E" w:rsidRDefault="00F73C3E" w:rsidP="00F73C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3C3E">
              <w:rPr>
                <w:rFonts w:ascii="Times New Roman" w:hAnsi="Times New Roman" w:cs="Times New Roman"/>
                <w:sz w:val="20"/>
                <w:szCs w:val="20"/>
              </w:rPr>
              <w:t>91,235</w:t>
            </w:r>
          </w:p>
        </w:tc>
      </w:tr>
    </w:tbl>
    <w:p w:rsidR="00F73C3E" w:rsidRDefault="00F73C3E" w:rsidP="002324EF">
      <w:pPr>
        <w:jc w:val="right"/>
        <w:rPr>
          <w:u w:val="single"/>
        </w:rPr>
      </w:pPr>
    </w:p>
    <w:p w:rsidR="00F73C3E" w:rsidRDefault="00F73C3E">
      <w:pPr>
        <w:rPr>
          <w:u w:val="single"/>
        </w:rPr>
      </w:pPr>
      <w:r>
        <w:rPr>
          <w:u w:val="single"/>
        </w:rPr>
        <w:br w:type="page"/>
      </w:r>
    </w:p>
    <w:p w:rsidR="00F73C3E" w:rsidRPr="008B6531" w:rsidRDefault="00583F93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F73C3E" w:rsidRPr="008B6531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</w:t>
      </w:r>
      <w:r w:rsidR="00F73C3E">
        <w:rPr>
          <w:rFonts w:ascii="Times New Roman" w:hAnsi="Times New Roman" w:cs="Times New Roman"/>
          <w:sz w:val="26"/>
          <w:szCs w:val="26"/>
        </w:rPr>
        <w:t>СООО</w:t>
      </w:r>
      <w:r w:rsidR="00F73C3E" w:rsidRPr="008B6531">
        <w:rPr>
          <w:rFonts w:ascii="Times New Roman" w:hAnsi="Times New Roman" w:cs="Times New Roman"/>
          <w:sz w:val="26"/>
          <w:szCs w:val="26"/>
        </w:rPr>
        <w:t xml:space="preserve"> «Приорлайф»</w:t>
      </w:r>
    </w:p>
    <w:p w:rsidR="00F73C3E" w:rsidRPr="008B6531" w:rsidRDefault="008359C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2.4.</w:t>
      </w:r>
      <w:r w:rsidR="00F73C3E" w:rsidRPr="008B6531">
        <w:rPr>
          <w:rFonts w:ascii="Times New Roman" w:hAnsi="Times New Roman" w:cs="Times New Roman"/>
          <w:sz w:val="26"/>
          <w:szCs w:val="26"/>
        </w:rPr>
        <w:t xml:space="preserve">1. Мужчины, норма доходности </w:t>
      </w:r>
      <w:r w:rsidR="00F73C3E">
        <w:rPr>
          <w:rFonts w:ascii="Times New Roman" w:hAnsi="Times New Roman" w:cs="Times New Roman"/>
          <w:sz w:val="26"/>
          <w:szCs w:val="26"/>
        </w:rPr>
        <w:t>4</w:t>
      </w:r>
      <w:r w:rsidR="00F73C3E" w:rsidRPr="008B6531">
        <w:rPr>
          <w:rFonts w:ascii="Times New Roman" w:hAnsi="Times New Roman" w:cs="Times New Roman"/>
          <w:sz w:val="26"/>
          <w:szCs w:val="26"/>
        </w:rPr>
        <w:t>%</w:t>
      </w:r>
    </w:p>
    <w:p w:rsidR="00F73C3E" w:rsidRPr="008B6531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B6531">
        <w:rPr>
          <w:rFonts w:ascii="Times New Roman" w:hAnsi="Times New Roman" w:cs="Times New Roman"/>
          <w:sz w:val="26"/>
          <w:szCs w:val="26"/>
        </w:rPr>
        <w:t xml:space="preserve">Ежемесячный </w:t>
      </w:r>
      <w:r>
        <w:rPr>
          <w:rFonts w:ascii="Times New Roman" w:hAnsi="Times New Roman" w:cs="Times New Roman"/>
          <w:sz w:val="26"/>
          <w:szCs w:val="26"/>
        </w:rPr>
        <w:t>базовый страховой тариф</w:t>
      </w:r>
      <w:r w:rsidRPr="008B6531">
        <w:rPr>
          <w:rFonts w:ascii="Times New Roman" w:hAnsi="Times New Roman" w:cs="Times New Roman"/>
          <w:sz w:val="26"/>
          <w:szCs w:val="26"/>
        </w:rPr>
        <w:t xml:space="preserve"> в процентах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F73C3E" w:rsidRPr="00597571" w:rsidTr="00527A67">
        <w:tc>
          <w:tcPr>
            <w:tcW w:w="646" w:type="dxa"/>
            <w:vMerge w:val="restart"/>
          </w:tcPr>
          <w:p w:rsidR="00F73C3E" w:rsidRPr="00597571" w:rsidRDefault="00F73C3E" w:rsidP="00F73C3E">
            <w:pPr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73C3E" w:rsidRPr="00597571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597571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F73C3E" w:rsidRPr="00597571" w:rsidRDefault="00F73C3E" w:rsidP="00F73C3E">
            <w:pPr>
              <w:jc w:val="center"/>
              <w:rPr>
                <w:sz w:val="20"/>
                <w:szCs w:val="20"/>
                <w:u w:val="single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73C3E" w:rsidRPr="00597571" w:rsidTr="00527A67">
        <w:tc>
          <w:tcPr>
            <w:tcW w:w="646" w:type="dxa"/>
            <w:vMerge/>
          </w:tcPr>
          <w:p w:rsidR="00F73C3E" w:rsidRPr="00597571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597571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73C3E" w:rsidRPr="00597571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73C3E" w:rsidRPr="00597571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73C3E" w:rsidRPr="00597571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73C3E" w:rsidRPr="00597571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73C3E" w:rsidRPr="00597571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73C3E" w:rsidRPr="00597571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73C3E" w:rsidRPr="00597571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73C3E" w:rsidRPr="00597571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73C3E" w:rsidRPr="00597571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73C3E" w:rsidRPr="00597571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73C3E" w:rsidRPr="00597571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73C3E" w:rsidRPr="00597571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73C3E" w:rsidRPr="00597571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73C3E" w:rsidRPr="00597571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F73C3E" w:rsidRPr="00597571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F73C3E" w:rsidRPr="00597571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73C3E" w:rsidRPr="00597571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73C3E" w:rsidRPr="00597571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F73C3E" w:rsidRPr="00597571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571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527A67" w:rsidRPr="00A061C9" w:rsidTr="00527A67">
        <w:tc>
          <w:tcPr>
            <w:tcW w:w="646" w:type="dxa"/>
          </w:tcPr>
          <w:p w:rsidR="00527A67" w:rsidRPr="00A061C9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8,868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4,349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2,843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2,091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1,640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</w:tr>
      <w:tr w:rsidR="00527A67" w:rsidRPr="00A061C9" w:rsidTr="00527A67">
        <w:tc>
          <w:tcPr>
            <w:tcW w:w="646" w:type="dxa"/>
          </w:tcPr>
          <w:p w:rsidR="00527A67" w:rsidRPr="00A061C9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8,868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4,349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2,843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2,091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1,640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</w:tr>
      <w:tr w:rsidR="00527A67" w:rsidRPr="00A061C9" w:rsidTr="00527A67">
        <w:tc>
          <w:tcPr>
            <w:tcW w:w="646" w:type="dxa"/>
          </w:tcPr>
          <w:p w:rsidR="00527A67" w:rsidRPr="00A061C9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8,869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4,349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2,843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2,091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1,640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</w:tr>
      <w:tr w:rsidR="00527A67" w:rsidRPr="00A061C9" w:rsidTr="00527A67">
        <w:tc>
          <w:tcPr>
            <w:tcW w:w="646" w:type="dxa"/>
          </w:tcPr>
          <w:p w:rsidR="00527A67" w:rsidRPr="00A061C9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8,869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4,349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2,843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2,091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1,640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</w:tr>
      <w:tr w:rsidR="00527A67" w:rsidRPr="00A061C9" w:rsidTr="00527A67">
        <w:tc>
          <w:tcPr>
            <w:tcW w:w="646" w:type="dxa"/>
          </w:tcPr>
          <w:p w:rsidR="00527A67" w:rsidRPr="00A061C9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8,869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4,349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2,844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2,091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1,640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</w:tr>
      <w:tr w:rsidR="00527A67" w:rsidRPr="00A061C9" w:rsidTr="00527A67">
        <w:tc>
          <w:tcPr>
            <w:tcW w:w="646" w:type="dxa"/>
          </w:tcPr>
          <w:p w:rsidR="00527A67" w:rsidRPr="00A061C9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8,869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4,349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2,844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2,091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1,641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1,341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1,127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</w:tr>
      <w:tr w:rsidR="00527A67" w:rsidRPr="00A061C9" w:rsidTr="00527A67">
        <w:tc>
          <w:tcPr>
            <w:tcW w:w="646" w:type="dxa"/>
          </w:tcPr>
          <w:p w:rsidR="00527A67" w:rsidRPr="00A061C9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8,869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4,350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2,844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2,092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1,641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1,341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1,127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</w:tr>
      <w:tr w:rsidR="00527A67" w:rsidRPr="00A061C9" w:rsidTr="00527A67">
        <w:tc>
          <w:tcPr>
            <w:tcW w:w="646" w:type="dxa"/>
          </w:tcPr>
          <w:p w:rsidR="00527A67" w:rsidRPr="00A061C9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8,869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4,350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2,844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2,092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1,642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</w:tr>
      <w:tr w:rsidR="00527A67" w:rsidRPr="00A061C9" w:rsidTr="00527A67">
        <w:tc>
          <w:tcPr>
            <w:tcW w:w="646" w:type="dxa"/>
          </w:tcPr>
          <w:p w:rsidR="00527A67" w:rsidRPr="00A061C9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8,870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4,350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2,845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2,093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1,642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</w:tr>
      <w:tr w:rsidR="00527A67" w:rsidRPr="00A061C9" w:rsidTr="00527A67">
        <w:tc>
          <w:tcPr>
            <w:tcW w:w="646" w:type="dxa"/>
          </w:tcPr>
          <w:p w:rsidR="00527A67" w:rsidRPr="00A061C9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8,870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4,351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2,845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2,094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1,643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</w:tr>
      <w:tr w:rsidR="00527A67" w:rsidRPr="00A061C9" w:rsidTr="00527A67">
        <w:tc>
          <w:tcPr>
            <w:tcW w:w="646" w:type="dxa"/>
          </w:tcPr>
          <w:p w:rsidR="00527A67" w:rsidRPr="00A061C9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8,871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4,352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2,846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2,094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1,644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</w:tr>
      <w:tr w:rsidR="00527A67" w:rsidRPr="00A061C9" w:rsidTr="00527A67">
        <w:tc>
          <w:tcPr>
            <w:tcW w:w="646" w:type="dxa"/>
          </w:tcPr>
          <w:p w:rsidR="00527A67" w:rsidRPr="00A061C9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8,872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4,353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2,847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2,095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1,645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</w:tr>
      <w:tr w:rsidR="00527A67" w:rsidRPr="00A061C9" w:rsidTr="00527A67">
        <w:tc>
          <w:tcPr>
            <w:tcW w:w="646" w:type="dxa"/>
          </w:tcPr>
          <w:p w:rsidR="00527A67" w:rsidRPr="00A061C9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8,873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4,353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2,848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2,096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1,646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1,346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0,972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</w:tr>
      <w:tr w:rsidR="00527A67" w:rsidRPr="00A061C9" w:rsidTr="00527A67">
        <w:tc>
          <w:tcPr>
            <w:tcW w:w="646" w:type="dxa"/>
          </w:tcPr>
          <w:p w:rsidR="00527A67" w:rsidRPr="00A061C9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8,873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4,354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2,849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2,097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1,646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1,347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</w:tr>
      <w:tr w:rsidR="00527A67" w:rsidRPr="00A061C9" w:rsidTr="00527A67">
        <w:tc>
          <w:tcPr>
            <w:tcW w:w="646" w:type="dxa"/>
          </w:tcPr>
          <w:p w:rsidR="00527A67" w:rsidRPr="00A061C9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8,874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4,355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2,850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2,098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1,348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</w:tr>
      <w:tr w:rsidR="00527A67" w:rsidRPr="00A061C9" w:rsidTr="00527A67">
        <w:tc>
          <w:tcPr>
            <w:tcW w:w="646" w:type="dxa"/>
          </w:tcPr>
          <w:p w:rsidR="00527A67" w:rsidRPr="00A061C9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8,875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4,356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2,851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2,099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1,649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</w:tr>
      <w:tr w:rsidR="00527A67" w:rsidRPr="00A061C9" w:rsidTr="00527A67">
        <w:tc>
          <w:tcPr>
            <w:tcW w:w="646" w:type="dxa"/>
          </w:tcPr>
          <w:p w:rsidR="00527A67" w:rsidRPr="00A061C9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8,876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4,357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2,852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2,100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1,650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</w:tr>
      <w:tr w:rsidR="00527A67" w:rsidRPr="00A061C9" w:rsidTr="00527A67">
        <w:tc>
          <w:tcPr>
            <w:tcW w:w="646" w:type="dxa"/>
          </w:tcPr>
          <w:p w:rsidR="00527A67" w:rsidRPr="00A061C9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8,877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4,358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2,853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2,102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1,651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</w:tr>
      <w:tr w:rsidR="00527A67" w:rsidRPr="00A061C9" w:rsidTr="00527A67">
        <w:tc>
          <w:tcPr>
            <w:tcW w:w="646" w:type="dxa"/>
          </w:tcPr>
          <w:p w:rsidR="00527A67" w:rsidRPr="00A061C9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8,878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4,360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2,855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2,103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1,653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1,354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</w:tr>
      <w:tr w:rsidR="00527A67" w:rsidRPr="00A061C9" w:rsidTr="00527A67">
        <w:tc>
          <w:tcPr>
            <w:tcW w:w="646" w:type="dxa"/>
          </w:tcPr>
          <w:p w:rsidR="00527A67" w:rsidRPr="00A061C9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8,880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4,361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2,856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2,105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1,655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1,356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1,143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</w:tr>
      <w:tr w:rsidR="00527A67" w:rsidRPr="00A061C9" w:rsidTr="00527A67">
        <w:tc>
          <w:tcPr>
            <w:tcW w:w="646" w:type="dxa"/>
          </w:tcPr>
          <w:p w:rsidR="00527A67" w:rsidRPr="00A061C9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8,881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4,363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2,858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2,107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1,657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</w:tr>
      <w:tr w:rsidR="00527A67" w:rsidRPr="00A061C9" w:rsidTr="00527A67">
        <w:tc>
          <w:tcPr>
            <w:tcW w:w="646" w:type="dxa"/>
          </w:tcPr>
          <w:p w:rsidR="00527A67" w:rsidRPr="00A061C9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8,883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4,365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2,860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2,109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1,659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1,360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</w:tr>
      <w:tr w:rsidR="00527A67" w:rsidRPr="00A061C9" w:rsidTr="00527A67">
        <w:tc>
          <w:tcPr>
            <w:tcW w:w="646" w:type="dxa"/>
          </w:tcPr>
          <w:p w:rsidR="00527A67" w:rsidRPr="00A061C9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8,885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4,367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2,863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2,111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1,662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1,362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1,149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</w:tr>
      <w:tr w:rsidR="00527A67" w:rsidRPr="00A061C9" w:rsidTr="00527A67">
        <w:tc>
          <w:tcPr>
            <w:tcW w:w="646" w:type="dxa"/>
          </w:tcPr>
          <w:p w:rsidR="00527A67" w:rsidRPr="00A061C9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C9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8,887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4,369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2,865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2,114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1,664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1,365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</w:tr>
    </w:tbl>
    <w:p w:rsidR="00F73C3E" w:rsidRPr="00A061C9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73C3E" w:rsidRPr="00A061C9" w:rsidRDefault="00F73C3E" w:rsidP="00F73C3E">
      <w:pPr>
        <w:rPr>
          <w:rFonts w:ascii="Times New Roman" w:hAnsi="Times New Roman" w:cs="Times New Roman"/>
          <w:sz w:val="26"/>
          <w:szCs w:val="26"/>
        </w:rPr>
      </w:pPr>
      <w:r w:rsidRPr="00A061C9">
        <w:rPr>
          <w:rFonts w:ascii="Times New Roman" w:hAnsi="Times New Roman" w:cs="Times New Roman"/>
          <w:sz w:val="26"/>
          <w:szCs w:val="26"/>
        </w:rPr>
        <w:br w:type="page"/>
      </w:r>
    </w:p>
    <w:p w:rsidR="00F73C3E" w:rsidRPr="00A061C9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061C9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359CE">
        <w:rPr>
          <w:rFonts w:ascii="Times New Roman" w:hAnsi="Times New Roman" w:cs="Times New Roman"/>
          <w:sz w:val="26"/>
          <w:szCs w:val="26"/>
        </w:rPr>
        <w:t>2.4.</w:t>
      </w:r>
      <w:r w:rsidR="008359CE" w:rsidRPr="008B6531">
        <w:rPr>
          <w:rFonts w:ascii="Times New Roman" w:hAnsi="Times New Roman" w:cs="Times New Roman"/>
          <w:sz w:val="26"/>
          <w:szCs w:val="26"/>
        </w:rPr>
        <w:t>1</w:t>
      </w:r>
      <w:r w:rsidRPr="00A061C9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527A67">
        <w:rPr>
          <w:rFonts w:ascii="Times New Roman" w:hAnsi="Times New Roman" w:cs="Times New Roman"/>
          <w:sz w:val="26"/>
          <w:szCs w:val="26"/>
        </w:rPr>
        <w:t>4</w:t>
      </w:r>
      <w:r w:rsidRPr="00A061C9">
        <w:rPr>
          <w:rFonts w:ascii="Times New Roman" w:hAnsi="Times New Roman" w:cs="Times New Roman"/>
          <w:sz w:val="26"/>
          <w:szCs w:val="26"/>
        </w:rPr>
        <w:t>%</w:t>
      </w:r>
    </w:p>
    <w:p w:rsidR="00F73C3E" w:rsidRPr="00A061C9" w:rsidRDefault="00F73C3E" w:rsidP="00F73C3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A061C9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F73C3E" w:rsidRPr="00527A67" w:rsidTr="00527A67">
        <w:tc>
          <w:tcPr>
            <w:tcW w:w="646" w:type="dxa"/>
            <w:vMerge w:val="restart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73C3E" w:rsidRPr="00527A67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527A67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F73C3E" w:rsidRPr="00527A67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73C3E" w:rsidRPr="00527A67" w:rsidTr="00527A67">
        <w:tc>
          <w:tcPr>
            <w:tcW w:w="646" w:type="dxa"/>
            <w:vMerge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8,889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4,371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2,867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2,116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1,666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1,367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8,891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4,373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2,869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2,118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1,669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1,370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8,893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4,376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2,872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2,121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1,672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1,373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8,895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4,378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2,874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2,124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1,675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8,898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4,381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2,878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2,128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1,679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1,380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8,902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4,385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2,882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2,131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8,905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4,389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2,886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2,136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1,687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1,389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1,177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8,909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4,393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2,890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2,140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1,691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1,393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8,912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4,397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2,894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2,144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1,695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1,397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1,027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8,916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4,400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2,897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2,147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1,699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1,401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8,919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4,404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2,901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2,151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1,703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1,405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1,194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8,922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4,407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2,905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2,155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1,707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1,199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8,926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4,411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2,909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2,160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1,713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1,416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0,835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8,930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4,416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2,914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2,166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1,719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1,423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8,935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4,422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2,921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2,173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1,727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1,432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1,223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8,942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4,430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2,929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2,183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1,737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1,442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0,960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8,950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4,439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2,939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2,193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1,748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1,454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1,245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0,972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8,960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4,449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2,951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2,205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1,760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1,258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8,970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4,461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2,962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2,217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1,772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1,478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8,981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4,472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2,974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2,229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1,784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8,991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4,483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2,985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2,240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1,796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1,502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1,295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9,001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4,494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2,996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2,251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1,807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1,514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9,010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4,503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3,006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2,262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1,818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1,319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1,167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0,960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9,019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4,513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3,016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2,272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1,830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1,538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1,332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0,761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</w:tr>
    </w:tbl>
    <w:p w:rsidR="00F73C3E" w:rsidRPr="00527A67" w:rsidRDefault="00F73C3E" w:rsidP="00F73C3E">
      <w:pPr>
        <w:rPr>
          <w:rFonts w:ascii="Times New Roman" w:hAnsi="Times New Roman" w:cs="Times New Roman"/>
          <w:u w:val="single"/>
        </w:rPr>
      </w:pPr>
      <w:r w:rsidRPr="00527A67">
        <w:rPr>
          <w:rFonts w:ascii="Times New Roman" w:hAnsi="Times New Roman" w:cs="Times New Roman"/>
          <w:u w:val="single"/>
        </w:rPr>
        <w:br w:type="page"/>
      </w:r>
    </w:p>
    <w:p w:rsidR="00F73C3E" w:rsidRPr="00527A67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27A6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359CE">
        <w:rPr>
          <w:rFonts w:ascii="Times New Roman" w:hAnsi="Times New Roman" w:cs="Times New Roman"/>
          <w:sz w:val="26"/>
          <w:szCs w:val="26"/>
        </w:rPr>
        <w:t>2.4.</w:t>
      </w:r>
      <w:r w:rsidR="008359CE" w:rsidRPr="008B6531">
        <w:rPr>
          <w:rFonts w:ascii="Times New Roman" w:hAnsi="Times New Roman" w:cs="Times New Roman"/>
          <w:sz w:val="26"/>
          <w:szCs w:val="26"/>
        </w:rPr>
        <w:t>1</w:t>
      </w:r>
      <w:r w:rsidRPr="00527A67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527A67" w:rsidRPr="00527A67">
        <w:rPr>
          <w:rFonts w:ascii="Times New Roman" w:hAnsi="Times New Roman" w:cs="Times New Roman"/>
          <w:sz w:val="26"/>
          <w:szCs w:val="26"/>
        </w:rPr>
        <w:t>4</w:t>
      </w:r>
      <w:r w:rsidRPr="00527A67">
        <w:rPr>
          <w:rFonts w:ascii="Times New Roman" w:hAnsi="Times New Roman" w:cs="Times New Roman"/>
          <w:sz w:val="26"/>
          <w:szCs w:val="26"/>
        </w:rPr>
        <w:t>%</w:t>
      </w:r>
    </w:p>
    <w:p w:rsidR="00F73C3E" w:rsidRPr="00527A67" w:rsidRDefault="00F73C3E" w:rsidP="00F73C3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527A67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F73C3E" w:rsidRPr="00527A67" w:rsidTr="00527A67">
        <w:tc>
          <w:tcPr>
            <w:tcW w:w="646" w:type="dxa"/>
            <w:vMerge w:val="restart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73C3E" w:rsidRPr="00527A67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527A67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F73C3E" w:rsidRPr="00527A67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73C3E" w:rsidRPr="00527A67" w:rsidTr="00527A67">
        <w:tc>
          <w:tcPr>
            <w:tcW w:w="646" w:type="dxa"/>
            <w:vMerge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9,028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4,523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3,027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2,284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1,842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1,551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1,346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1,196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0,992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9,038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4,534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3,040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2,297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1,856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1,566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1,362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1,099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9,049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4,547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3,054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2,312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1,873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1,583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1,380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9,062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4,562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3,070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2,329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1,891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1,602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1,400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9,077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4,578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3,087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2,348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1,910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1,623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1,275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0,960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9,093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4,596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3,106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2,368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1,931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1,645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1,041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9,110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4,615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3,126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2,389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1,953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1,669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1,470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1,326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1,022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9,127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4,634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3,147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2,411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1,977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1,694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1,497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1,354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1,248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1,167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9,146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4,655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3,170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2,436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2,004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1,722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1,527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1,203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1,143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1,033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9,167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4,679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3,195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2,463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2,033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1,753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1,560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1,319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1,242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1,036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9,189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4,704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3,223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2,493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2,065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1,788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1,597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1,460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1,360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1,285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9,214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4,733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3,254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2,527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2,101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1,826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1,637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1,503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1,406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1,143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9,242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4,764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3,288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2,564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2,140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1,868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1,551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1,457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1,336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1,298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1,237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1,227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1,221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9,272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4,798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3,326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2,605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2,184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1,915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1,733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1,605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1,513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1,398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1,363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1,338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1,320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1,308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1,294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1,291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1,288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1,287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9,305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4,836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3,368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2,650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2,233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1,968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1,789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1,664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1,576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1,512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1,435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1,412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1,396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1,379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1,370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1,369</w:t>
            </w:r>
          </w:p>
        </w:tc>
      </w:tr>
    </w:tbl>
    <w:p w:rsidR="00F73C3E" w:rsidRPr="00527A67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73C3E" w:rsidRPr="00527A67" w:rsidRDefault="00F73C3E" w:rsidP="00F73C3E">
      <w:pPr>
        <w:rPr>
          <w:rFonts w:ascii="Times New Roman" w:hAnsi="Times New Roman" w:cs="Times New Roman"/>
          <w:sz w:val="26"/>
          <w:szCs w:val="26"/>
        </w:rPr>
      </w:pPr>
      <w:r w:rsidRPr="00527A67">
        <w:rPr>
          <w:rFonts w:ascii="Times New Roman" w:hAnsi="Times New Roman" w:cs="Times New Roman"/>
          <w:sz w:val="26"/>
          <w:szCs w:val="26"/>
        </w:rPr>
        <w:br w:type="page"/>
      </w:r>
    </w:p>
    <w:p w:rsidR="00F73C3E" w:rsidRPr="00527A67" w:rsidRDefault="00583F93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F73C3E" w:rsidRPr="00527A67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73C3E" w:rsidRPr="00527A67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27A67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8359CE">
        <w:rPr>
          <w:rFonts w:ascii="Times New Roman" w:hAnsi="Times New Roman" w:cs="Times New Roman"/>
          <w:sz w:val="26"/>
          <w:szCs w:val="26"/>
        </w:rPr>
        <w:t>2.4.2</w:t>
      </w:r>
      <w:r w:rsidRPr="00527A67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 w:rsidR="00527A67" w:rsidRPr="00527A67">
        <w:rPr>
          <w:rFonts w:ascii="Times New Roman" w:hAnsi="Times New Roman" w:cs="Times New Roman"/>
          <w:sz w:val="26"/>
          <w:szCs w:val="26"/>
        </w:rPr>
        <w:t>4</w:t>
      </w:r>
      <w:r w:rsidRPr="00527A67">
        <w:rPr>
          <w:rFonts w:ascii="Times New Roman" w:hAnsi="Times New Roman" w:cs="Times New Roman"/>
          <w:sz w:val="26"/>
          <w:szCs w:val="26"/>
        </w:rPr>
        <w:t>%</w:t>
      </w:r>
    </w:p>
    <w:p w:rsidR="00F73C3E" w:rsidRPr="00527A67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27A67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F73C3E" w:rsidRPr="00527A67" w:rsidTr="00527A67">
        <w:tc>
          <w:tcPr>
            <w:tcW w:w="646" w:type="dxa"/>
            <w:vMerge w:val="restart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73C3E" w:rsidRPr="00527A67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527A67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F73C3E" w:rsidRPr="00527A67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73C3E" w:rsidRPr="00527A67" w:rsidTr="00527A67">
        <w:tc>
          <w:tcPr>
            <w:tcW w:w="646" w:type="dxa"/>
            <w:vMerge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26,517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13,003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8,500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6,251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4,903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4,006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3,366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2,887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2,515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2,218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1,976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1,775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1,606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1,461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1,337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26,518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13,003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8,501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6,252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4,904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4,006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3,366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2,887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2,516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2,219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1,977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1,776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1,607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1,462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1,338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26,518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13,004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8,502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6,252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4,904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4,007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3,367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2,888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2,516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1,978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1,777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1,608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1,464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1,339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26,518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13,004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8,502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6,253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4,905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4,007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3,367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2,889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2,517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2,221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1,979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1,778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1,609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26,519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13,005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8,502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6,253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4,905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4,008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3,368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2,889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2,518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2,222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1,980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1,779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1,610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26,519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13,005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8,503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6,254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4,906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4,009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3,369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2,890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2,519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2,223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1,981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1,781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1,612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1,468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1,236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26,519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13,005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8,503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6,254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4,907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4,010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3,370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2,892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2,521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2,225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1,983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1,783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1,614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1,470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1,346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1,143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26,520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13,006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8,504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6,256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4,908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4,011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3,372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2,894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2,523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2,227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1,985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1,785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1,616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1,473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1,348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26,521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13,007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8,506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6,257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4,910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4,013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3,374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2,896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2,525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2,229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1,988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1,788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1,619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1,475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1,351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1,244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1,149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1,066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0,992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26,522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13,009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8,508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6,259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4,912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4,016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3,376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2,898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2,527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2,232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1,991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1,791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1,622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1,479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26,524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13,011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8,510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6,262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4,915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4,018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3,379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2,901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2,530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2,235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1,994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1,794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1,625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1,482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26,526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13,013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8,512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6,264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4,917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4,021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3,382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2,904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2,533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2,238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1,997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1,797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1,629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1,486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1,362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1,255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26,528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13,016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8,515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6,267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4,920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4,023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3,385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2,907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2,536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2,241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1,801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1,633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1,490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1,367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26,529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13,018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8,517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6,269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4,922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4,026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3,388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2,910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2,540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2,245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2,004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1,805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1,637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1,494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1,371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1,265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26,531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13,020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8,520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6,272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4,925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4,029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3,391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2,913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2,543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2,249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2,009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1,809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1,642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1,499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1,177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1,022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26,533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13,023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8,522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6,275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4,929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4,033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3,395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2,917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2,548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2,253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2,013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1,814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1,505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1,382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1,183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1,028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26,536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13,025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8,526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6,278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4,932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4,037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3,399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2,922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2,553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2,258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2,018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1,820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1,653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1,510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1,388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1,035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26,538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13,029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8,529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6,282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4,937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4,042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3,404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2,927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2,558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2,264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2,024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1,826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1,659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1,517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1,289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26,541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13,033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8,534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6,287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4,942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4,047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3,410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2,933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2,564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2,270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2,031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1,832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1,666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1,524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1,402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1,205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26,545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13,037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8,539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6,293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4,947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4,053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3,416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2,939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2,570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2,277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2,037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1,840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1,673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1,532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26,549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13,042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8,544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6,298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4,953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4,059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3,422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2,946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2,577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2,284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2,045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1,847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1,681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1,540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26,554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13,048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8,550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6,305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4,960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4,065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3,429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2,953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2,584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2,291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2,053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1,855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1,690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1,549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1,428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26,559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13,054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8,556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6,311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4,966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4,072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3,435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2,960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2,592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2,299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2,061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1,864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1,698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1,558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1,437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1,333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1,242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26,563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13,059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8,562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6,317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4,973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4,079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3,443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2,967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2,600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2,307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2,070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1,873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1,708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1,568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  <w:tc>
          <w:tcPr>
            <w:tcW w:w="8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85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751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1,041</w:t>
            </w:r>
          </w:p>
        </w:tc>
      </w:tr>
    </w:tbl>
    <w:p w:rsidR="00F73C3E" w:rsidRPr="00527A67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73C3E" w:rsidRPr="00527A67" w:rsidRDefault="00F73C3E" w:rsidP="00F73C3E">
      <w:pPr>
        <w:rPr>
          <w:rFonts w:ascii="Times New Roman" w:hAnsi="Times New Roman" w:cs="Times New Roman"/>
          <w:sz w:val="26"/>
          <w:szCs w:val="26"/>
        </w:rPr>
      </w:pPr>
      <w:r w:rsidRPr="00527A67">
        <w:rPr>
          <w:rFonts w:ascii="Times New Roman" w:hAnsi="Times New Roman" w:cs="Times New Roman"/>
          <w:sz w:val="26"/>
          <w:szCs w:val="26"/>
        </w:rPr>
        <w:br w:type="page"/>
      </w:r>
    </w:p>
    <w:p w:rsidR="00F73C3E" w:rsidRPr="00527A67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27A67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8359CE">
        <w:rPr>
          <w:rFonts w:ascii="Times New Roman" w:hAnsi="Times New Roman" w:cs="Times New Roman"/>
          <w:sz w:val="26"/>
          <w:szCs w:val="26"/>
        </w:rPr>
        <w:t>2.4.2</w:t>
      </w:r>
      <w:r w:rsidRPr="00527A67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527A67" w:rsidRPr="00527A67">
        <w:rPr>
          <w:rFonts w:ascii="Times New Roman" w:hAnsi="Times New Roman" w:cs="Times New Roman"/>
          <w:sz w:val="26"/>
          <w:szCs w:val="26"/>
        </w:rPr>
        <w:t>4</w:t>
      </w:r>
      <w:r w:rsidRPr="00527A67">
        <w:rPr>
          <w:rFonts w:ascii="Times New Roman" w:hAnsi="Times New Roman" w:cs="Times New Roman"/>
          <w:sz w:val="26"/>
          <w:szCs w:val="26"/>
        </w:rPr>
        <w:t>%</w:t>
      </w:r>
    </w:p>
    <w:p w:rsidR="00F73C3E" w:rsidRPr="00527A67" w:rsidRDefault="00F73C3E" w:rsidP="00F73C3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527A67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F73C3E" w:rsidRPr="00527A67" w:rsidTr="00527A67">
        <w:tc>
          <w:tcPr>
            <w:tcW w:w="646" w:type="dxa"/>
            <w:vMerge w:val="restart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73C3E" w:rsidRPr="00527A67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527A67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F73C3E" w:rsidRPr="00527A67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73C3E" w:rsidRPr="00527A67" w:rsidTr="00527A67">
        <w:tc>
          <w:tcPr>
            <w:tcW w:w="646" w:type="dxa"/>
            <w:vMerge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26,568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13,065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8,568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6,323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4,979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4,086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3,450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2,976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2,608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2,316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2,079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1,883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1,718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1,578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1,458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1,354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26,573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13,070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8,574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6,330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4,987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4,094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3,459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2,984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2,618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2,326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2,089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1,893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1,729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1,470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26,578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13,077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8,582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6,338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4,995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4,103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3,468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2,994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2,628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2,337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2,100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1,904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1,740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1,601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1,482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1,379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26,584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13,084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8,590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6,347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5,005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4,113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3,479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3,005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2,639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2,348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2,112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1,917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1,753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1,614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1,393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1,160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26,591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13,093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8,599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6,357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5,015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4,124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3,490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3,017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2,651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2,361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2,125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1,930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1,766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1,628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1,510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1,409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1,321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1,245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26,599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13,102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8,610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6,368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5,027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4,136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3,503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3,030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2,664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2,374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2,138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1,943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1,781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1,643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1,526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1,426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1,339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26,608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13,113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8,621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6,380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5,039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4,149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3,515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3,042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2,677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2,387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2,152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1,958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1,796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1,660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1,543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1,444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26,617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13,124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8,633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6,392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5,051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4,161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3,527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3,055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2,690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2,401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2,166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1,974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1,813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1,677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1,562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1,463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1,304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1,183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26,626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13,135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8,644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6,403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5,063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4,173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3,540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3,068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2,704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2,415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2,182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1,990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1,831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1,696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1,582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1,484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1,400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1,326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1,207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26,634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13,145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8,655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6,414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5,074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4,185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3,552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3,082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2,719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2,431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2,199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2,008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1,850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1,717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1,603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1,506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1,423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1,351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1,288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26,642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13,154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8,665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6,425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5,086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4,197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3,566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3,096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2,735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2,449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2,218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2,029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1,871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1,739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1,627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1,531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26,650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13,164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8,675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6,437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5,099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4,211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3,582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3,114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2,754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2,469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2,240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2,052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1,895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1,764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1,653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1,558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1,406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1,292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26,658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13,174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8,687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6,450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5,114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4,228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3,600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3,134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2,776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2,493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2,265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2,078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1,923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1,792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1,682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1,588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1,507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1,438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1,326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26,669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13,187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8,702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6,467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5,133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4,249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3,623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3,159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2,802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2,520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2,293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2,107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1,953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1,824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1,714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1,621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1,542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1,473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1,414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1,364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26,682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13,204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8,722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6,489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5,156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4,275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3,650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3,187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2,832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2,551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2,325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2,140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1,987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1,858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1,750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1,658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1,579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1,512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1,454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1,405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26,698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13,225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8,745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6,515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5,185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4,304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3,682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3,220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2,865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2,585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2,360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2,176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2,024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1,896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1,789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1,698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1,620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1,554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1,497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1,449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26,719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13,250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8,773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6,545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5,216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4,338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3,716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3,255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2,901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2,622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2,398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2,214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2,063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1,936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1,830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1,740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1,664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1,599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1,544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26,742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13,279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8,805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6,578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5,251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4,373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3,752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3,292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2,939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2,660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2,437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2,254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2,104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1,979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1,874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1,785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1,710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1,646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1,592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1,546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26,768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13,310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8,838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6,613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5,286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4,409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3,789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3,329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2,977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2,699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2,477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2,295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2,146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2,022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1,919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1,831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1,758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1,695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1,643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1,598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26,794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13,341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8,871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6,647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5,321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4,445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3,825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3,366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3,014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2,738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2,517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2,337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2,189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2,067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1,965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1,879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1,807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1,746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1,695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1,653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26,819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13,371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8,903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6,680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5,355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4,479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3,860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3,403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3,052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2,777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2,558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2,380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2,234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2,113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2,012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1,928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1,858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1,799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1,750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1,709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26,843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13,400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8,933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6,711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5,387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4,513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3,895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3,439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3,090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2,817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2,600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2,423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2,279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2,160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2,062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1,980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1,912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1,855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1,807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1,768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26,865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13,427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8,962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6,742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5,419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4,546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3,931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3,477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3,130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2,859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2,644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2,470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2,328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2,211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2,114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2,035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1,968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1,914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1,869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1,831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26,887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13,453</w:t>
            </w:r>
          </w:p>
        </w:tc>
        <w:tc>
          <w:tcPr>
            <w:tcW w:w="66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8,991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6,773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5,452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4,582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3,969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3,517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3,173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2,904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2,691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2,519</w:t>
            </w:r>
          </w:p>
        </w:tc>
        <w:tc>
          <w:tcPr>
            <w:tcW w:w="666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2,380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2,265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2,171</w:t>
            </w:r>
          </w:p>
        </w:tc>
        <w:tc>
          <w:tcPr>
            <w:tcW w:w="752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2,094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2,030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1,977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1,935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1,900</w:t>
            </w:r>
          </w:p>
        </w:tc>
      </w:tr>
    </w:tbl>
    <w:p w:rsidR="00F73C3E" w:rsidRPr="00527A67" w:rsidRDefault="00F73C3E" w:rsidP="00F73C3E">
      <w:pPr>
        <w:rPr>
          <w:rFonts w:ascii="Times New Roman" w:hAnsi="Times New Roman" w:cs="Times New Roman"/>
          <w:u w:val="single"/>
        </w:rPr>
      </w:pPr>
      <w:r w:rsidRPr="00527A67">
        <w:rPr>
          <w:rFonts w:ascii="Times New Roman" w:hAnsi="Times New Roman" w:cs="Times New Roman"/>
          <w:u w:val="single"/>
        </w:rPr>
        <w:br w:type="page"/>
      </w:r>
    </w:p>
    <w:p w:rsidR="00F73C3E" w:rsidRPr="00527A67" w:rsidRDefault="00F73C3E" w:rsidP="00F73C3E">
      <w:pPr>
        <w:rPr>
          <w:rFonts w:ascii="Times New Roman" w:hAnsi="Times New Roman" w:cs="Times New Roman"/>
          <w:u w:val="single"/>
        </w:rPr>
      </w:pPr>
    </w:p>
    <w:p w:rsidR="00F73C3E" w:rsidRPr="00527A67" w:rsidRDefault="00F73C3E" w:rsidP="00F73C3E">
      <w:pPr>
        <w:rPr>
          <w:rFonts w:ascii="Times New Roman" w:hAnsi="Times New Roman" w:cs="Times New Roman"/>
          <w:u w:val="single"/>
        </w:rPr>
      </w:pPr>
    </w:p>
    <w:p w:rsidR="00F73C3E" w:rsidRPr="00527A67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27A67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8359CE">
        <w:rPr>
          <w:rFonts w:ascii="Times New Roman" w:hAnsi="Times New Roman" w:cs="Times New Roman"/>
          <w:sz w:val="26"/>
          <w:szCs w:val="26"/>
        </w:rPr>
        <w:t>2.4.2</w:t>
      </w:r>
      <w:r w:rsidRPr="00527A67">
        <w:rPr>
          <w:rFonts w:ascii="Times New Roman" w:hAnsi="Times New Roman" w:cs="Times New Roman"/>
          <w:sz w:val="26"/>
          <w:szCs w:val="26"/>
        </w:rPr>
        <w:t>. (продолжение) Мужчины, норма доходности</w:t>
      </w:r>
      <w:r w:rsidR="00527A67" w:rsidRPr="00527A67">
        <w:rPr>
          <w:rFonts w:ascii="Times New Roman" w:hAnsi="Times New Roman" w:cs="Times New Roman"/>
          <w:sz w:val="26"/>
          <w:szCs w:val="26"/>
        </w:rPr>
        <w:t xml:space="preserve"> 4</w:t>
      </w:r>
      <w:r w:rsidRPr="00527A67">
        <w:rPr>
          <w:rFonts w:ascii="Times New Roman" w:hAnsi="Times New Roman" w:cs="Times New Roman"/>
          <w:sz w:val="26"/>
          <w:szCs w:val="26"/>
        </w:rPr>
        <w:t>%</w:t>
      </w:r>
    </w:p>
    <w:p w:rsidR="00F73C3E" w:rsidRPr="00527A67" w:rsidRDefault="00F73C3E" w:rsidP="00F73C3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527A67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F73C3E" w:rsidRPr="00527A67" w:rsidTr="00527A67">
        <w:tc>
          <w:tcPr>
            <w:tcW w:w="646" w:type="dxa"/>
            <w:vMerge w:val="restart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73C3E" w:rsidRPr="00527A67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527A67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F73C3E" w:rsidRPr="00527A67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73C3E" w:rsidRPr="00527A67" w:rsidTr="00527A67">
        <w:tc>
          <w:tcPr>
            <w:tcW w:w="646" w:type="dxa"/>
            <w:vMerge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73C3E" w:rsidRPr="00527A67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26,909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13,480</w:t>
            </w:r>
          </w:p>
        </w:tc>
        <w:tc>
          <w:tcPr>
            <w:tcW w:w="81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9,022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6,806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5,489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4,621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4,010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3,561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3,220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2,954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2,743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2,574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2,437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2,325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2,233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2,158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2,097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2,047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2,007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1,974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26,933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13,511</w:t>
            </w:r>
          </w:p>
        </w:tc>
        <w:tc>
          <w:tcPr>
            <w:tcW w:w="81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9,056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6,844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5,530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4,665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4,057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3,611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3,272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3,009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2,801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2,634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2,500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2,391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2,302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2,230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2,171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2,124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2,086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2,056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26,961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13,546</w:t>
            </w:r>
          </w:p>
        </w:tc>
        <w:tc>
          <w:tcPr>
            <w:tcW w:w="81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9,095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6,887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5,576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4,714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4,110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3,666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3,330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3,069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2,864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2,701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2,569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2,463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2,378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2,309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2,253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2,208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2,173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2,145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26,993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13,586</w:t>
            </w:r>
          </w:p>
        </w:tc>
        <w:tc>
          <w:tcPr>
            <w:tcW w:w="81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9,140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6,935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5,628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4,769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4,167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3,727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3,394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3,136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2,934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2,774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2,646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2,543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2,461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2,395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2,342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2,301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2,268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2,243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27,029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13,631</w:t>
            </w:r>
          </w:p>
        </w:tc>
        <w:tc>
          <w:tcPr>
            <w:tcW w:w="81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9,190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6,989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5,684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4,829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4,230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3,793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3,463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3,209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3,011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2,854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2,730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2,631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2,552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2,489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2,440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2,401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2,371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2,348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27,069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13,680</w:t>
            </w:r>
          </w:p>
        </w:tc>
        <w:tc>
          <w:tcPr>
            <w:tcW w:w="81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9,244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7,046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5,745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4,893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4,298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3,864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3,538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3,289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3,094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2,941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2,821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2,726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2,651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2,592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2,546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2,510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2,483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2,463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27,110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13,731</w:t>
            </w:r>
          </w:p>
        </w:tc>
        <w:tc>
          <w:tcPr>
            <w:tcW w:w="81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9,299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7,106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5,809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4,961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4,370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3,941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3,619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3,374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3,184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3,036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2,920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2,829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2,758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2,703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2,660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2,628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2,604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2,586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27,152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13,783</w:t>
            </w:r>
          </w:p>
        </w:tc>
        <w:tc>
          <w:tcPr>
            <w:tcW w:w="81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9,358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7,170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5,877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5,034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4,448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4,024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3,708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3,467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3,282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3,139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3,027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2,941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2,874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2,823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2,785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2,756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2,735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2,719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27,197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13,841</w:t>
            </w:r>
          </w:p>
        </w:tc>
        <w:tc>
          <w:tcPr>
            <w:tcW w:w="81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9,422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7,240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5,953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5,115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4,535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4,116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3,805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3,570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3,391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3,253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3,147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3,065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3,003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2,956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2,921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2,896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2,877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2,865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27,248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13,904</w:t>
            </w:r>
          </w:p>
        </w:tc>
        <w:tc>
          <w:tcPr>
            <w:tcW w:w="81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9,493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7,317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6,037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5,205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4,631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4,218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3,913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3,685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3,511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3,379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3,278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3,202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3,145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3,102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3,071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3,049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3,033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3,023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27,303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13,974</w:t>
            </w:r>
          </w:p>
        </w:tc>
        <w:tc>
          <w:tcPr>
            <w:tcW w:w="81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9,571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7,403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6,130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5,305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4,737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4,331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4,033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3,811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3,644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3,518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3,423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3,353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3,300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3,262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3,235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3,216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3,203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3,195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27,363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14,051</w:t>
            </w:r>
          </w:p>
        </w:tc>
        <w:tc>
          <w:tcPr>
            <w:tcW w:w="81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9,658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7,498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6,232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5,415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4,855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4,457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4,166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3,951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3,792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3,672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3,584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3,519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3,472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3,438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3,415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3,399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3,388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3,381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27,430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14,135</w:t>
            </w:r>
          </w:p>
        </w:tc>
        <w:tc>
          <w:tcPr>
            <w:tcW w:w="81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9,754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7,603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6,346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5,537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4,986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4,596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4,314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4,107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3,955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3,843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3,761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3,702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3,660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3,631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3,611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3,598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3,589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3,584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27,503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14,229</w:t>
            </w:r>
          </w:p>
        </w:tc>
        <w:tc>
          <w:tcPr>
            <w:tcW w:w="81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9,859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7,719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6,472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5,673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5,131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4,750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4,477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4,279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4,135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4,031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3,956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3,903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3,867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3,842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3,825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3,815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3,808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3,804</w:t>
            </w:r>
          </w:p>
        </w:tc>
      </w:tr>
      <w:tr w:rsidR="00527A67" w:rsidRPr="00527A67" w:rsidTr="00527A67">
        <w:tc>
          <w:tcPr>
            <w:tcW w:w="646" w:type="dxa"/>
          </w:tcPr>
          <w:p w:rsidR="00527A67" w:rsidRPr="00527A67" w:rsidRDefault="00527A67" w:rsidP="0052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27,583</w:t>
            </w:r>
          </w:p>
        </w:tc>
        <w:tc>
          <w:tcPr>
            <w:tcW w:w="82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14,332</w:t>
            </w:r>
          </w:p>
        </w:tc>
        <w:tc>
          <w:tcPr>
            <w:tcW w:w="810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9,976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7,847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6,611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5,823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5,292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4,922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4,659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4,471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4,336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4,239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4,172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4,125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4,093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4,072</w:t>
            </w:r>
          </w:p>
        </w:tc>
        <w:tc>
          <w:tcPr>
            <w:tcW w:w="708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4,059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4,051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4,046</w:t>
            </w:r>
          </w:p>
        </w:tc>
        <w:tc>
          <w:tcPr>
            <w:tcW w:w="709" w:type="dxa"/>
          </w:tcPr>
          <w:p w:rsidR="00527A67" w:rsidRPr="00527A67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A67">
              <w:rPr>
                <w:rFonts w:ascii="Times New Roman" w:hAnsi="Times New Roman" w:cs="Times New Roman"/>
                <w:sz w:val="20"/>
                <w:szCs w:val="20"/>
              </w:rPr>
              <w:t>4,043</w:t>
            </w:r>
          </w:p>
        </w:tc>
      </w:tr>
    </w:tbl>
    <w:p w:rsidR="00F73C3E" w:rsidRDefault="00F73C3E" w:rsidP="00F73C3E">
      <w:pPr>
        <w:jc w:val="right"/>
        <w:rPr>
          <w:u w:val="single"/>
        </w:rPr>
      </w:pPr>
    </w:p>
    <w:p w:rsidR="00F73C3E" w:rsidRDefault="00F73C3E" w:rsidP="00F73C3E">
      <w:pPr>
        <w:rPr>
          <w:u w:val="single"/>
        </w:rPr>
      </w:pPr>
      <w:r>
        <w:rPr>
          <w:u w:val="single"/>
        </w:rPr>
        <w:br w:type="page"/>
      </w:r>
    </w:p>
    <w:p w:rsidR="00F73C3E" w:rsidRPr="00233493" w:rsidRDefault="00583F93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F73C3E" w:rsidRPr="00233493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73C3E" w:rsidRPr="00233493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33493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8359CE">
        <w:rPr>
          <w:rFonts w:ascii="Times New Roman" w:hAnsi="Times New Roman" w:cs="Times New Roman"/>
          <w:sz w:val="26"/>
          <w:szCs w:val="26"/>
        </w:rPr>
        <w:t>2.4.3</w:t>
      </w:r>
      <w:r w:rsidRPr="00233493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 w:rsidR="00233493" w:rsidRPr="00233493">
        <w:rPr>
          <w:rFonts w:ascii="Times New Roman" w:hAnsi="Times New Roman" w:cs="Times New Roman"/>
          <w:sz w:val="26"/>
          <w:szCs w:val="26"/>
        </w:rPr>
        <w:t>4</w:t>
      </w:r>
      <w:r w:rsidRPr="00233493">
        <w:rPr>
          <w:rFonts w:ascii="Times New Roman" w:hAnsi="Times New Roman" w:cs="Times New Roman"/>
          <w:sz w:val="26"/>
          <w:szCs w:val="26"/>
        </w:rPr>
        <w:t>%</w:t>
      </w:r>
    </w:p>
    <w:p w:rsidR="00F73C3E" w:rsidRPr="00233493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33493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3"/>
        <w:tblW w:w="16076" w:type="dxa"/>
        <w:tblInd w:w="-572" w:type="dxa"/>
        <w:tblLook w:val="04A0" w:firstRow="1" w:lastRow="0" w:firstColumn="1" w:lastColumn="0" w:noHBand="0" w:noVBand="1"/>
      </w:tblPr>
      <w:tblGrid>
        <w:gridCol w:w="626"/>
        <w:gridCol w:w="939"/>
        <w:gridCol w:w="828"/>
        <w:gridCol w:w="828"/>
        <w:gridCol w:w="828"/>
        <w:gridCol w:w="828"/>
        <w:gridCol w:w="828"/>
        <w:gridCol w:w="828"/>
        <w:gridCol w:w="828"/>
        <w:gridCol w:w="828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</w:tblGrid>
      <w:tr w:rsidR="00F73C3E" w:rsidRPr="00233493" w:rsidTr="00F73C3E">
        <w:trPr>
          <w:trHeight w:val="255"/>
        </w:trPr>
        <w:tc>
          <w:tcPr>
            <w:tcW w:w="626" w:type="dxa"/>
            <w:vMerge w:val="restart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450" w:type="dxa"/>
            <w:gridSpan w:val="20"/>
            <w:hideMark/>
          </w:tcPr>
          <w:p w:rsidR="00F73C3E" w:rsidRPr="00233493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73C3E" w:rsidRPr="00233493" w:rsidTr="00F73C3E">
        <w:trPr>
          <w:trHeight w:val="255"/>
        </w:trPr>
        <w:tc>
          <w:tcPr>
            <w:tcW w:w="626" w:type="dxa"/>
            <w:vMerge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28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28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28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8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28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28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28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28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17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7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7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7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7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7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7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7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7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7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7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527A67" w:rsidRPr="00233493" w:rsidTr="00527A67">
        <w:trPr>
          <w:trHeight w:val="255"/>
        </w:trPr>
        <w:tc>
          <w:tcPr>
            <w:tcW w:w="626" w:type="dxa"/>
            <w:hideMark/>
          </w:tcPr>
          <w:p w:rsidR="00527A67" w:rsidRPr="00233493" w:rsidRDefault="00527A67" w:rsidP="00527A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104,516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51,249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33,504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24,639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19,326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15,788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13,266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11,378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9,912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8,743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7,789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6,997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6,329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5,759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5,267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4,839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4,463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4,131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3,836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3,572</w:t>
            </w:r>
          </w:p>
        </w:tc>
      </w:tr>
      <w:tr w:rsidR="00527A67" w:rsidRPr="00233493" w:rsidTr="00527A67">
        <w:trPr>
          <w:trHeight w:val="255"/>
        </w:trPr>
        <w:tc>
          <w:tcPr>
            <w:tcW w:w="626" w:type="dxa"/>
            <w:hideMark/>
          </w:tcPr>
          <w:p w:rsidR="00527A67" w:rsidRPr="00233493" w:rsidRDefault="00527A67" w:rsidP="00527A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51,251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33,506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24,641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19,328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15,790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13,268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11,380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9,915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8,746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7,792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6,333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5,763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5,272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4,844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4,468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4,136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3,841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3,577</w:t>
            </w:r>
          </w:p>
        </w:tc>
      </w:tr>
      <w:tr w:rsidR="00527A67" w:rsidRPr="00233493" w:rsidTr="00527A67">
        <w:trPr>
          <w:trHeight w:val="255"/>
        </w:trPr>
        <w:tc>
          <w:tcPr>
            <w:tcW w:w="626" w:type="dxa"/>
            <w:hideMark/>
          </w:tcPr>
          <w:p w:rsidR="00527A67" w:rsidRPr="00233493" w:rsidRDefault="00527A67" w:rsidP="00527A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51,253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33,508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24,643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19,329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15,792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13,270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11,382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9,917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8,748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7,795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7,004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6,337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5,767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5,276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4,849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4,473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4,142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3,847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3,584</w:t>
            </w:r>
          </w:p>
        </w:tc>
      </w:tr>
      <w:tr w:rsidR="00527A67" w:rsidRPr="00233493" w:rsidTr="00527A67">
        <w:trPr>
          <w:trHeight w:val="255"/>
        </w:trPr>
        <w:tc>
          <w:tcPr>
            <w:tcW w:w="626" w:type="dxa"/>
            <w:hideMark/>
          </w:tcPr>
          <w:p w:rsidR="00527A67" w:rsidRPr="00233493" w:rsidRDefault="00527A67" w:rsidP="00527A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51,254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33,509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24,644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19,331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15,794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13,272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11,384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9,920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8,751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7,799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7,008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6,341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5,772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5,281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4,854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4,479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4,148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3,854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3,591</w:t>
            </w:r>
          </w:p>
        </w:tc>
      </w:tr>
      <w:tr w:rsidR="00527A67" w:rsidRPr="00233493" w:rsidTr="00527A67">
        <w:trPr>
          <w:trHeight w:val="255"/>
        </w:trPr>
        <w:tc>
          <w:tcPr>
            <w:tcW w:w="626" w:type="dxa"/>
            <w:hideMark/>
          </w:tcPr>
          <w:p w:rsidR="00527A67" w:rsidRPr="00233493" w:rsidRDefault="00527A67" w:rsidP="00527A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51,254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33,510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24,645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19,332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15,795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13,274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11,387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9,923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8,755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7,803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7,012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6,346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5,777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5,287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4,860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4,486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4,155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3,862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3,600</w:t>
            </w:r>
          </w:p>
        </w:tc>
      </w:tr>
      <w:tr w:rsidR="00527A67" w:rsidRPr="00233493" w:rsidTr="00527A67">
        <w:trPr>
          <w:trHeight w:val="255"/>
        </w:trPr>
        <w:tc>
          <w:tcPr>
            <w:tcW w:w="626" w:type="dxa"/>
            <w:hideMark/>
          </w:tcPr>
          <w:p w:rsidR="00527A67" w:rsidRPr="00233493" w:rsidRDefault="00527A67" w:rsidP="00527A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51,255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33,511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24,646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19,334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15,798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13,277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11,390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9,927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8,760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7,808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7,018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6,352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5,784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5,294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4,868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4,494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4,164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3,871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3,609</w:t>
            </w:r>
          </w:p>
        </w:tc>
      </w:tr>
      <w:tr w:rsidR="00527A67" w:rsidRPr="00233493" w:rsidTr="00527A67">
        <w:trPr>
          <w:trHeight w:val="255"/>
        </w:trPr>
        <w:tc>
          <w:tcPr>
            <w:tcW w:w="626" w:type="dxa"/>
            <w:hideMark/>
          </w:tcPr>
          <w:p w:rsidR="00527A67" w:rsidRPr="00233493" w:rsidRDefault="00527A67" w:rsidP="00527A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51,256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33,512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24,649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19,337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15,802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13,281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11,395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9,933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8,766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7,815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7,025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6,359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5,792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5,302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4,877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4,504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4,174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3,882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3,621</w:t>
            </w:r>
          </w:p>
        </w:tc>
      </w:tr>
      <w:tr w:rsidR="00527A67" w:rsidRPr="00233493" w:rsidTr="00527A67">
        <w:trPr>
          <w:trHeight w:val="255"/>
        </w:trPr>
        <w:tc>
          <w:tcPr>
            <w:tcW w:w="626" w:type="dxa"/>
            <w:hideMark/>
          </w:tcPr>
          <w:p w:rsidR="00527A67" w:rsidRPr="00233493" w:rsidRDefault="00527A67" w:rsidP="00527A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51,258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33,515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24,652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19,342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15,807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13,287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11,402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9,940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8,773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7,822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7,033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6,368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5,801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5,312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4,887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4,515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4,186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3,894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3,633</w:t>
            </w:r>
          </w:p>
        </w:tc>
      </w:tr>
      <w:tr w:rsidR="00527A67" w:rsidRPr="00233493" w:rsidTr="00527A67">
        <w:trPr>
          <w:trHeight w:val="255"/>
        </w:trPr>
        <w:tc>
          <w:tcPr>
            <w:tcW w:w="626" w:type="dxa"/>
            <w:hideMark/>
          </w:tcPr>
          <w:p w:rsidR="00527A67" w:rsidRPr="00233493" w:rsidRDefault="00527A67" w:rsidP="00527A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51,261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33,520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24,658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19,348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15,814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13,295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11,410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9,948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8,782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7,832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7,043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6,378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5,812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5,324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4,899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4,527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4,199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3,908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3,648</w:t>
            </w:r>
          </w:p>
        </w:tc>
      </w:tr>
      <w:tr w:rsidR="00527A67" w:rsidRPr="00233493" w:rsidTr="00527A67">
        <w:trPr>
          <w:trHeight w:val="255"/>
        </w:trPr>
        <w:tc>
          <w:tcPr>
            <w:tcW w:w="626" w:type="dxa"/>
            <w:hideMark/>
          </w:tcPr>
          <w:p w:rsidR="00527A67" w:rsidRPr="00233493" w:rsidRDefault="00527A67" w:rsidP="00527A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51,264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33,525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24,665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19,355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15,822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13,303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11,419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9,957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8,792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7,842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7,054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6,390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5,824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5,336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4,913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4,541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4,214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3,923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3,664</w:t>
            </w:r>
          </w:p>
        </w:tc>
      </w:tr>
      <w:tr w:rsidR="00527A67" w:rsidRPr="00233493" w:rsidTr="00527A67">
        <w:trPr>
          <w:trHeight w:val="255"/>
        </w:trPr>
        <w:tc>
          <w:tcPr>
            <w:tcW w:w="626" w:type="dxa"/>
            <w:hideMark/>
          </w:tcPr>
          <w:p w:rsidR="00527A67" w:rsidRPr="00233493" w:rsidRDefault="00527A67" w:rsidP="00527A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51,269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33,532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24,672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19,364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15,831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13,313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11,429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9,967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8,803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7,853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7,066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6,402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5,837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5,350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4,927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4,556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4,230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3,940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3,681</w:t>
            </w:r>
          </w:p>
        </w:tc>
      </w:tr>
      <w:tr w:rsidR="00527A67" w:rsidRPr="00233493" w:rsidTr="00527A67">
        <w:trPr>
          <w:trHeight w:val="255"/>
        </w:trPr>
        <w:tc>
          <w:tcPr>
            <w:tcW w:w="626" w:type="dxa"/>
            <w:hideMark/>
          </w:tcPr>
          <w:p w:rsidR="00527A67" w:rsidRPr="00233493" w:rsidRDefault="00527A67" w:rsidP="00527A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51,275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33,539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24,680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19,372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15,840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13,322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11,439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9,978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8,814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7,865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7,078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6,416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5,851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5,365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4,943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4,573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4,247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3,958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3,700</w:t>
            </w:r>
          </w:p>
        </w:tc>
      </w:tr>
      <w:tr w:rsidR="00527A67" w:rsidRPr="00233493" w:rsidTr="00527A67">
        <w:trPr>
          <w:trHeight w:val="255"/>
        </w:trPr>
        <w:tc>
          <w:tcPr>
            <w:tcW w:w="626" w:type="dxa"/>
            <w:hideMark/>
          </w:tcPr>
          <w:p w:rsidR="00527A67" w:rsidRPr="00233493" w:rsidRDefault="00527A67" w:rsidP="00527A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51,280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33,546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24,688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19,381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15,849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13,332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11,449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9,990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8,826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7,878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7,092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6,431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5,867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5,382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4,960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4,591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4,265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3,977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3,720</w:t>
            </w:r>
          </w:p>
        </w:tc>
      </w:tr>
      <w:tr w:rsidR="00527A67" w:rsidRPr="00233493" w:rsidTr="00527A67">
        <w:trPr>
          <w:trHeight w:val="255"/>
        </w:trPr>
        <w:tc>
          <w:tcPr>
            <w:tcW w:w="626" w:type="dxa"/>
            <w:hideMark/>
          </w:tcPr>
          <w:p w:rsidR="00527A67" w:rsidRPr="00233493" w:rsidRDefault="00527A67" w:rsidP="00527A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51,285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33,553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24,697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19,390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15,859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13,343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11,461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10,002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8,840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7,893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7,107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6,447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5,884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5,399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4,978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4,610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4,285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3,998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3,742</w:t>
            </w:r>
          </w:p>
        </w:tc>
      </w:tr>
      <w:tr w:rsidR="00527A67" w:rsidRPr="00233493" w:rsidTr="00527A67">
        <w:trPr>
          <w:trHeight w:val="255"/>
        </w:trPr>
        <w:tc>
          <w:tcPr>
            <w:tcW w:w="626" w:type="dxa"/>
            <w:hideMark/>
          </w:tcPr>
          <w:p w:rsidR="00527A67" w:rsidRPr="00233493" w:rsidRDefault="00527A67" w:rsidP="00527A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51,291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33,561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24,705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19,400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15,870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13,355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11,474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10,016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8,854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7,908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7,124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6,464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5,902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5,418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4,998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4,631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4,307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4,021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3,766</w:t>
            </w:r>
          </w:p>
        </w:tc>
      </w:tr>
      <w:tr w:rsidR="00527A67" w:rsidRPr="00233493" w:rsidTr="00527A67">
        <w:trPr>
          <w:trHeight w:val="255"/>
        </w:trPr>
        <w:tc>
          <w:tcPr>
            <w:tcW w:w="626" w:type="dxa"/>
            <w:hideMark/>
          </w:tcPr>
          <w:p w:rsidR="00527A67" w:rsidRPr="00233493" w:rsidRDefault="00527A67" w:rsidP="00527A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51,297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33,569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24,715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19,411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15,882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13,368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11,488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10,032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8,871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7,926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7,143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6,483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5,922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5,439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5,020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4,654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4,331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4,046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3,792</w:t>
            </w:r>
          </w:p>
        </w:tc>
      </w:tr>
      <w:tr w:rsidR="00527A67" w:rsidRPr="00233493" w:rsidTr="00527A67">
        <w:trPr>
          <w:trHeight w:val="255"/>
        </w:trPr>
        <w:tc>
          <w:tcPr>
            <w:tcW w:w="626" w:type="dxa"/>
            <w:hideMark/>
          </w:tcPr>
          <w:p w:rsidR="00527A67" w:rsidRPr="00233493" w:rsidRDefault="00527A67" w:rsidP="00527A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51,303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33,578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24,726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19,423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15,896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13,383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11,505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10,049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8,890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7,945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7,163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6,505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5,944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5,463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5,045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4,679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4,358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4,073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3,821</w:t>
            </w:r>
          </w:p>
        </w:tc>
      </w:tr>
      <w:tr w:rsidR="00527A67" w:rsidRPr="00233493" w:rsidTr="00527A67">
        <w:trPr>
          <w:trHeight w:val="255"/>
        </w:trPr>
        <w:tc>
          <w:tcPr>
            <w:tcW w:w="626" w:type="dxa"/>
            <w:hideMark/>
          </w:tcPr>
          <w:p w:rsidR="00527A67" w:rsidRPr="00233493" w:rsidRDefault="00527A67" w:rsidP="00527A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51,311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33,589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24,739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19,438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15,912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13,401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11,524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10,069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8,910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7,967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7,186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6,528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5,969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5,488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5,071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4,707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4,387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4,103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3,852</w:t>
            </w:r>
          </w:p>
        </w:tc>
      </w:tr>
      <w:tr w:rsidR="00527A67" w:rsidRPr="00233493" w:rsidTr="00527A67">
        <w:trPr>
          <w:trHeight w:val="255"/>
        </w:trPr>
        <w:tc>
          <w:tcPr>
            <w:tcW w:w="626" w:type="dxa"/>
            <w:hideMark/>
          </w:tcPr>
          <w:p w:rsidR="00527A67" w:rsidRPr="00233493" w:rsidRDefault="00527A67" w:rsidP="00527A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51,320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33,601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24,754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19,455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15,931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13,421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11,545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10,091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8,933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7,991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7,210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6,554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5,996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5,516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4,737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4,418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4,136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3,885</w:t>
            </w:r>
          </w:p>
        </w:tc>
      </w:tr>
      <w:tr w:rsidR="00527A67" w:rsidRPr="00233493" w:rsidTr="00527A67">
        <w:trPr>
          <w:trHeight w:val="255"/>
        </w:trPr>
        <w:tc>
          <w:tcPr>
            <w:tcW w:w="626" w:type="dxa"/>
            <w:hideMark/>
          </w:tcPr>
          <w:p w:rsidR="00527A67" w:rsidRPr="00233493" w:rsidRDefault="00527A67" w:rsidP="00527A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104,522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51,331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33,616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24,771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19,474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15,952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13,443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11,567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10,115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8,958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8,016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7,237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6,582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6,025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5,546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5,132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4,770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4,452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4,171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3,921</w:t>
            </w:r>
          </w:p>
        </w:tc>
      </w:tr>
      <w:tr w:rsidR="00527A67" w:rsidRPr="00233493" w:rsidTr="00527A67">
        <w:trPr>
          <w:trHeight w:val="255"/>
        </w:trPr>
        <w:tc>
          <w:tcPr>
            <w:tcW w:w="626" w:type="dxa"/>
            <w:hideMark/>
          </w:tcPr>
          <w:p w:rsidR="00527A67" w:rsidRPr="00233493" w:rsidRDefault="00527A67" w:rsidP="00527A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104,523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51,343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33,633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24,791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19,495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15,974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13,466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11,591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10,140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8,984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8,044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7,265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6,612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6,056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5,579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5,166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4,805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4,488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4,208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3,959</w:t>
            </w:r>
          </w:p>
        </w:tc>
      </w:tr>
      <w:tr w:rsidR="00527A67" w:rsidRPr="00233493" w:rsidTr="00527A67">
        <w:trPr>
          <w:trHeight w:val="255"/>
        </w:trPr>
        <w:tc>
          <w:tcPr>
            <w:tcW w:w="626" w:type="dxa"/>
            <w:hideMark/>
          </w:tcPr>
          <w:p w:rsidR="00527A67" w:rsidRPr="00233493" w:rsidRDefault="00527A67" w:rsidP="00527A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51,356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33,650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24,810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19,517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15,996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13,490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11,616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10,166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9,011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8,072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7,296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6,643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6,089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5,613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5,201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4,841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4,525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4,247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3,999</w:t>
            </w:r>
          </w:p>
        </w:tc>
      </w:tr>
      <w:tr w:rsidR="00527A67" w:rsidRPr="00233493" w:rsidTr="00527A67">
        <w:trPr>
          <w:trHeight w:val="255"/>
        </w:trPr>
        <w:tc>
          <w:tcPr>
            <w:tcW w:w="626" w:type="dxa"/>
            <w:hideMark/>
          </w:tcPr>
          <w:p w:rsidR="00527A67" w:rsidRPr="00233493" w:rsidRDefault="00527A67" w:rsidP="00527A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51,369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33,668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24,831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19,539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16,019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13,514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11,642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10,193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9,040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8,103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7,328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6,677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6,124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5,649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5,238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4,880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4,565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4,288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4,042</w:t>
            </w:r>
          </w:p>
        </w:tc>
      </w:tr>
      <w:tr w:rsidR="00527A67" w:rsidRPr="00233493" w:rsidTr="00527A67">
        <w:trPr>
          <w:trHeight w:val="255"/>
        </w:trPr>
        <w:tc>
          <w:tcPr>
            <w:tcW w:w="626" w:type="dxa"/>
            <w:hideMark/>
          </w:tcPr>
          <w:p w:rsidR="00527A67" w:rsidRPr="00233493" w:rsidRDefault="00527A67" w:rsidP="00527A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51,383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33,686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24,851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19,560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16,043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13,539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11,669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10,222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9,071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8,135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7,362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6,712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6,161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5,687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5,278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4,920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4,608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4,332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A67" w:rsidRPr="00233493" w:rsidRDefault="00527A67" w:rsidP="00527A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4,088</w:t>
            </w:r>
          </w:p>
        </w:tc>
      </w:tr>
    </w:tbl>
    <w:p w:rsidR="00F73C3E" w:rsidRPr="00233493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73C3E" w:rsidRPr="00233493" w:rsidRDefault="00F73C3E" w:rsidP="00F73C3E">
      <w:pPr>
        <w:rPr>
          <w:rFonts w:ascii="Times New Roman" w:hAnsi="Times New Roman" w:cs="Times New Roman"/>
          <w:sz w:val="26"/>
          <w:szCs w:val="26"/>
        </w:rPr>
      </w:pPr>
      <w:r w:rsidRPr="00233493">
        <w:rPr>
          <w:rFonts w:ascii="Times New Roman" w:hAnsi="Times New Roman" w:cs="Times New Roman"/>
          <w:sz w:val="26"/>
          <w:szCs w:val="26"/>
        </w:rPr>
        <w:br w:type="page"/>
      </w:r>
    </w:p>
    <w:p w:rsidR="00F73C3E" w:rsidRPr="00233493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33493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8359CE">
        <w:rPr>
          <w:rFonts w:ascii="Times New Roman" w:hAnsi="Times New Roman" w:cs="Times New Roman"/>
          <w:sz w:val="26"/>
          <w:szCs w:val="26"/>
        </w:rPr>
        <w:t>2.4.3</w:t>
      </w:r>
      <w:r w:rsidRPr="00233493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233493" w:rsidRPr="00233493">
        <w:rPr>
          <w:rFonts w:ascii="Times New Roman" w:hAnsi="Times New Roman" w:cs="Times New Roman"/>
          <w:sz w:val="26"/>
          <w:szCs w:val="26"/>
        </w:rPr>
        <w:t>4</w:t>
      </w:r>
      <w:r w:rsidRPr="00233493">
        <w:rPr>
          <w:rFonts w:ascii="Times New Roman" w:hAnsi="Times New Roman" w:cs="Times New Roman"/>
          <w:sz w:val="26"/>
          <w:szCs w:val="26"/>
        </w:rPr>
        <w:t>%</w:t>
      </w:r>
    </w:p>
    <w:p w:rsidR="00F73C3E" w:rsidRPr="00233493" w:rsidRDefault="00F73C3E" w:rsidP="00F73C3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233493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3"/>
        <w:tblW w:w="15429" w:type="dxa"/>
        <w:tblLook w:val="04A0" w:firstRow="1" w:lastRow="0" w:firstColumn="1" w:lastColumn="0" w:noHBand="0" w:noVBand="1"/>
      </w:tblPr>
      <w:tblGrid>
        <w:gridCol w:w="709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</w:tblGrid>
      <w:tr w:rsidR="00F73C3E" w:rsidRPr="00233493" w:rsidTr="00F73C3E">
        <w:trPr>
          <w:trHeight w:val="255"/>
        </w:trPr>
        <w:tc>
          <w:tcPr>
            <w:tcW w:w="709" w:type="dxa"/>
            <w:vMerge w:val="restart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hAnsi="Times New Roman" w:cs="Times New Roman"/>
                <w:u w:val="single"/>
              </w:rPr>
              <w:br w:type="page"/>
            </w: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4720" w:type="dxa"/>
            <w:gridSpan w:val="20"/>
            <w:hideMark/>
          </w:tcPr>
          <w:p w:rsidR="00F73C3E" w:rsidRPr="00233493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73C3E" w:rsidRPr="00233493" w:rsidTr="00F73C3E">
        <w:trPr>
          <w:trHeight w:val="255"/>
        </w:trPr>
        <w:tc>
          <w:tcPr>
            <w:tcW w:w="709" w:type="dxa"/>
            <w:vMerge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233493" w:rsidRPr="00233493" w:rsidTr="00233493">
        <w:trPr>
          <w:trHeight w:val="255"/>
        </w:trPr>
        <w:tc>
          <w:tcPr>
            <w:tcW w:w="709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104,527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51,396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33,704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24,871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19,583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16,068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13,566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11,698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10,253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9,104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8,170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7,398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6,750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6,200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5,728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5,320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4,964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4,653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4,380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4,138</w:t>
            </w:r>
          </w:p>
        </w:tc>
      </w:tr>
      <w:tr w:rsidR="00233493" w:rsidRPr="00233493" w:rsidTr="00233493">
        <w:trPr>
          <w:trHeight w:val="255"/>
        </w:trPr>
        <w:tc>
          <w:tcPr>
            <w:tcW w:w="709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51,410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33,722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24,893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19,608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16,096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11,731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9,140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8,208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7,437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6,791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6,242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5,771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5,365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4,702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4,431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4,192</w:t>
            </w:r>
          </w:p>
        </w:tc>
      </w:tr>
      <w:tr w:rsidR="00233493" w:rsidRPr="00233493" w:rsidTr="00233493">
        <w:trPr>
          <w:trHeight w:val="255"/>
        </w:trPr>
        <w:tc>
          <w:tcPr>
            <w:tcW w:w="709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51,425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24,918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19,636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16,127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13,630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10,325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9,180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6,834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6,287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5,818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5,414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5,063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4,756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4,488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4,252</w:t>
            </w:r>
          </w:p>
        </w:tc>
      </w:tr>
      <w:tr w:rsidR="00233493" w:rsidRPr="00233493" w:rsidTr="00233493">
        <w:trPr>
          <w:trHeight w:val="255"/>
        </w:trPr>
        <w:tc>
          <w:tcPr>
            <w:tcW w:w="709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24,947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19,669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16,162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13,668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11,806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10,367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9,223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8,293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6,881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6,336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5,869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5,467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5,119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4,815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4,550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4,317</w:t>
            </w:r>
          </w:p>
        </w:tc>
      </w:tr>
      <w:tr w:rsidR="00233493" w:rsidRPr="00233493" w:rsidTr="00233493">
        <w:trPr>
          <w:trHeight w:val="255"/>
        </w:trPr>
        <w:tc>
          <w:tcPr>
            <w:tcW w:w="709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33,795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24,980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19,705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16,201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8,340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7,574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6,932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6,389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5,925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5,526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4,880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4,617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4,387</w:t>
            </w:r>
          </w:p>
        </w:tc>
      </w:tr>
      <w:tr w:rsidR="00233493" w:rsidRPr="00233493" w:rsidTr="00233493">
        <w:trPr>
          <w:trHeight w:val="255"/>
        </w:trPr>
        <w:tc>
          <w:tcPr>
            <w:tcW w:w="709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51,485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33,826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25,016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19,745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16,243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13,753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11,895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8,390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7,625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6,986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6,446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5,985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5,589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5,247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4,950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4,690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4,463</w:t>
            </w:r>
          </w:p>
        </w:tc>
      </w:tr>
      <w:tr w:rsidR="00233493" w:rsidRPr="00233493" w:rsidTr="00233493">
        <w:trPr>
          <w:trHeight w:val="255"/>
        </w:trPr>
        <w:tc>
          <w:tcPr>
            <w:tcW w:w="709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51,510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25,054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19,786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16,287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13,798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9,365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8,441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7,044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6,507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6,049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5,657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5,319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5,025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4,768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4,544</w:t>
            </w:r>
          </w:p>
        </w:tc>
      </w:tr>
      <w:tr w:rsidR="00233493" w:rsidRPr="00233493" w:rsidTr="00233493">
        <w:trPr>
          <w:trHeight w:val="255"/>
        </w:trPr>
        <w:tc>
          <w:tcPr>
            <w:tcW w:w="709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51,536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33,894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25,093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19,827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16,329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13,842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11,987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10,553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9,416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7,737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7,105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6,572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6,119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5,730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5,395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5,104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4,851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4,630</w:t>
            </w:r>
          </w:p>
        </w:tc>
      </w:tr>
      <w:tr w:rsidR="00233493" w:rsidRPr="00233493" w:rsidTr="00233493">
        <w:trPr>
          <w:trHeight w:val="255"/>
        </w:trPr>
        <w:tc>
          <w:tcPr>
            <w:tcW w:w="709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51,562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33,928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25,131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19,867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16,371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13,886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12,033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10,603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8,553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7,171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6,643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6,193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5,809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5,477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5,190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4,940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4,722</w:t>
            </w:r>
          </w:p>
        </w:tc>
      </w:tr>
      <w:tr w:rsidR="00233493" w:rsidRPr="00233493" w:rsidTr="00233493">
        <w:trPr>
          <w:trHeight w:val="255"/>
        </w:trPr>
        <w:tc>
          <w:tcPr>
            <w:tcW w:w="709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51,586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33,960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25,166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19,906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16,413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13,931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12,082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10,656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8,615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7,866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7,243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6,719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6,274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5,893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5,566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5,282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4,821</w:t>
            </w:r>
          </w:p>
        </w:tc>
      </w:tr>
      <w:tr w:rsidR="00233493" w:rsidRPr="00233493" w:rsidTr="00233493">
        <w:trPr>
          <w:trHeight w:val="255"/>
        </w:trPr>
        <w:tc>
          <w:tcPr>
            <w:tcW w:w="709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51,609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33,990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25,201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19,944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16,455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10,714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8,685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7,323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6,804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6,363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5,986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5,662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5,382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5,139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4,928</w:t>
            </w:r>
          </w:p>
        </w:tc>
      </w:tr>
      <w:tr w:rsidR="00233493" w:rsidRPr="00233493" w:rsidTr="00233493">
        <w:trPr>
          <w:trHeight w:val="255"/>
        </w:trPr>
        <w:tc>
          <w:tcPr>
            <w:tcW w:w="709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34,021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25,237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19,987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16,504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14,033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12,196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9,665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8,764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8,026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7,413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6,898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6,461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6,088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5,767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5,491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5,252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5,045</w:t>
            </w:r>
          </w:p>
        </w:tc>
      </w:tr>
      <w:tr w:rsidR="00233493" w:rsidRPr="00233493" w:rsidTr="00233493">
        <w:trPr>
          <w:trHeight w:val="255"/>
        </w:trPr>
        <w:tc>
          <w:tcPr>
            <w:tcW w:w="709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51,656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34,056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25,280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20,037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16,562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14,099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12,269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10,862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9,751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8,856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8,123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7,514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6,570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6,201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5,884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5,612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5,377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5,173</w:t>
            </w:r>
          </w:p>
        </w:tc>
      </w:tr>
      <w:tr w:rsidR="00233493" w:rsidRPr="00233493" w:rsidTr="00233493">
        <w:trPr>
          <w:trHeight w:val="255"/>
        </w:trPr>
        <w:tc>
          <w:tcPr>
            <w:tcW w:w="709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51,685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34,099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25,334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20,100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16,634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14,178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12,356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10,956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9,851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8,233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7,628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7,121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6,692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6,326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6,014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5,745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5,514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5,315</w:t>
            </w:r>
          </w:p>
        </w:tc>
      </w:tr>
      <w:tr w:rsidR="00233493" w:rsidRPr="00233493" w:rsidTr="00233493">
        <w:trPr>
          <w:trHeight w:val="255"/>
        </w:trPr>
        <w:tc>
          <w:tcPr>
            <w:tcW w:w="709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51,723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34,153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25,401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20,178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16,721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14,274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11,065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9,965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9,080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8,355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7,754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7,251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6,826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6,464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6,156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5,892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5,665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5,470</w:t>
            </w:r>
          </w:p>
        </w:tc>
      </w:tr>
      <w:tr w:rsidR="00233493" w:rsidRPr="00233493" w:rsidTr="00233493">
        <w:trPr>
          <w:trHeight w:val="255"/>
        </w:trPr>
        <w:tc>
          <w:tcPr>
            <w:tcW w:w="709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51,771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34,222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25,484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20,272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16,824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14,385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11,186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9,209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8,489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7,891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7,392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6,971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6,614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6,310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6,051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5,828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5,638</w:t>
            </w:r>
          </w:p>
        </w:tc>
      </w:tr>
      <w:tr w:rsidR="00233493" w:rsidRPr="00233493" w:rsidTr="00233493">
        <w:trPr>
          <w:trHeight w:val="255"/>
        </w:trPr>
        <w:tc>
          <w:tcPr>
            <w:tcW w:w="709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34,304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25,581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20,380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16,940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14,507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10,226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9,348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8,038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7,542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7,126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6,774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6,475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6,220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5,817</w:t>
            </w:r>
          </w:p>
        </w:tc>
      </w:tr>
      <w:tr w:rsidR="00233493" w:rsidRPr="00233493" w:rsidTr="00233493">
        <w:trPr>
          <w:trHeight w:val="255"/>
        </w:trPr>
        <w:tc>
          <w:tcPr>
            <w:tcW w:w="709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34,396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25,688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20,497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17,064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14,636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12,836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11,454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10,366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9,492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8,779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8,191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7,700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7,289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6,941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6,647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6,398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6,186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6,005</w:t>
            </w:r>
          </w:p>
        </w:tc>
      </w:tr>
      <w:tr w:rsidR="00233493" w:rsidRPr="00233493" w:rsidTr="00233493">
        <w:trPr>
          <w:trHeight w:val="255"/>
        </w:trPr>
        <w:tc>
          <w:tcPr>
            <w:tcW w:w="709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34,495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25,800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20,617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17,190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14,767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11,593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10,509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9,639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8,931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8,347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7,862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7,456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7,115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6,826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6,582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6,376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6,202</w:t>
            </w:r>
          </w:p>
        </w:tc>
      </w:tr>
      <w:tr w:rsidR="00233493" w:rsidRPr="00233493" w:rsidTr="00233493">
        <w:trPr>
          <w:trHeight w:val="255"/>
        </w:trPr>
        <w:tc>
          <w:tcPr>
            <w:tcW w:w="709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52,045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34,594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25,911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20,736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17,315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14,895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13,103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11,730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9,787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9,085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8,507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8,028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7,628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7,293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6,773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6,573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6,405</w:t>
            </w:r>
          </w:p>
        </w:tc>
      </w:tr>
      <w:tr w:rsidR="00233493" w:rsidRPr="00233493" w:rsidTr="00233493">
        <w:trPr>
          <w:trHeight w:val="255"/>
        </w:trPr>
        <w:tc>
          <w:tcPr>
            <w:tcW w:w="709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52,118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34,689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26,018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20,850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17,434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15,020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13,234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11,867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10,794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9,936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8,670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8,198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7,805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7,477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7,202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6,971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6,778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6,617</w:t>
            </w:r>
          </w:p>
        </w:tc>
      </w:tr>
      <w:tr w:rsidR="00233493" w:rsidRPr="00233493" w:rsidTr="00233493">
        <w:trPr>
          <w:trHeight w:val="255"/>
        </w:trPr>
        <w:tc>
          <w:tcPr>
            <w:tcW w:w="709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52,186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34,779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26,119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20,959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17,550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15,143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13,363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12,004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10,939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10,089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8,839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8,374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7,989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7,668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7,401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7,178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6,992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6,839</w:t>
            </w:r>
          </w:p>
        </w:tc>
      </w:tr>
      <w:tr w:rsidR="00233493" w:rsidRPr="00233493" w:rsidTr="00233493">
        <w:trPr>
          <w:trHeight w:val="255"/>
        </w:trPr>
        <w:tc>
          <w:tcPr>
            <w:tcW w:w="709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52,250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34,864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26,216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21,066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17,665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15,267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13,497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12,146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9,016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8,560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8,183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7,871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7,612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7,398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7,220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7,074</w:t>
            </w:r>
          </w:p>
        </w:tc>
      </w:tr>
      <w:tr w:rsidR="00233493" w:rsidRPr="00233493" w:rsidTr="00233493">
        <w:trPr>
          <w:trHeight w:val="255"/>
        </w:trPr>
        <w:tc>
          <w:tcPr>
            <w:tcW w:w="709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52,313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34,948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26,315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21,176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17,787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15,399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13,639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12,299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10,422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9,752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9,207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8,761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8,393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7,840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7,635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7,466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7,329</w:t>
            </w:r>
          </w:p>
        </w:tc>
      </w:tr>
    </w:tbl>
    <w:p w:rsidR="00F73C3E" w:rsidRPr="00233493" w:rsidRDefault="00F73C3E" w:rsidP="00F73C3E">
      <w:pPr>
        <w:rPr>
          <w:rFonts w:ascii="Times New Roman" w:hAnsi="Times New Roman" w:cs="Times New Roman"/>
          <w:u w:val="single"/>
        </w:rPr>
      </w:pPr>
    </w:p>
    <w:p w:rsidR="00F73C3E" w:rsidRPr="00233493" w:rsidRDefault="00F73C3E" w:rsidP="00F73C3E">
      <w:pPr>
        <w:rPr>
          <w:rFonts w:ascii="Times New Roman" w:hAnsi="Times New Roman" w:cs="Times New Roman"/>
          <w:sz w:val="26"/>
          <w:szCs w:val="26"/>
        </w:rPr>
      </w:pPr>
      <w:r w:rsidRPr="00233493">
        <w:rPr>
          <w:rFonts w:ascii="Times New Roman" w:hAnsi="Times New Roman" w:cs="Times New Roman"/>
          <w:sz w:val="26"/>
          <w:szCs w:val="26"/>
        </w:rPr>
        <w:br w:type="page"/>
      </w:r>
    </w:p>
    <w:p w:rsidR="00F73C3E" w:rsidRPr="00233493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33493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8359CE">
        <w:rPr>
          <w:rFonts w:ascii="Times New Roman" w:hAnsi="Times New Roman" w:cs="Times New Roman"/>
          <w:sz w:val="26"/>
          <w:szCs w:val="26"/>
        </w:rPr>
        <w:t>2.4.3</w:t>
      </w:r>
      <w:r w:rsidRPr="00233493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233493" w:rsidRPr="00233493">
        <w:rPr>
          <w:rFonts w:ascii="Times New Roman" w:hAnsi="Times New Roman" w:cs="Times New Roman"/>
          <w:sz w:val="26"/>
          <w:szCs w:val="26"/>
        </w:rPr>
        <w:t>4</w:t>
      </w:r>
      <w:r w:rsidRPr="00233493">
        <w:rPr>
          <w:rFonts w:ascii="Times New Roman" w:hAnsi="Times New Roman" w:cs="Times New Roman"/>
          <w:sz w:val="26"/>
          <w:szCs w:val="26"/>
        </w:rPr>
        <w:t>%</w:t>
      </w:r>
    </w:p>
    <w:p w:rsidR="00F73C3E" w:rsidRPr="00233493" w:rsidRDefault="00F73C3E" w:rsidP="00F73C3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233493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3"/>
        <w:tblW w:w="16046" w:type="dxa"/>
        <w:tblInd w:w="-572" w:type="dxa"/>
        <w:tblLook w:val="04A0" w:firstRow="1" w:lastRow="0" w:firstColumn="1" w:lastColumn="0" w:noHBand="0" w:noVBand="1"/>
      </w:tblPr>
      <w:tblGrid>
        <w:gridCol w:w="62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F73C3E" w:rsidRPr="00233493" w:rsidTr="00F73C3E">
        <w:trPr>
          <w:trHeight w:val="255"/>
        </w:trPr>
        <w:tc>
          <w:tcPr>
            <w:tcW w:w="626" w:type="dxa"/>
            <w:vMerge w:val="restart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420" w:type="dxa"/>
            <w:gridSpan w:val="20"/>
            <w:hideMark/>
          </w:tcPr>
          <w:p w:rsidR="00F73C3E" w:rsidRPr="00233493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73C3E" w:rsidRPr="00233493" w:rsidTr="00F73C3E">
        <w:trPr>
          <w:trHeight w:val="255"/>
        </w:trPr>
        <w:tc>
          <w:tcPr>
            <w:tcW w:w="626" w:type="dxa"/>
            <w:vMerge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104,595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52,377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35,037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26,420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21,296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17,920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15,545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13,796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12,467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11,432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10,610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9,951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9,416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8,980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8,622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8,329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8,089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7,893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7,734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7,605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52,447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35,136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26,539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21,431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18,069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15,708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13,972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12,654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11,629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10,819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10,171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9,647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9,221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8,875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8,593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8,363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8,177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8,028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7,908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104,605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52,528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35,249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26,675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21,584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18,238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14,166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11,848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11,050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9,901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9,488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9,153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8,883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8,664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8,489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8,350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8,240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104,611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52,621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35,379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26,828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21,757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18,426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16,091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14,381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13,088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12,088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11,303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10,181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9,780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8,701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8,600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104,618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52,724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35,523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26,998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21,945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18,629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16,310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14,614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13,335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12,350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11,579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10,485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10,099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9,791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9,545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9,352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9,199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9,081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8,991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52,840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35,680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27,179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22,145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18,848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16,544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14,864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13,602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12,633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11,878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11,285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10,816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10,445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10,151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9,920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9,739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9,493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9,412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104,634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52,959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35,842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27,368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22,356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19,079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16,794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15,133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13,889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11,625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11,173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10,818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10,158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10,031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9,865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104,642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53,080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36,009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27,567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22,581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19,326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17,064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15,423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14,199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11,561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11,224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10,763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10,611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10,497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10,352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53,212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36,194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27,787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22,829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17,361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14,542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13,633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12,938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11,989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11,428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11,245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11,107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11,006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10,881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104,661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53,358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36,397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28,029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23,103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19,902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17,690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16,098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14,921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14,037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13,365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12,852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12,461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12,163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11,939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11,772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11,649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11,561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11,499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11,456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53,518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36,621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28,296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23,405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20,235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18,053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16,489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15,341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14,483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13,836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13,348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12,979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12,498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12,349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12,165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12,113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12,079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104,683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53,694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36,868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28,591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23,738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20,604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18,454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16,922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15,804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14,975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14,357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13,894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13,297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13,112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12,979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12,886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12,822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12,780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12,752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53,889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37,140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28,915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24,107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21,011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18,898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17,401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16,315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15,519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14,930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14,496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14,178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13,947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13,588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13,535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13,480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104,710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54,102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37,439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29,273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24,513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21,460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19,388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17,929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16,881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16,119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15,563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15,159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14,867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14,660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14,515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14,416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14,351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14,308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14,282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14,267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104,725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54,336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37,769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29,668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24,961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21,957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19,930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18,514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17,505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16,781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16,260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15,887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15,439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15,232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15,179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15,145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15,126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15,115</w:t>
            </w:r>
          </w:p>
        </w:tc>
      </w:tr>
    </w:tbl>
    <w:p w:rsidR="00F73C3E" w:rsidRPr="00233493" w:rsidRDefault="00F73C3E" w:rsidP="00F73C3E">
      <w:pPr>
        <w:jc w:val="right"/>
        <w:rPr>
          <w:rFonts w:ascii="Times New Roman" w:hAnsi="Times New Roman" w:cs="Times New Roman"/>
          <w:u w:val="single"/>
        </w:rPr>
      </w:pPr>
    </w:p>
    <w:p w:rsidR="00F73C3E" w:rsidRPr="00233493" w:rsidRDefault="00F73C3E" w:rsidP="00F73C3E">
      <w:pPr>
        <w:rPr>
          <w:rFonts w:ascii="Times New Roman" w:hAnsi="Times New Roman" w:cs="Times New Roman"/>
          <w:u w:val="single"/>
        </w:rPr>
      </w:pPr>
      <w:r w:rsidRPr="00233493">
        <w:rPr>
          <w:rFonts w:ascii="Times New Roman" w:hAnsi="Times New Roman" w:cs="Times New Roman"/>
          <w:u w:val="single"/>
        </w:rPr>
        <w:br w:type="page"/>
      </w:r>
    </w:p>
    <w:p w:rsidR="00F73C3E" w:rsidRPr="00233493" w:rsidRDefault="00583F93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F73C3E" w:rsidRPr="00233493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73C3E" w:rsidRPr="00233493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33493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8359CE">
        <w:rPr>
          <w:rFonts w:ascii="Times New Roman" w:hAnsi="Times New Roman" w:cs="Times New Roman"/>
          <w:sz w:val="26"/>
          <w:szCs w:val="26"/>
        </w:rPr>
        <w:t>2.4.4</w:t>
      </w:r>
      <w:r w:rsidRPr="00233493">
        <w:rPr>
          <w:rFonts w:ascii="Times New Roman" w:hAnsi="Times New Roman" w:cs="Times New Roman"/>
          <w:sz w:val="26"/>
          <w:szCs w:val="26"/>
        </w:rPr>
        <w:t>. Мужчины, норма доходности</w:t>
      </w:r>
      <w:r w:rsidR="00233493" w:rsidRPr="00233493">
        <w:rPr>
          <w:rFonts w:ascii="Times New Roman" w:hAnsi="Times New Roman" w:cs="Times New Roman"/>
          <w:sz w:val="26"/>
          <w:szCs w:val="26"/>
        </w:rPr>
        <w:t xml:space="preserve"> 4</w:t>
      </w:r>
      <w:r w:rsidRPr="00233493">
        <w:rPr>
          <w:rFonts w:ascii="Times New Roman" w:hAnsi="Times New Roman" w:cs="Times New Roman"/>
          <w:sz w:val="26"/>
          <w:szCs w:val="26"/>
        </w:rPr>
        <w:t>%</w:t>
      </w:r>
    </w:p>
    <w:p w:rsidR="00F73C3E" w:rsidRPr="00233493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33493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3"/>
        <w:tblW w:w="16146" w:type="dxa"/>
        <w:tblInd w:w="-572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F73C3E" w:rsidRPr="00233493" w:rsidTr="00F73C3E">
        <w:trPr>
          <w:trHeight w:val="255"/>
        </w:trPr>
        <w:tc>
          <w:tcPr>
            <w:tcW w:w="626" w:type="dxa"/>
            <w:vMerge w:val="restart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520" w:type="dxa"/>
            <w:gridSpan w:val="20"/>
            <w:hideMark/>
          </w:tcPr>
          <w:p w:rsidR="00F73C3E" w:rsidRPr="00233493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73C3E" w:rsidRPr="00233493" w:rsidTr="00F73C3E">
        <w:trPr>
          <w:trHeight w:val="255"/>
        </w:trPr>
        <w:tc>
          <w:tcPr>
            <w:tcW w:w="626" w:type="dxa"/>
            <w:vMerge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104,516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96,641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92,932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89,369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85,946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82,656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79,496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76,460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73,543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70,742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68,053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65,471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62,992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60,613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58,330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56,140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54,040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52,026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50,096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96,642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92,934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85,948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82,660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76,466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70,752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68,065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65,486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63,010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60,635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58,356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56,171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54,075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52,066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50,142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96,642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92,935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85,951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82,663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76,472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70,763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68,079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65,503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63,031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60,659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58,385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56,204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54,114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52,111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50,193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96,643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92,936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89,374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85,953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82,666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79,509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76,478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73,568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70,775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68,094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65,521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63,053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60,686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58,417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56,241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54,157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52,161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50,250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96,643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92,937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89,376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85,955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82,670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79,515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76,487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73,579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70,789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68,112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65,544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63,080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60,718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58,454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56,285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54,207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52,218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50,315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96,644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92,938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89,378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85,959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82,676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79,523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76,498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70,807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65,570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63,112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60,756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58,498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56,336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54,266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52,285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50,391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96,645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92,939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85,964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82,683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76,512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73,612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70,830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68,161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65,603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63,150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60,801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58,550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56,396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54,335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52,363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50,478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96,646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92,942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89,386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85,971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79,548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73,634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70,857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68,194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65,641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63,196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60,853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58,611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56,466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54,414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52,452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50,578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96,648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92,946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89,392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85,981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82,706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73,660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70,888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68,231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65,686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63,248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60,914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58,680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56,545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54,503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52,552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50,689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92,951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89,400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85,991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82,721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76,574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73,689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70,923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68,273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65,735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63,305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60,981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58,757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56,632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54,601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52,661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50,810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96,654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92,956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86,003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79,603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76,599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73,720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70,961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65,789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63,369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61,054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58,841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56,727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54,708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52,780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50,942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96,657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92,962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89,416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86,015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82,753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79,625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73,754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71,002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68,368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65,848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63,438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61,133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58,932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56,829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54,822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52,908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51,085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96,660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92,968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89,425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86,028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82,770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79,647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76,655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73,790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71,047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68,422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65,911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63,512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61,218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59,029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56,938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54,945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53,046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51,237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96,664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92,974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89,434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86,041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82,788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76,686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73,829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71,095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65,980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63,591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61,310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59,133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57,057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55,078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53,194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51,402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92,980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86,055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82,808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79,698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76,721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71,148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68,543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66,055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63,678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61,410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59,246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57,185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55,222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53,355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51,581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92,986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89,455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86,071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79,728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76,760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71,207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68,613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66,137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63,773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61,519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59,371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57,325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55,380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53,531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51,775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96,675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92,994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89,467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86,090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82,856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76,803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73,975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71,272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68,690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66,227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63,877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61,638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59,507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57,479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55,552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53,722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51,985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93,004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89,482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86,112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82,886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79,801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76,852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74,035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71,344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68,775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66,326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63,992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61,770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59,656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57,647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55,739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53,929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52,212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96,686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93,014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89,499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82,919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76,906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74,100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71,422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66,434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64,117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61,913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59,818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57,828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55,940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54,150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52,455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96,693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93,027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89,518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86,163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82,955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79,891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74,170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71,506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68,967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66,550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64,251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62,066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59,990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58,021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56,154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54,385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52,712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96,701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93,040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89,539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86,192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79,939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77,024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74,244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71,595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69,073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66,674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64,394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62,228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60,174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58,225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56,380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54,633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52,983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93,054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89,560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86,221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83,033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79,990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77,088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74,323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71,690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69,185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66,805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64,544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62,399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60,366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58,439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56,616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54,893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53,269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96,717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93,068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89,581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86,251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83,073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80,042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77,154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74,405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71,789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69,303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66,942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64,702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62,578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60,566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58,662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56,863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55,166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53,570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96,725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93,082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89,602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83,115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80,098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77,224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74,492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71,894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69,427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67,087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64,867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62,765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60,776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58,896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57,123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55,455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53,889</w:t>
            </w:r>
          </w:p>
        </w:tc>
      </w:tr>
    </w:tbl>
    <w:p w:rsidR="00F73C3E" w:rsidRPr="00233493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73C3E" w:rsidRPr="00233493" w:rsidRDefault="00F73C3E" w:rsidP="00F73C3E">
      <w:pPr>
        <w:rPr>
          <w:rFonts w:ascii="Times New Roman" w:hAnsi="Times New Roman" w:cs="Times New Roman"/>
          <w:sz w:val="26"/>
          <w:szCs w:val="26"/>
        </w:rPr>
      </w:pPr>
      <w:r w:rsidRPr="00233493">
        <w:rPr>
          <w:rFonts w:ascii="Times New Roman" w:hAnsi="Times New Roman" w:cs="Times New Roman"/>
          <w:sz w:val="26"/>
          <w:szCs w:val="26"/>
        </w:rPr>
        <w:br w:type="page"/>
      </w:r>
    </w:p>
    <w:p w:rsidR="00F73C3E" w:rsidRPr="00233493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33493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8359CE">
        <w:rPr>
          <w:rFonts w:ascii="Times New Roman" w:hAnsi="Times New Roman" w:cs="Times New Roman"/>
          <w:sz w:val="26"/>
          <w:szCs w:val="26"/>
        </w:rPr>
        <w:t>2.4.4</w:t>
      </w:r>
      <w:r w:rsidRPr="00233493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233493" w:rsidRPr="00233493">
        <w:rPr>
          <w:rFonts w:ascii="Times New Roman" w:hAnsi="Times New Roman" w:cs="Times New Roman"/>
          <w:sz w:val="26"/>
          <w:szCs w:val="26"/>
        </w:rPr>
        <w:t>4</w:t>
      </w:r>
      <w:r w:rsidRPr="00233493">
        <w:rPr>
          <w:rFonts w:ascii="Times New Roman" w:hAnsi="Times New Roman" w:cs="Times New Roman"/>
          <w:sz w:val="26"/>
          <w:szCs w:val="26"/>
        </w:rPr>
        <w:t>%</w:t>
      </w:r>
    </w:p>
    <w:p w:rsidR="00F73C3E" w:rsidRPr="00233493" w:rsidRDefault="00F73C3E" w:rsidP="00F73C3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233493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3"/>
        <w:tblW w:w="16146" w:type="dxa"/>
        <w:tblInd w:w="-714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F73C3E" w:rsidRPr="00233493" w:rsidTr="00F73C3E">
        <w:trPr>
          <w:trHeight w:val="255"/>
        </w:trPr>
        <w:tc>
          <w:tcPr>
            <w:tcW w:w="626" w:type="dxa"/>
            <w:vMerge w:val="restart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520" w:type="dxa"/>
            <w:gridSpan w:val="20"/>
            <w:hideMark/>
          </w:tcPr>
          <w:p w:rsidR="00F73C3E" w:rsidRPr="00233493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73C3E" w:rsidRPr="00233493" w:rsidTr="00F73C3E">
        <w:trPr>
          <w:trHeight w:val="255"/>
        </w:trPr>
        <w:tc>
          <w:tcPr>
            <w:tcW w:w="626" w:type="dxa"/>
            <w:vMerge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104,527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100,541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96,733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93,096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89,625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86,315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83,160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80,157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77,300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74,585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72,006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69,560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67,240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65,042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62,963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60,998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59,145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57,401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55,764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54,230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96,741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93,111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89,649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86,350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83,210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80,222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77,382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74,686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72,127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69,701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67,402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65,228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63,173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61,235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59,411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57,699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56,095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54,598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96,751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83,265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80,294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77,472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74,795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72,257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69,852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67,576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65,427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63,399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61,491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59,699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58,022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56,455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54,994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93,149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83,326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80,373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77,570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74,913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72,395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70,013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67,763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65,640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63,643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61,767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60,011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58,371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56,842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55,421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96,775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93,172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86,486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83,393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80,457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77,674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75,037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72,542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70,185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67,961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65,869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63,905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62,065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60,347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58,746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57,257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55,876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104,533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96,789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93,197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86,539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83,462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80,545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77,781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75,166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72,695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70,365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68,172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66,113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64,185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62,384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60,706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59,146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57,698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56,358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96,804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93,223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89,821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83,533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80,634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77,891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75,299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72,855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70,555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68,395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66,372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64,483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62,723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61,086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59,568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58,162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56,864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104,536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86,647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83,604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80,724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78,003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75,436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73,021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70,754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66,647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64,799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63,081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61,487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60,011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58,648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57,393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104,538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96,835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89,898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86,700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83,673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80,814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78,118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75,580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73,197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70,966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68,882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66,940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65,134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63,459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61,908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60,476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59,157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57,946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100,593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86,751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83,744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80,908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78,239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75,733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73,387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71,195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69,152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67,253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65,491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63,861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62,354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60,967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59,693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58,526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104,542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96,862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93,321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89,971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86,806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83,821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81,011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78,373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75,903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71,446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69,447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67,593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65,876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64,291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62,830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61,489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60,261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59,141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100,606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96,876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90,012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83,908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81,129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78,527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76,097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73,832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71,726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69,773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67,964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66,294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64,756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63,343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62,049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60,869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59,798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104,545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100,613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96,892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93,377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90,061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84,012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81,269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78,706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74,099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72,039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70,133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68,372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66,750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65,260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63,897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62,653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61,524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60,502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104,547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96,912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93,414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90,122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87,031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84,137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81,433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78,914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76,571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74,398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72,387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70,529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68,818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67,246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65,807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64,495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63,303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62,225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61,254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104,549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100,632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90,196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87,139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84,283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81,623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79,149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76,854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74,729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72,767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70,960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69,300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67,780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66,394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65,135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63,997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62,971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62,052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100,646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96,968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93,516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90,283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87,264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84,450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81,833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79,406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77,160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75,085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73,173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71,418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69,811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68,345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67,014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65,809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64,725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63,753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62,886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104,557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97,005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93,581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90,382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87,401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84,630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79,679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77,481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75,457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73,597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71,895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70,342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68,932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67,656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66,507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65,478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64,559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63,745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104,562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97,046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90,487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87,546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84,817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82,291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79,958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77,809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75,835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74,029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72,381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70,884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69,530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67,218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66,243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65,379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64,618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104,567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100,700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97,088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93,722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90,593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87,691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85,003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82,522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80,236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78,136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76,214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74,461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72,868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71,428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70,131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67,931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67,012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66,202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65,493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104,572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100,720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97,130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93,793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90,697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87,832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85,185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82,747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80,507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78,457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76,588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74,890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71,970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70,730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69,624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68,644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67,780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67,024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66,368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104,577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100,739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97,171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90,796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87,966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85,359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82,965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80,773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78,774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76,958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75,316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73,836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72,510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71,328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70,280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69,356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68,548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67,847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67,243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104,582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100,757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97,208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93,924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90,890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88,096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85,529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83,179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81,037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79,090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77,330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75,744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74,323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73,055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71,932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70,942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70,076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69,324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68,676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68,124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104,586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100,774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97,244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93,985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90,982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88,225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85,700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83,398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81,307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79,415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77,711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76,184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74,822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73,615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72,551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71,621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70,813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70,117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69,524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69,024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100,790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97,280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94,047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91,077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88,359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85,880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83,628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81,591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79,757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78,112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76,646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75,345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74,200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73,198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72,328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71,579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70,941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70,402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69,951</w:t>
            </w:r>
          </w:p>
        </w:tc>
      </w:tr>
    </w:tbl>
    <w:p w:rsidR="00F73C3E" w:rsidRPr="00233493" w:rsidRDefault="00F73C3E" w:rsidP="00F73C3E">
      <w:pPr>
        <w:rPr>
          <w:rFonts w:ascii="Times New Roman" w:hAnsi="Times New Roman" w:cs="Times New Roman"/>
          <w:u w:val="single"/>
        </w:rPr>
      </w:pPr>
      <w:r w:rsidRPr="00233493">
        <w:rPr>
          <w:rFonts w:ascii="Times New Roman" w:hAnsi="Times New Roman" w:cs="Times New Roman"/>
          <w:u w:val="single"/>
        </w:rPr>
        <w:br w:type="page"/>
      </w:r>
    </w:p>
    <w:p w:rsidR="00F73C3E" w:rsidRPr="00233493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33493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8359CE">
        <w:rPr>
          <w:rFonts w:ascii="Times New Roman" w:hAnsi="Times New Roman" w:cs="Times New Roman"/>
          <w:sz w:val="26"/>
          <w:szCs w:val="26"/>
        </w:rPr>
        <w:t>2.4.4</w:t>
      </w:r>
      <w:r w:rsidRPr="00233493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233493" w:rsidRPr="00233493">
        <w:rPr>
          <w:rFonts w:ascii="Times New Roman" w:hAnsi="Times New Roman" w:cs="Times New Roman"/>
          <w:sz w:val="26"/>
          <w:szCs w:val="26"/>
        </w:rPr>
        <w:t>4</w:t>
      </w:r>
      <w:r w:rsidRPr="00233493">
        <w:rPr>
          <w:rFonts w:ascii="Times New Roman" w:hAnsi="Times New Roman" w:cs="Times New Roman"/>
          <w:sz w:val="26"/>
          <w:szCs w:val="26"/>
        </w:rPr>
        <w:t>%</w:t>
      </w:r>
    </w:p>
    <w:p w:rsidR="00F73C3E" w:rsidRPr="00233493" w:rsidRDefault="00F73C3E" w:rsidP="00F73C3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233493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3"/>
        <w:tblW w:w="16246" w:type="dxa"/>
        <w:tblInd w:w="-714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F73C3E" w:rsidRPr="00233493" w:rsidTr="00F73C3E">
        <w:trPr>
          <w:trHeight w:val="255"/>
        </w:trPr>
        <w:tc>
          <w:tcPr>
            <w:tcW w:w="626" w:type="dxa"/>
            <w:vMerge w:val="restart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620" w:type="dxa"/>
            <w:gridSpan w:val="20"/>
            <w:hideMark/>
          </w:tcPr>
          <w:p w:rsidR="00F73C3E" w:rsidRPr="00233493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73C3E" w:rsidRPr="00233493" w:rsidTr="00F73C3E">
        <w:trPr>
          <w:trHeight w:val="255"/>
        </w:trPr>
        <w:tc>
          <w:tcPr>
            <w:tcW w:w="626" w:type="dxa"/>
            <w:vMerge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F73C3E" w:rsidRPr="00233493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104,595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100,807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97,318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94,114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91,180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88,505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86,075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83,877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81,897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80,122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78,540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77,137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75,901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74,820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73,881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73,073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72,384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71,802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71,316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70,916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104,600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100,826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97,361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94,188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91,295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88,667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86,290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84,149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82,229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80,518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79,001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77,664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76,494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75,479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74,605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73,231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72,706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72,273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71,920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104,605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100,848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97,409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94,272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91,423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88,846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84,444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82,589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80,944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78,227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77,126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76,179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75,371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74,689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74,119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73,650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73,268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72,963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104,611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100,873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97,463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94,366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91,564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89,041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86,779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84,762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82,974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81,399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80,020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78,824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77,794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76,916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76,174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75,555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75,045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74,630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74,298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74,036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104,618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100,900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97,522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94,467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91,715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87,049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85,099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83,381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81,878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80,573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78,492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77,684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77,009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76,452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76,000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75,637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75,352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75,131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104,626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100,930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97,586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94,574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91,875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89,468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87,333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85,453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83,808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82,380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81,151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80,103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79,218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78,479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77,870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77,375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76,665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76,423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76,240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104,634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100,960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97,651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94,685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92,040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89,695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87,629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85,822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84,253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82,902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81,750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80,778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79,966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79,297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78,753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78,317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77,973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77,708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77,506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77,356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104,642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100,991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97,719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94,801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92,213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87,940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86,209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84,719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83,448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82,375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81,480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80,741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80,141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79,660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79,281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78,988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78,765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78,600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78,481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104,651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101,026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97,793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94,926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92,401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90,192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88,274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86,624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85,216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84,027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83,035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82,217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81,552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81,019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80,599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80,274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80,028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79,619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104,661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101,063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97,873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95,063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92,604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90,470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88,633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87,066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85,743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84,639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83,729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82,988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82,395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81,928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81,567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81,292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81,089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80,942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80,838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80,767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104,671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101,104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97,960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95,211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92,823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90,768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89,016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87,536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86,301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85,283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84,455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83,792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83,269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82,865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82,558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82,331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82,166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82,050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81,970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81,918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104,683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101,148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98,055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95,371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91,088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89,424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88,035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85,959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85,213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84,626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84,171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83,826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83,570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83,385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83,254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83,165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83,105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83,067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104,696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101,196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98,159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95,543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93,313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91,430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89,859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88,563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87,510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86,665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86,000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85,486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85,096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84,806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84,596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84,448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84,347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84,280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84,237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84,211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104,710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101,249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98,270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95,730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93,585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91,795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90,319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89,119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88,157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87,400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86,813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86,369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86,039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85,800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85,632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85,517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85,440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85,391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85,361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85,343</w:t>
            </w:r>
          </w:p>
        </w:tc>
      </w:tr>
      <w:tr w:rsidR="00233493" w:rsidRPr="00233493" w:rsidTr="00233493">
        <w:trPr>
          <w:trHeight w:val="255"/>
        </w:trPr>
        <w:tc>
          <w:tcPr>
            <w:tcW w:w="626" w:type="dxa"/>
            <w:hideMark/>
          </w:tcPr>
          <w:p w:rsidR="00233493" w:rsidRPr="00233493" w:rsidRDefault="00233493" w:rsidP="002334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104,725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101,306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98,391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95,930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93,876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92,182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90,805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89,702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88,832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88,160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87,650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87,271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86,997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86,804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86,672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86,584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86,493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86,473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493" w:rsidRPr="00233493" w:rsidRDefault="00233493" w:rsidP="002334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493">
              <w:rPr>
                <w:rFonts w:ascii="Times New Roman" w:hAnsi="Times New Roman" w:cs="Times New Roman"/>
                <w:sz w:val="20"/>
                <w:szCs w:val="20"/>
              </w:rPr>
              <w:t>86,461</w:t>
            </w:r>
          </w:p>
        </w:tc>
      </w:tr>
    </w:tbl>
    <w:p w:rsidR="00F73C3E" w:rsidRDefault="00F73C3E" w:rsidP="002324EF">
      <w:pPr>
        <w:jc w:val="right"/>
        <w:rPr>
          <w:u w:val="single"/>
        </w:rPr>
      </w:pPr>
    </w:p>
    <w:p w:rsidR="00F73C3E" w:rsidRDefault="00F73C3E">
      <w:pPr>
        <w:rPr>
          <w:u w:val="single"/>
        </w:rPr>
      </w:pPr>
      <w:r>
        <w:rPr>
          <w:u w:val="single"/>
        </w:rPr>
        <w:br w:type="page"/>
      </w:r>
    </w:p>
    <w:p w:rsidR="00F73C3E" w:rsidRPr="00CD24EB" w:rsidRDefault="00583F93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F73C3E" w:rsidRPr="00CD24EB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73C3E" w:rsidRPr="00CD24EB" w:rsidRDefault="009020A3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2.5</w:t>
      </w:r>
      <w:r w:rsidR="00F73C3E" w:rsidRPr="00CD24EB">
        <w:rPr>
          <w:rFonts w:ascii="Times New Roman" w:hAnsi="Times New Roman" w:cs="Times New Roman"/>
          <w:sz w:val="26"/>
          <w:szCs w:val="26"/>
        </w:rPr>
        <w:t xml:space="preserve">.1. Мужчины, норма доходности </w:t>
      </w:r>
      <w:r w:rsidR="00233493" w:rsidRPr="00CD24EB">
        <w:rPr>
          <w:rFonts w:ascii="Times New Roman" w:hAnsi="Times New Roman" w:cs="Times New Roman"/>
          <w:sz w:val="26"/>
          <w:szCs w:val="26"/>
        </w:rPr>
        <w:t>5</w:t>
      </w:r>
      <w:r w:rsidR="00F73C3E" w:rsidRPr="00CD24EB">
        <w:rPr>
          <w:rFonts w:ascii="Times New Roman" w:hAnsi="Times New Roman" w:cs="Times New Roman"/>
          <w:sz w:val="26"/>
          <w:szCs w:val="26"/>
        </w:rPr>
        <w:t>%</w:t>
      </w:r>
    </w:p>
    <w:p w:rsidR="00F73C3E" w:rsidRPr="00CD24EB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D24EB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F73C3E" w:rsidRPr="00CD24EB" w:rsidTr="00CD24EB">
        <w:tc>
          <w:tcPr>
            <w:tcW w:w="646" w:type="dxa"/>
            <w:vMerge w:val="restart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73C3E" w:rsidRPr="00CD24EB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CD24EB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F73C3E" w:rsidRPr="00CD24EB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73C3E" w:rsidRPr="00CD24EB" w:rsidTr="00CD24EB">
        <w:tc>
          <w:tcPr>
            <w:tcW w:w="646" w:type="dxa"/>
            <w:vMerge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8,821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4,305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2,800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2,049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1,599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8,822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4,305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2,800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2,049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1,599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8,822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4,305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2,801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2,049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1,599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8,822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4,305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2,801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2,050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1,600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8,822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4,305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2,801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2,050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1,600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8,822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4,305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2,801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2,050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1,600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1,301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8,822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4,306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2,801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2,050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1,600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1,301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8,823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4,306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2,802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2,051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1,601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1,302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8,823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4,306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2,802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2,051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1,601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1,302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8,824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4,307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2,803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2,052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1,602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8,824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4,308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2,804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2,053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1,603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1,304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8,825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4,309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2,804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2,054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1,604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8,826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4,309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2,805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2,054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1,605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1,306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8,827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4,310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2,806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2,055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1,606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8,827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4,311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2,807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2,056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1,607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1,308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1,095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8,828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4,312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2,808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2,057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1,608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1,309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8,829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4,313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2,809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2,059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1,609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8,830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4,314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2,811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2,060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1,611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1,312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8,831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4,316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2,812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2,062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1,613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8,833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4,317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2,814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2,064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1,614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1,316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8,835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4,319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2,816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2,066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1,617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1,318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8,837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4,321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2,818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2,068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1,619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1,320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8,838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4,323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2,820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2,070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1,621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8,840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4,325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2,822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2,072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1,623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1,325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</w:tr>
    </w:tbl>
    <w:p w:rsidR="00F73C3E" w:rsidRPr="00CD24EB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73C3E" w:rsidRPr="00CD24EB" w:rsidRDefault="00F73C3E" w:rsidP="00F73C3E">
      <w:pPr>
        <w:rPr>
          <w:rFonts w:ascii="Times New Roman" w:hAnsi="Times New Roman" w:cs="Times New Roman"/>
          <w:sz w:val="26"/>
          <w:szCs w:val="26"/>
        </w:rPr>
      </w:pPr>
      <w:r w:rsidRPr="00CD24EB">
        <w:rPr>
          <w:rFonts w:ascii="Times New Roman" w:hAnsi="Times New Roman" w:cs="Times New Roman"/>
          <w:sz w:val="26"/>
          <w:szCs w:val="26"/>
        </w:rPr>
        <w:br w:type="page"/>
      </w:r>
    </w:p>
    <w:p w:rsidR="00F73C3E" w:rsidRPr="00CD24EB" w:rsidRDefault="009020A3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2.5</w:t>
      </w:r>
      <w:r w:rsidR="00F73C3E" w:rsidRPr="00CD24EB">
        <w:rPr>
          <w:rFonts w:ascii="Times New Roman" w:hAnsi="Times New Roman" w:cs="Times New Roman"/>
          <w:sz w:val="26"/>
          <w:szCs w:val="26"/>
        </w:rPr>
        <w:t xml:space="preserve">.1. (продолжение) Мужчины, норма доходности </w:t>
      </w:r>
      <w:r w:rsidR="00CD24EB">
        <w:rPr>
          <w:rFonts w:ascii="Times New Roman" w:hAnsi="Times New Roman" w:cs="Times New Roman"/>
          <w:sz w:val="26"/>
          <w:szCs w:val="26"/>
        </w:rPr>
        <w:t>5</w:t>
      </w:r>
      <w:r w:rsidR="00F73C3E" w:rsidRPr="00CD24EB">
        <w:rPr>
          <w:rFonts w:ascii="Times New Roman" w:hAnsi="Times New Roman" w:cs="Times New Roman"/>
          <w:sz w:val="26"/>
          <w:szCs w:val="26"/>
        </w:rPr>
        <w:t>%</w:t>
      </w:r>
    </w:p>
    <w:p w:rsidR="00F73C3E" w:rsidRPr="00CD24EB" w:rsidRDefault="00F73C3E" w:rsidP="00F73C3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CD24EB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F73C3E" w:rsidRPr="00CD24EB" w:rsidTr="00CD24EB">
        <w:tc>
          <w:tcPr>
            <w:tcW w:w="646" w:type="dxa"/>
            <w:vMerge w:val="restart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73C3E" w:rsidRPr="00CD24EB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CD24EB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F73C3E" w:rsidRPr="00CD24EB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73C3E" w:rsidRPr="00CD24EB" w:rsidTr="00CD24EB">
        <w:tc>
          <w:tcPr>
            <w:tcW w:w="646" w:type="dxa"/>
            <w:vMerge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8,842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4,327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2,824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2,074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1,626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1,328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8,844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4,329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2,827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2,077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1,628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1,330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8,846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4,332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2,829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2,080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1,631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8,849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4,334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2,832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2,083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1,635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1,337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8,852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4,338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2,835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2,086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1,638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1,341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0,972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8,855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4,341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2,839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2,090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1,642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8,858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4,345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2,843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2,094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1,138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8,862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4,349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2,847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2,099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1,651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1,354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1,143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8,866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4,353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2,851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2,103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1,655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8,869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4,357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2,855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2,106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1,659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1,362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8,872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4,360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2,859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2,110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1,663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8,876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4,364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2,862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2,114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1,667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1,371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8,879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4,367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2,867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2,119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1,673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8,883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4,372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2,872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2,125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1,679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1,385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1,176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1,021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8,889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4,378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2,879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2,133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1,688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1,394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1,186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8,895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4,386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2,888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2,142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1,698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1,404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1,196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8,904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4,395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2,898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2,153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1,709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1,416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8,913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4,406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2,909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2,164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1,721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1,428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1,221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8,923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4,417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2,921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2,176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1,733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1,441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8,934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4,429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2,932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2,189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1,745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1,246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8,944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4,440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2,944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2,200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1,757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8,954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4,450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2,955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2,211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1,769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1,477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8,963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4,460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2,965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2,222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1,780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1,488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8,972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4,470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2,975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2,233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1,791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1,501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1,296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</w:tr>
    </w:tbl>
    <w:p w:rsidR="00F73C3E" w:rsidRPr="00CD24EB" w:rsidRDefault="00F73C3E" w:rsidP="00F73C3E">
      <w:pPr>
        <w:rPr>
          <w:rFonts w:ascii="Times New Roman" w:hAnsi="Times New Roman" w:cs="Times New Roman"/>
          <w:u w:val="single"/>
        </w:rPr>
      </w:pPr>
      <w:r w:rsidRPr="00CD24EB">
        <w:rPr>
          <w:rFonts w:ascii="Times New Roman" w:hAnsi="Times New Roman" w:cs="Times New Roman"/>
          <w:u w:val="single"/>
        </w:rPr>
        <w:br w:type="page"/>
      </w:r>
    </w:p>
    <w:p w:rsidR="00F73C3E" w:rsidRPr="00CD24EB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D24EB">
        <w:rPr>
          <w:rFonts w:ascii="Times New Roman" w:hAnsi="Times New Roman" w:cs="Times New Roman"/>
          <w:sz w:val="26"/>
          <w:szCs w:val="26"/>
        </w:rPr>
        <w:t>Таблица 2.</w:t>
      </w:r>
      <w:r w:rsidR="009020A3">
        <w:rPr>
          <w:rFonts w:ascii="Times New Roman" w:hAnsi="Times New Roman" w:cs="Times New Roman"/>
          <w:sz w:val="26"/>
          <w:szCs w:val="26"/>
        </w:rPr>
        <w:t>5</w:t>
      </w:r>
      <w:r w:rsidRPr="00CD24EB">
        <w:rPr>
          <w:rFonts w:ascii="Times New Roman" w:hAnsi="Times New Roman" w:cs="Times New Roman"/>
          <w:sz w:val="26"/>
          <w:szCs w:val="26"/>
        </w:rPr>
        <w:t xml:space="preserve">.1. (продолжение) Мужчины, норма доходности </w:t>
      </w:r>
      <w:r w:rsidR="00CD24EB">
        <w:rPr>
          <w:rFonts w:ascii="Times New Roman" w:hAnsi="Times New Roman" w:cs="Times New Roman"/>
          <w:sz w:val="26"/>
          <w:szCs w:val="26"/>
        </w:rPr>
        <w:t>5</w:t>
      </w:r>
      <w:r w:rsidRPr="00CD24EB">
        <w:rPr>
          <w:rFonts w:ascii="Times New Roman" w:hAnsi="Times New Roman" w:cs="Times New Roman"/>
          <w:sz w:val="26"/>
          <w:szCs w:val="26"/>
        </w:rPr>
        <w:t>%</w:t>
      </w:r>
    </w:p>
    <w:p w:rsidR="00F73C3E" w:rsidRPr="00CD24EB" w:rsidRDefault="00F73C3E" w:rsidP="00F73C3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CD24EB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F73C3E" w:rsidRPr="00CD24EB" w:rsidTr="00CD24EB">
        <w:tc>
          <w:tcPr>
            <w:tcW w:w="646" w:type="dxa"/>
            <w:vMerge w:val="restart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73C3E" w:rsidRPr="00CD24EB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CD24EB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F73C3E" w:rsidRPr="00CD24EB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73C3E" w:rsidRPr="00CD24EB" w:rsidTr="00CD24EB">
        <w:tc>
          <w:tcPr>
            <w:tcW w:w="646" w:type="dxa"/>
            <w:vMerge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8,981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4,480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2,986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2,245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1,804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1,514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1,311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0,960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0,835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8,991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4,491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2,999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2,258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1,818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1,530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1,327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1,179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9,003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4,504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3,013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2,273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1,835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1,547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1,346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9,016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4,519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3,029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2,290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1,853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1,566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1,109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9,030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4,535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3,046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2,309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1,873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1,587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1,388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1,242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0,835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9,047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4,554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3,066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2,329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1,894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1,610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1,267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1,077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9,064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4,572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3,086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2,351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1,917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1,634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1,437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1,294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1,107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9,081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4,592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3,107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2,373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1,941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1,659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1,464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9,099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4,613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3,130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2,398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1,967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1,688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1,494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9,120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4,636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3,155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2,426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1,997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1,719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1,528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1,391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9,143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4,662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3,183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2,456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2,030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1,754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1,565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1,430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1,332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1,204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1,163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9,168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4,690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3,215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2,490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2,066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1,793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1,606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1,474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1,308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1,256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1,217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1,127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9,195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4,722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3,249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2,527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2,106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1,836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1,652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1,523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1,430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1,362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1,312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1,202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1,196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1,194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9,225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4,756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3,287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2,568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2,150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1,883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1,703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1,577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1,487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1,375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1,341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1,301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1,289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1,281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1,273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9,258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4,795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3,329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2,614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2,200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1,936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1,760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1,637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1,550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1,489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1,414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1,392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1,367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1,361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1,357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1,354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1,353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</w:tr>
    </w:tbl>
    <w:p w:rsidR="00F73C3E" w:rsidRPr="00CD24EB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73C3E" w:rsidRPr="00CD24EB" w:rsidRDefault="00F73C3E" w:rsidP="00F73C3E">
      <w:pPr>
        <w:rPr>
          <w:rFonts w:ascii="Times New Roman" w:hAnsi="Times New Roman" w:cs="Times New Roman"/>
          <w:sz w:val="26"/>
          <w:szCs w:val="26"/>
        </w:rPr>
      </w:pPr>
      <w:r w:rsidRPr="00CD24EB">
        <w:rPr>
          <w:rFonts w:ascii="Times New Roman" w:hAnsi="Times New Roman" w:cs="Times New Roman"/>
          <w:sz w:val="26"/>
          <w:szCs w:val="26"/>
        </w:rPr>
        <w:br w:type="page"/>
      </w:r>
    </w:p>
    <w:p w:rsidR="00F73C3E" w:rsidRPr="00CD24EB" w:rsidRDefault="00583F93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F73C3E" w:rsidRPr="00CD24EB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73C3E" w:rsidRPr="00CD24EB" w:rsidRDefault="009020A3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2.5.2</w:t>
      </w:r>
      <w:r w:rsidR="00F73C3E" w:rsidRPr="00CD24EB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 w:rsidR="00CD24EB">
        <w:rPr>
          <w:rFonts w:ascii="Times New Roman" w:hAnsi="Times New Roman" w:cs="Times New Roman"/>
          <w:sz w:val="26"/>
          <w:szCs w:val="26"/>
        </w:rPr>
        <w:t>5</w:t>
      </w:r>
      <w:r w:rsidR="00F73C3E" w:rsidRPr="00CD24EB">
        <w:rPr>
          <w:rFonts w:ascii="Times New Roman" w:hAnsi="Times New Roman" w:cs="Times New Roman"/>
          <w:sz w:val="26"/>
          <w:szCs w:val="26"/>
        </w:rPr>
        <w:t>%</w:t>
      </w:r>
    </w:p>
    <w:p w:rsidR="00F73C3E" w:rsidRPr="00CD24EB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D24EB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F73C3E" w:rsidRPr="00CD24EB" w:rsidTr="00CD24EB">
        <w:tc>
          <w:tcPr>
            <w:tcW w:w="646" w:type="dxa"/>
            <w:vMerge w:val="restart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73C3E" w:rsidRPr="00CD24EB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CD24EB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F73C3E" w:rsidRPr="00CD24EB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73C3E" w:rsidRPr="00CD24EB" w:rsidTr="00CD24EB">
        <w:tc>
          <w:tcPr>
            <w:tcW w:w="646" w:type="dxa"/>
            <w:vMerge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26,356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12,861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8,366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6,122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4,777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3,883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3,246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2,769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2,400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2,105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1,667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1,357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1,034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26,357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12,862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8,367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6,123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4,778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3,884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3,246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2,770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2,401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2,106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1,668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1,035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26,357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12,862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8,368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6,123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4,779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3,884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3,247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2,770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2,401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2,107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1,867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1,669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1,502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1,237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26,358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12,863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8,368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6,123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4,779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3,885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3,247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2,771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2,402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2,108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1,868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1,670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1,503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1,360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26,358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12,863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8,368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6,124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4,779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3,885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3,248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2,772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2,403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2,109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1,869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1,671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1,504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1,362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26,358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12,863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8,369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6,124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4,780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3,886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3,249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2,773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2,404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2,110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1,871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1,673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1,506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1,364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26,358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12,864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8,369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6,125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4,781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3,887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3,250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2,774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2,406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2,112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1,873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1,674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1,508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1,244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1,138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26,359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12,864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8,370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6,126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4,782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3,889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3,252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2,776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2,408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2,114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1,875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1,677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1,510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1,368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1,246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26,360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12,866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8,372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6,128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4,784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3,891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3,254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2,778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2,410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2,116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1,877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1,679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1,513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1,371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1,249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26,361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12,867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8,374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6,130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4,787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3,893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3,257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2,781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2,412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2,119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1,880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1,682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1,516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1,375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26,363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12,870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8,376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6,132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4,789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3,896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3,259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2,784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2,415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2,122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1,883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1,686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1,520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1,257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26,365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12,872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8,378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6,135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4,792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3,898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3,262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2,787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2,418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2,125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1,887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1,689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1,523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1,382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26,367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12,874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8,381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6,138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4,794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3,901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3,265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2,790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2,422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2,129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1,890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1,693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1,527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1,265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1,160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26,369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12,876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8,383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6,140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4,797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3,904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3,268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2,793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2,425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2,132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1,894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1,697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1,532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1,391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26,371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12,879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8,386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6,143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4,800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3,907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3,271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2,797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2,429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2,136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1,899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1,702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1,536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1,396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1,275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26,373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12,881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8,389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6,146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4,803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3,910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3,275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2,801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2,433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2,141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1,903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1,707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1,542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1,401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1,281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1,177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26,375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12,884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8,392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6,149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4,807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3,915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3,280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2,805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2,438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2,146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1,909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1,548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1,407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1,287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1,183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26,378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12,887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8,395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6,153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4,811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3,919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3,285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2,811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2,444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2,152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1,915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1,719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1,554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1,414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1,294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1,021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26,381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12,891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8,400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6,158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4,817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3,925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3,290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2,817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2,450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2,158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1,921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1,725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1,561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1,302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0,960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26,385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12,896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8,405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6,164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4,822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3,931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3,296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2,823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2,456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2,165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1,928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1,733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1,569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1,429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1,207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26,389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12,901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8,411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6,170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4,828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3,937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3,303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2,830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2,463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2,172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1,936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1,741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1,577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1,438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1,319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1,127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26,393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12,906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8,417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6,176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4,835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3,944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3,310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2,837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2,471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2,180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1,944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1,749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1,585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1,328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26,398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12,912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8,423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6,182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4,841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3,950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3,317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2,844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2,478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2,188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1,952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1,758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1,595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1,456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1,338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1,236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26,403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12,918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8,428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6,188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4,848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3,957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3,324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2,852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2,486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2,197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1,961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1,767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1,604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1,348</w:t>
            </w:r>
          </w:p>
        </w:tc>
        <w:tc>
          <w:tcPr>
            <w:tcW w:w="8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85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751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</w:tr>
    </w:tbl>
    <w:p w:rsidR="00F73C3E" w:rsidRPr="00CD24EB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73C3E" w:rsidRPr="00CD24EB" w:rsidRDefault="00F73C3E" w:rsidP="00F73C3E">
      <w:pPr>
        <w:rPr>
          <w:rFonts w:ascii="Times New Roman" w:hAnsi="Times New Roman" w:cs="Times New Roman"/>
          <w:sz w:val="26"/>
          <w:szCs w:val="26"/>
        </w:rPr>
      </w:pPr>
      <w:r w:rsidRPr="00CD24EB">
        <w:rPr>
          <w:rFonts w:ascii="Times New Roman" w:hAnsi="Times New Roman" w:cs="Times New Roman"/>
          <w:sz w:val="26"/>
          <w:szCs w:val="26"/>
        </w:rPr>
        <w:br w:type="page"/>
      </w:r>
    </w:p>
    <w:p w:rsidR="00F73C3E" w:rsidRPr="00CD24EB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D24EB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020A3">
        <w:rPr>
          <w:rFonts w:ascii="Times New Roman" w:hAnsi="Times New Roman" w:cs="Times New Roman"/>
          <w:sz w:val="26"/>
          <w:szCs w:val="26"/>
        </w:rPr>
        <w:t>2.5.2</w:t>
      </w:r>
      <w:r w:rsidRPr="00CD24EB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CD24EB">
        <w:rPr>
          <w:rFonts w:ascii="Times New Roman" w:hAnsi="Times New Roman" w:cs="Times New Roman"/>
          <w:sz w:val="26"/>
          <w:szCs w:val="26"/>
        </w:rPr>
        <w:t>5</w:t>
      </w:r>
      <w:r w:rsidRPr="00CD24EB">
        <w:rPr>
          <w:rFonts w:ascii="Times New Roman" w:hAnsi="Times New Roman" w:cs="Times New Roman"/>
          <w:sz w:val="26"/>
          <w:szCs w:val="26"/>
        </w:rPr>
        <w:t>%</w:t>
      </w:r>
    </w:p>
    <w:p w:rsidR="00F73C3E" w:rsidRPr="00CD24EB" w:rsidRDefault="00F73C3E" w:rsidP="00F73C3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CD24EB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F73C3E" w:rsidRPr="00CD24EB" w:rsidTr="00CD24EB">
        <w:tc>
          <w:tcPr>
            <w:tcW w:w="646" w:type="dxa"/>
            <w:vMerge w:val="restart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73C3E" w:rsidRPr="00CD24EB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CD24EB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F73C3E" w:rsidRPr="00CD24EB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73C3E" w:rsidRPr="00CD24EB" w:rsidTr="00CD24EB">
        <w:tc>
          <w:tcPr>
            <w:tcW w:w="646" w:type="dxa"/>
            <w:vMerge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26,407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12,923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8,435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6,195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4,855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3,965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3,332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2,860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2,495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2,206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1,971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1,777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1,615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1,477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1,258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26,412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12,929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8,441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6,202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4,862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3,973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3,340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2,869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2,505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2,216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1,981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1,788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1,626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1,489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1,371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1,183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26,417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12,936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8,448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6,210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4,871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3,982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3,350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2,879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2,515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2,227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1,993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1,799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1,638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1,501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1,284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1,121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26,423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12,943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8,456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6,219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4,880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3,992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3,361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2,890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2,527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2,239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2,005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1,812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1,651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1,514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1,398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1,298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1,015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26,430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12,952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8,466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6,229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4,891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4,004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3,373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2,902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2,539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2,251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2,018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1,825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1,665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1,529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1,413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1,034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26,438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12,961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8,477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6,240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4,903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4,016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3,385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2,915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2,552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2,265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2,031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1,840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1,679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1,545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1,430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1,331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26,447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12,972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8,488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6,252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4,915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4,028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3,398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2,928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2,566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2,278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2,046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1,855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1,695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1,561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1,194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1,076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26,456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12,983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8,500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6,264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4,928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4,041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3,410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2,941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2,579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2,292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2,061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1,871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1,579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1,370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1,287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1,099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26,465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12,994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8,511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6,276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4,939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4,053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3,423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2,954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2,593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2,307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2,077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1,888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1,731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1,599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1,487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1,391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1,309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1,177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26,474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13,004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8,522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6,287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4,951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4,065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3,436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2,968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2,608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2,324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2,094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1,906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1,750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1,620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1,509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1,414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1,333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1,203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26,482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13,013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8,532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6,298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4,963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4,077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3,450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2,983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2,625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2,342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2,114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1,927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1,772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1,643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1,533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1,439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1,180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26,489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13,023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8,543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6,309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4,976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4,092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3,466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3,001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2,644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2,362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2,136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1,951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1,797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1,668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1,560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1,388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1,320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26,498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13,033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8,555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6,323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4,991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4,109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3,485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3,022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2,666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2,386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2,161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1,977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1,825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1,697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1,590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1,498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1,420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1,353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1,296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1,246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26,508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13,047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8,570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6,341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5,010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4,130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3,508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3,047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2,693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2,414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2,190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2,007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1,856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1,729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1,623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1,532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1,455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1,389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1,333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1,285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26,521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13,063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8,589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6,362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5,034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4,156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3,536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3,076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2,723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2,446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2,223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2,041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1,891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1,765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1,659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1,570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1,494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1,429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1,327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26,538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13,084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8,613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6,388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5,063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4,187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3,567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3,109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2,758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2,481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2,259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2,078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1,929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1,804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1,699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1,611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1,536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1,473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1,418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26,558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13,110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8,642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6,419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5,095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4,220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3,602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3,145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2,794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2,519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2,298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2,117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1,969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1,845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1,742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1,655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1,581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1,519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26,582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13,139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8,673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6,453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5,130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4,256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3,639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3,183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2,833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2,558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2,338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2,159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2,011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1,889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1,787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1,701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1,629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1,567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1,516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26,607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13,170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8,707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6,488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5,166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4,293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3,677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3,221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2,872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2,598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2,379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2,201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2,055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1,934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1,833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1,749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1,678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1,618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1,568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1,526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26,633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13,201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8,740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6,522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5,202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4,329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3,714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3,258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2,910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2,638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2,420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2,243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2,099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1,980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1,880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1,798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1,728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1,670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1,622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1,581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26,659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13,232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8,773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6,556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5,236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4,364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3,750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3,296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2,949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2,678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2,462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2,287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2,144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2,027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1,929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1,848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1,781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1,724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1,678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1,639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26,683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13,260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8,803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6,587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5,268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4,398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3,785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3,333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2,988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2,719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2,504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2,332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2,191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2,075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1,980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1,901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1,835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1,781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1,736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1,699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26,705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13,287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8,832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6,618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5,301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4,432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3,821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3,371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3,028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2,761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2,549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2,379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2,240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2,127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2,033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1,957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1,893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1,841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1,798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1,763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26,726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13,314</w:t>
            </w:r>
          </w:p>
        </w:tc>
        <w:tc>
          <w:tcPr>
            <w:tcW w:w="66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8,861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6,649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5,334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4,468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3,860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3,412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3,072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2,807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2,598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2,430</w:t>
            </w:r>
          </w:p>
        </w:tc>
        <w:tc>
          <w:tcPr>
            <w:tcW w:w="666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2,293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2,182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2,091</w:t>
            </w:r>
          </w:p>
        </w:tc>
        <w:tc>
          <w:tcPr>
            <w:tcW w:w="752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2,017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1,956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1,906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1,865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1,833</w:t>
            </w:r>
          </w:p>
        </w:tc>
      </w:tr>
    </w:tbl>
    <w:p w:rsidR="00F73C3E" w:rsidRPr="00CD24EB" w:rsidRDefault="00F73C3E" w:rsidP="00F73C3E">
      <w:pPr>
        <w:rPr>
          <w:rFonts w:ascii="Times New Roman" w:hAnsi="Times New Roman" w:cs="Times New Roman"/>
          <w:u w:val="single"/>
        </w:rPr>
      </w:pPr>
      <w:r w:rsidRPr="00CD24EB">
        <w:rPr>
          <w:rFonts w:ascii="Times New Roman" w:hAnsi="Times New Roman" w:cs="Times New Roman"/>
          <w:u w:val="single"/>
        </w:rPr>
        <w:br w:type="page"/>
      </w:r>
    </w:p>
    <w:p w:rsidR="00F73C3E" w:rsidRPr="00CD24EB" w:rsidRDefault="00F73C3E" w:rsidP="00F73C3E">
      <w:pPr>
        <w:rPr>
          <w:rFonts w:ascii="Times New Roman" w:hAnsi="Times New Roman" w:cs="Times New Roman"/>
          <w:u w:val="single"/>
        </w:rPr>
      </w:pPr>
    </w:p>
    <w:p w:rsidR="00F73C3E" w:rsidRPr="00CD24EB" w:rsidRDefault="00F73C3E" w:rsidP="00F73C3E">
      <w:pPr>
        <w:rPr>
          <w:rFonts w:ascii="Times New Roman" w:hAnsi="Times New Roman" w:cs="Times New Roman"/>
          <w:u w:val="single"/>
        </w:rPr>
      </w:pPr>
    </w:p>
    <w:p w:rsidR="00F73C3E" w:rsidRPr="00CD24EB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D24EB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020A3">
        <w:rPr>
          <w:rFonts w:ascii="Times New Roman" w:hAnsi="Times New Roman" w:cs="Times New Roman"/>
          <w:sz w:val="26"/>
          <w:szCs w:val="26"/>
        </w:rPr>
        <w:t>2.5.2</w:t>
      </w:r>
      <w:r w:rsidRPr="00CD24EB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CD24EB">
        <w:rPr>
          <w:rFonts w:ascii="Times New Roman" w:hAnsi="Times New Roman" w:cs="Times New Roman"/>
          <w:sz w:val="26"/>
          <w:szCs w:val="26"/>
        </w:rPr>
        <w:t>5</w:t>
      </w:r>
      <w:r w:rsidRPr="00CD24EB">
        <w:rPr>
          <w:rFonts w:ascii="Times New Roman" w:hAnsi="Times New Roman" w:cs="Times New Roman"/>
          <w:sz w:val="26"/>
          <w:szCs w:val="26"/>
        </w:rPr>
        <w:t>%</w:t>
      </w:r>
    </w:p>
    <w:p w:rsidR="00F73C3E" w:rsidRPr="00CD24EB" w:rsidRDefault="00F73C3E" w:rsidP="00F73C3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CD24EB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F73C3E" w:rsidRPr="00CD24EB" w:rsidTr="00CD24EB">
        <w:tc>
          <w:tcPr>
            <w:tcW w:w="646" w:type="dxa"/>
            <w:vMerge w:val="restart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73C3E" w:rsidRPr="00CD24EB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CD24EB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F73C3E" w:rsidRPr="00CD24EB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73C3E" w:rsidRPr="00CD24EB" w:rsidTr="00CD24EB">
        <w:tc>
          <w:tcPr>
            <w:tcW w:w="646" w:type="dxa"/>
            <w:vMerge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73C3E" w:rsidRPr="00CD24EB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26,749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13,341</w:t>
            </w:r>
          </w:p>
        </w:tc>
        <w:tc>
          <w:tcPr>
            <w:tcW w:w="81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8,892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6,683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5,371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4,508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3,902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3,457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3,120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2,858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2,651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2,485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2,352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2,243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2,155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2,083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2,024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1,977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1,939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1,908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26,773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13,372</w:t>
            </w:r>
          </w:p>
        </w:tc>
        <w:tc>
          <w:tcPr>
            <w:tcW w:w="81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8,927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6,721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5,412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4,553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3,950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3,508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3,173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2,914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2,709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2,547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2,416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2,310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2,225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2,156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2,100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2,055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2,019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1,991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26,801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13,407</w:t>
            </w:r>
          </w:p>
        </w:tc>
        <w:tc>
          <w:tcPr>
            <w:tcW w:w="81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8,966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6,765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5,459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4,603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4,003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3,564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3,232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2,976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2,774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2,615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2,487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2,384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2,302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2,236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2,183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2,141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2,107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2,081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26,833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13,448</w:t>
            </w:r>
          </w:p>
        </w:tc>
        <w:tc>
          <w:tcPr>
            <w:tcW w:w="81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9,012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6,814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5,512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4,658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4,062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3,625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3,297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3,044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2,846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2,690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2,565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2,466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2,387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2,324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2,274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2,234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2,204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2,180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26,869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13,493</w:t>
            </w:r>
          </w:p>
        </w:tc>
        <w:tc>
          <w:tcPr>
            <w:tcW w:w="81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9,062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6,868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5,569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4,719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4,125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3,693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3,368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3,118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2,924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2,771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2,651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2,555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2,479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2,419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2,373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2,336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2,308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2,287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26,909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13,542</w:t>
            </w:r>
          </w:p>
        </w:tc>
        <w:tc>
          <w:tcPr>
            <w:tcW w:w="81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9,116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6,926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5,631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4,784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4,194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3,765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3,444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3,199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3,009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2,860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2,743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2,651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2,579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2,523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2,480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2,447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2,421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2,403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26,950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13,593</w:t>
            </w:r>
          </w:p>
        </w:tc>
        <w:tc>
          <w:tcPr>
            <w:tcW w:w="81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9,172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6,986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5,695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4,853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4,268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3,843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3,527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3,286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3,100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2,956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2,844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2,756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2,688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2,636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2,596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2,566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2,543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2,527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26,992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13,646</w:t>
            </w:r>
          </w:p>
        </w:tc>
        <w:tc>
          <w:tcPr>
            <w:tcW w:w="81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9,231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7,050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5,765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4,927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4,347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3,928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3,616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3,380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3,200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3,061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2,953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2,870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2,806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2,758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2,722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2,695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2,675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2,661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27,037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13,703</w:t>
            </w:r>
          </w:p>
        </w:tc>
        <w:tc>
          <w:tcPr>
            <w:tcW w:w="81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9,296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7,121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5,841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5,010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4,435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4,021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3,715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3,485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3,310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3,176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3,074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2,996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2,937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2,892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2,860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2,836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2,819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2,807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27,088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13,767</w:t>
            </w:r>
          </w:p>
        </w:tc>
        <w:tc>
          <w:tcPr>
            <w:tcW w:w="81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9,367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7,200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5,926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5,101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4,532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4,125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3,825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3,601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3,432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3,304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3,207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3,134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3,080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3,040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3,011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2,990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2,976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2,966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27,143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13,837</w:t>
            </w:r>
          </w:p>
        </w:tc>
        <w:tc>
          <w:tcPr>
            <w:tcW w:w="81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9,446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7,286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6,020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5,202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4,640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4,240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3,947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3,730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3,567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3,445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3,354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3,287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3,237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3,201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3,176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3,158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3,146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3,139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27,203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13,914</w:t>
            </w:r>
          </w:p>
        </w:tc>
        <w:tc>
          <w:tcPr>
            <w:tcW w:w="81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9,534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7,382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6,124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5,313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4,760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4,367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4,082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3,872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3,717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3,602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3,517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3,455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3,410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3,379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3,357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3,342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3,332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3,326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27,270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14,000</w:t>
            </w:r>
          </w:p>
        </w:tc>
        <w:tc>
          <w:tcPr>
            <w:tcW w:w="81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9,630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7,488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6,239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5,437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4,892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4,508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4,231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4,030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3,882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3,774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3,696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3,640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3,600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3,573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3,554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3,542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3,535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3,530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27,343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14,093</w:t>
            </w:r>
          </w:p>
        </w:tc>
        <w:tc>
          <w:tcPr>
            <w:tcW w:w="81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9,736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7,605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6,366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5,574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5,039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4,665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4,397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4,204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4,065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3,964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3,893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3,843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3,808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3,785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3,770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3,760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3,754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3,751</w:t>
            </w:r>
          </w:p>
        </w:tc>
      </w:tr>
      <w:tr w:rsidR="00CD24EB" w:rsidRPr="00CD24EB" w:rsidTr="00CD24EB">
        <w:tc>
          <w:tcPr>
            <w:tcW w:w="646" w:type="dxa"/>
          </w:tcPr>
          <w:p w:rsidR="00CD24EB" w:rsidRPr="00CD24EB" w:rsidRDefault="00CD24EB" w:rsidP="00CD2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27,423</w:t>
            </w:r>
          </w:p>
        </w:tc>
        <w:tc>
          <w:tcPr>
            <w:tcW w:w="82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14,197</w:t>
            </w:r>
          </w:p>
        </w:tc>
        <w:tc>
          <w:tcPr>
            <w:tcW w:w="810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9,854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7,734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6,507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5,726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5,202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4,838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4,581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4,398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4,267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4,175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4,110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4,066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4,036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4,017</w:t>
            </w:r>
          </w:p>
        </w:tc>
        <w:tc>
          <w:tcPr>
            <w:tcW w:w="708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4,004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3,997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3,993</w:t>
            </w:r>
          </w:p>
        </w:tc>
        <w:tc>
          <w:tcPr>
            <w:tcW w:w="709" w:type="dxa"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3,990</w:t>
            </w:r>
          </w:p>
        </w:tc>
      </w:tr>
    </w:tbl>
    <w:p w:rsidR="00F73C3E" w:rsidRPr="00CD24EB" w:rsidRDefault="00F73C3E" w:rsidP="00F73C3E">
      <w:pPr>
        <w:jc w:val="right"/>
        <w:rPr>
          <w:rFonts w:ascii="Times New Roman" w:hAnsi="Times New Roman" w:cs="Times New Roman"/>
          <w:u w:val="single"/>
        </w:rPr>
      </w:pPr>
    </w:p>
    <w:p w:rsidR="00F73C3E" w:rsidRPr="00CD24EB" w:rsidRDefault="00F73C3E" w:rsidP="00F73C3E">
      <w:pPr>
        <w:rPr>
          <w:rFonts w:ascii="Times New Roman" w:hAnsi="Times New Roman" w:cs="Times New Roman"/>
          <w:u w:val="single"/>
        </w:rPr>
      </w:pPr>
      <w:r w:rsidRPr="00CD24EB">
        <w:rPr>
          <w:rFonts w:ascii="Times New Roman" w:hAnsi="Times New Roman" w:cs="Times New Roman"/>
          <w:u w:val="single"/>
        </w:rPr>
        <w:br w:type="page"/>
      </w:r>
    </w:p>
    <w:p w:rsidR="00F73C3E" w:rsidRPr="00CD24EB" w:rsidRDefault="00583F93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F73C3E" w:rsidRPr="00CD24EB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73C3E" w:rsidRPr="00CD24EB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D24EB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020A3">
        <w:rPr>
          <w:rFonts w:ascii="Times New Roman" w:hAnsi="Times New Roman" w:cs="Times New Roman"/>
          <w:sz w:val="26"/>
          <w:szCs w:val="26"/>
        </w:rPr>
        <w:t>2.5.3</w:t>
      </w:r>
      <w:r w:rsidRPr="00CD24EB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 w:rsidR="00CD24EB">
        <w:rPr>
          <w:rFonts w:ascii="Times New Roman" w:hAnsi="Times New Roman" w:cs="Times New Roman"/>
          <w:sz w:val="26"/>
          <w:szCs w:val="26"/>
        </w:rPr>
        <w:t>5</w:t>
      </w:r>
      <w:r w:rsidRPr="00CD24EB">
        <w:rPr>
          <w:rFonts w:ascii="Times New Roman" w:hAnsi="Times New Roman" w:cs="Times New Roman"/>
          <w:sz w:val="26"/>
          <w:szCs w:val="26"/>
        </w:rPr>
        <w:t>%</w:t>
      </w:r>
    </w:p>
    <w:p w:rsidR="00F73C3E" w:rsidRPr="00CD24EB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D24EB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3"/>
        <w:tblW w:w="16076" w:type="dxa"/>
        <w:tblInd w:w="-572" w:type="dxa"/>
        <w:tblLook w:val="04A0" w:firstRow="1" w:lastRow="0" w:firstColumn="1" w:lastColumn="0" w:noHBand="0" w:noVBand="1"/>
      </w:tblPr>
      <w:tblGrid>
        <w:gridCol w:w="626"/>
        <w:gridCol w:w="939"/>
        <w:gridCol w:w="828"/>
        <w:gridCol w:w="828"/>
        <w:gridCol w:w="828"/>
        <w:gridCol w:w="828"/>
        <w:gridCol w:w="828"/>
        <w:gridCol w:w="828"/>
        <w:gridCol w:w="828"/>
        <w:gridCol w:w="828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</w:tblGrid>
      <w:tr w:rsidR="00F73C3E" w:rsidRPr="00CD24EB" w:rsidTr="00F73C3E">
        <w:trPr>
          <w:trHeight w:val="255"/>
        </w:trPr>
        <w:tc>
          <w:tcPr>
            <w:tcW w:w="626" w:type="dxa"/>
            <w:vMerge w:val="restart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450" w:type="dxa"/>
            <w:gridSpan w:val="20"/>
            <w:hideMark/>
          </w:tcPr>
          <w:p w:rsidR="00F73C3E" w:rsidRPr="00CD24EB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73C3E" w:rsidRPr="00CD24EB" w:rsidTr="00F73C3E">
        <w:trPr>
          <w:trHeight w:val="255"/>
        </w:trPr>
        <w:tc>
          <w:tcPr>
            <w:tcW w:w="626" w:type="dxa"/>
            <w:vMerge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28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28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28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8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28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28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28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28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17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7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7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7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7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7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7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7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7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7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7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50,514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32,860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24,045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18,764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15,251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12,748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10,876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9,426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8,269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7,327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6,546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5,889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5,329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4,847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4,428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4,061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3,737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3,451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3,195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50,516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32,863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24,047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18,766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15,253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12,750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10,879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9,428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8,272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7,330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6,550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5,893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5,333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4,851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4,432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4,066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3,743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3,456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3,201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50,518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32,864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24,049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18,768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15,255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12,752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10,881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9,430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8,275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7,333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6,553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5,897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5,337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4,856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4,437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4,071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3,748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3,462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3,207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50,518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32,865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24,050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18,769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15,257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12,754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10,883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9,433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8,278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7,337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6,557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5,901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5,342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4,861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4,443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4,077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3,755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3,469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3,215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50,519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32,866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24,051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18,771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15,258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12,756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10,886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9,436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8,281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7,341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6,562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5,906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5,348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4,867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4,450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4,084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3,762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3,477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3,223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50,520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32,867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24,052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18,773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15,261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12,759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10,889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9,441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8,286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7,347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6,568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5,912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5,354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4,874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4,457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4,093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3,771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3,487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3,234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50,521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32,869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24,055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18,776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15,265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12,764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10,895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9,446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8,293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7,353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6,575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5,920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5,362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4,883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4,466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4,102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3,782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3,498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3,245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50,522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32,872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24,059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18,781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15,270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12,770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10,901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9,453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8,300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7,361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6,583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5,929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5,372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4,893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4,477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4,114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3,794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3,511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3,258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50,526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32,876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24,064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18,787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15,277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12,778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10,909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9,462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8,309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7,371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6,593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5,940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5,383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4,905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4,490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4,127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3,807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3,525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3,273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50,530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32,882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24,071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18,795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15,286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12,786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10,919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9,472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8,319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7,381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6,604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5,951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5,396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4,918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4,503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4,141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3,823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3,541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3,290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50,534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32,889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24,079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18,803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15,295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12,796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10,929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9,482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8,330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7,393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6,617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5,964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5,409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4,932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4,519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4,157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3,839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3,558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3,308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50,540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32,896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24,087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18,812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15,304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12,806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10,939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9,493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8,342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7,406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6,630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5,978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5,424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4,948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4,535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4,174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3,857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3,576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3,327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50,545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32,903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24,095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18,821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15,314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12,816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10,950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9,505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8,355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7,419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6,644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5,993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5,440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4,965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4,552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4,192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3,876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3,596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3,348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50,551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32,911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24,104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18,830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15,324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12,827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10,962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9,518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8,368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7,434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6,660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5,457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4,983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4,571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4,212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3,897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3,618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3,371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50,557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32,918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24,112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18,840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15,335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12,839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10,975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9,532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8,384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7,450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6,677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6,028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5,476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5,002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4,592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4,234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3,919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3,642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3,395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50,562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32,926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24,122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18,851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15,347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12,853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9,548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8,401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7,468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6,696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6,048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5,497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5,024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4,615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4,258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3,944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3,668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3,422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50,569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32,935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24,133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18,864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15,361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12,868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11,007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9,566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8,420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7,488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6,717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6,070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5,520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5,048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4,640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4,284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3,972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3,696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3,452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50,577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32,946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24,146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18,879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15,378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12,886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11,026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9,586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8,441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7,510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6,740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6,094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5,545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5,075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4,667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4,002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3,727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3,484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50,586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32,959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24,162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18,896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15,397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12,907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11,047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9,609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8,465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7,535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6,766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5,573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5,104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4,698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4,344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4,034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3,761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3,519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50,597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32,974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24,180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18,916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15,418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12,929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11,071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9,633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8,490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7,561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6,793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6,149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5,603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5,135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4,730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4,378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4,069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3,797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3,556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50,609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32,991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24,199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18,937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15,440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12,953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11,095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9,659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8,517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7,589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6,822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5,635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5,168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4,765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4,414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4,106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3,835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3,595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50,623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33,009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24,219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18,959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15,464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12,977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11,121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9,685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8,545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7,619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6,854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6,213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5,669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5,204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4,802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4,452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4,145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3,875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3,637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50,636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33,027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24,240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18,981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15,487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13,002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11,147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9,713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8,574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7,650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6,887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6,247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5,705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5,241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4,840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4,491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4,186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3,918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3,682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103,533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50,650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33,045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24,260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19,003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15,511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13,028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11,175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9,743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8,606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7,683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6,922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6,284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5,743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5,280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4,881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4,533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4,230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3,964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3,729</w:t>
            </w:r>
          </w:p>
        </w:tc>
      </w:tr>
    </w:tbl>
    <w:p w:rsidR="00F73C3E" w:rsidRPr="00CD24EB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73C3E" w:rsidRPr="00CD24EB" w:rsidRDefault="00F73C3E" w:rsidP="00F73C3E">
      <w:pPr>
        <w:rPr>
          <w:rFonts w:ascii="Times New Roman" w:hAnsi="Times New Roman" w:cs="Times New Roman"/>
          <w:sz w:val="26"/>
          <w:szCs w:val="26"/>
        </w:rPr>
      </w:pPr>
      <w:r w:rsidRPr="00CD24EB">
        <w:rPr>
          <w:rFonts w:ascii="Times New Roman" w:hAnsi="Times New Roman" w:cs="Times New Roman"/>
          <w:sz w:val="26"/>
          <w:szCs w:val="26"/>
        </w:rPr>
        <w:br w:type="page"/>
      </w:r>
    </w:p>
    <w:p w:rsidR="00F73C3E" w:rsidRPr="00CD24EB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D24EB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020A3">
        <w:rPr>
          <w:rFonts w:ascii="Times New Roman" w:hAnsi="Times New Roman" w:cs="Times New Roman"/>
          <w:sz w:val="26"/>
          <w:szCs w:val="26"/>
        </w:rPr>
        <w:t>2.5.3</w:t>
      </w:r>
      <w:r w:rsidRPr="00CD24EB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CD24EB">
        <w:rPr>
          <w:rFonts w:ascii="Times New Roman" w:hAnsi="Times New Roman" w:cs="Times New Roman"/>
          <w:sz w:val="26"/>
          <w:szCs w:val="26"/>
        </w:rPr>
        <w:t>5</w:t>
      </w:r>
      <w:r w:rsidRPr="00CD24EB">
        <w:rPr>
          <w:rFonts w:ascii="Times New Roman" w:hAnsi="Times New Roman" w:cs="Times New Roman"/>
          <w:sz w:val="26"/>
          <w:szCs w:val="26"/>
        </w:rPr>
        <w:t>%</w:t>
      </w:r>
    </w:p>
    <w:p w:rsidR="00F73C3E" w:rsidRPr="00CD24EB" w:rsidRDefault="00F73C3E" w:rsidP="00F73C3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CD24EB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3"/>
        <w:tblW w:w="15429" w:type="dxa"/>
        <w:tblLook w:val="04A0" w:firstRow="1" w:lastRow="0" w:firstColumn="1" w:lastColumn="0" w:noHBand="0" w:noVBand="1"/>
      </w:tblPr>
      <w:tblGrid>
        <w:gridCol w:w="709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</w:tblGrid>
      <w:tr w:rsidR="00F73C3E" w:rsidRPr="00CD24EB" w:rsidTr="00F73C3E">
        <w:trPr>
          <w:trHeight w:val="255"/>
        </w:trPr>
        <w:tc>
          <w:tcPr>
            <w:tcW w:w="709" w:type="dxa"/>
            <w:vMerge w:val="restart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hAnsi="Times New Roman" w:cs="Times New Roman"/>
                <w:u w:val="single"/>
              </w:rPr>
              <w:br w:type="page"/>
            </w: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4720" w:type="dxa"/>
            <w:gridSpan w:val="20"/>
            <w:hideMark/>
          </w:tcPr>
          <w:p w:rsidR="00F73C3E" w:rsidRPr="00CD24EB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73C3E" w:rsidRPr="00CD24EB" w:rsidTr="00F73C3E">
        <w:trPr>
          <w:trHeight w:val="255"/>
        </w:trPr>
        <w:tc>
          <w:tcPr>
            <w:tcW w:w="709" w:type="dxa"/>
            <w:vMerge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CD24EB" w:rsidRPr="00CD24EB" w:rsidTr="00CD24EB">
        <w:trPr>
          <w:trHeight w:val="255"/>
        </w:trPr>
        <w:tc>
          <w:tcPr>
            <w:tcW w:w="709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103,534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50,664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33,063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24,281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19,027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15,537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13,056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11,205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9,775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8,640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7,719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6,959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6,323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5,783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5,322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4,924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4,579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4,277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4,013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3,781</w:t>
            </w:r>
          </w:p>
        </w:tc>
      </w:tr>
      <w:tr w:rsidR="00CD24EB" w:rsidRPr="00CD24EB" w:rsidTr="00CD24EB">
        <w:trPr>
          <w:trHeight w:val="255"/>
        </w:trPr>
        <w:tc>
          <w:tcPr>
            <w:tcW w:w="709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33,082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24,303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19,052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13,086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9,810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7,758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6,999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6,364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5,827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5,367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4,971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4,627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4,066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3,837</w:t>
            </w:r>
          </w:p>
        </w:tc>
      </w:tr>
      <w:tr w:rsidR="00CD24EB" w:rsidRPr="00CD24EB" w:rsidTr="00CD24EB">
        <w:trPr>
          <w:trHeight w:val="255"/>
        </w:trPr>
        <w:tc>
          <w:tcPr>
            <w:tcW w:w="709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50,692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33,103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24,329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19,081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15,597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13,121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11,275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8,718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7,800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7,043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6,410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5,873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5,415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5,021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4,680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4,125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3,898</w:t>
            </w:r>
          </w:p>
        </w:tc>
      </w:tr>
      <w:tr w:rsidR="00CD24EB" w:rsidRPr="00CD24EB" w:rsidTr="00CD24EB">
        <w:trPr>
          <w:trHeight w:val="255"/>
        </w:trPr>
        <w:tc>
          <w:tcPr>
            <w:tcW w:w="709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50,710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33,128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24,358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19,114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15,633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13,159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9,892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7,846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7,090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6,458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5,924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5,468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5,077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4,739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4,445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4,189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3,965</w:t>
            </w:r>
          </w:p>
        </w:tc>
      </w:tr>
      <w:tr w:rsidR="00CD24EB" w:rsidRPr="00CD24EB" w:rsidTr="00CD24EB">
        <w:trPr>
          <w:trHeight w:val="255"/>
        </w:trPr>
        <w:tc>
          <w:tcPr>
            <w:tcW w:w="709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50,730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33,156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19,151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15,673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13,201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11,359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7,894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7,140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6,510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5,979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5,526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5,137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4,802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4,511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4,258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4,037</w:t>
            </w:r>
          </w:p>
        </w:tc>
      </w:tr>
      <w:tr w:rsidR="00CD24EB" w:rsidRPr="00CD24EB" w:rsidTr="00CD24EB">
        <w:trPr>
          <w:trHeight w:val="255"/>
        </w:trPr>
        <w:tc>
          <w:tcPr>
            <w:tcW w:w="709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50,753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33,188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24,428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19,191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15,715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13,246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11,406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9,985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7,945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7,193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6,566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6,037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5,588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5,202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4,871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4,583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4,115</w:t>
            </w:r>
          </w:p>
        </w:tc>
      </w:tr>
      <w:tr w:rsidR="00CD24EB" w:rsidRPr="00CD24EB" w:rsidTr="00CD24EB">
        <w:trPr>
          <w:trHeight w:val="255"/>
        </w:trPr>
        <w:tc>
          <w:tcPr>
            <w:tcW w:w="709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50,779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33,222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24,467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19,233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15,760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13,292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11,453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10,034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8,908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7,998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6,625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5,654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5,273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4,944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4,660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4,414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4,199</w:t>
            </w:r>
          </w:p>
        </w:tc>
      </w:tr>
      <w:tr w:rsidR="00CD24EB" w:rsidRPr="00CD24EB" w:rsidTr="00CD24EB">
        <w:trPr>
          <w:trHeight w:val="255"/>
        </w:trPr>
        <w:tc>
          <w:tcPr>
            <w:tcW w:w="709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50,805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33,257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24,506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19,275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15,803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13,337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11,500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10,083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8,054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6,688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5,725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5,348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4,743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4,499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4,287</w:t>
            </w:r>
          </w:p>
        </w:tc>
      </w:tr>
      <w:tr w:rsidR="00CD24EB" w:rsidRPr="00CD24EB" w:rsidTr="00CD24EB">
        <w:trPr>
          <w:trHeight w:val="255"/>
        </w:trPr>
        <w:tc>
          <w:tcPr>
            <w:tcW w:w="709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50,832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33,291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24,545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19,316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15,846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13,382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11,548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9,015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8,112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7,372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6,756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6,240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5,802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5,428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5,107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4,830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4,590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4,382</w:t>
            </w:r>
          </w:p>
        </w:tc>
      </w:tr>
      <w:tr w:rsidR="00CD24EB" w:rsidRPr="00CD24EB" w:rsidTr="00CD24EB">
        <w:trPr>
          <w:trHeight w:val="255"/>
        </w:trPr>
        <w:tc>
          <w:tcPr>
            <w:tcW w:w="709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50,856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33,323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24,581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19,355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13,428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11,597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10,188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9,074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8,176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7,441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6,830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6,318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5,885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5,515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5,198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4,925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4,688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4,483</w:t>
            </w:r>
          </w:p>
        </w:tc>
      </w:tr>
      <w:tr w:rsidR="00CD24EB" w:rsidRPr="00CD24EB" w:rsidTr="00CD24EB">
        <w:trPr>
          <w:trHeight w:val="255"/>
        </w:trPr>
        <w:tc>
          <w:tcPr>
            <w:tcW w:w="709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50,879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33,354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24,616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19,394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15,932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10,248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9,140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8,248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7,518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6,405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5,976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5,610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5,297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4,794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4,593</w:t>
            </w:r>
          </w:p>
        </w:tc>
      </w:tr>
      <w:tr w:rsidR="00CD24EB" w:rsidRPr="00CD24EB" w:rsidTr="00CD24EB">
        <w:trPr>
          <w:trHeight w:val="255"/>
        </w:trPr>
        <w:tc>
          <w:tcPr>
            <w:tcW w:w="709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50,902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33,385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24,653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19,437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15,981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13,532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11,714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10,317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9,215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8,329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7,605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7,004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6,501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6,076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5,715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5,405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5,139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4,713</w:t>
            </w:r>
          </w:p>
        </w:tc>
      </w:tr>
      <w:tr w:rsidR="00CD24EB" w:rsidRPr="00CD24EB" w:rsidTr="00CD24EB">
        <w:trPr>
          <w:trHeight w:val="255"/>
        </w:trPr>
        <w:tc>
          <w:tcPr>
            <w:tcW w:w="709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50,927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33,421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24,697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19,489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16,040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13,599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11,788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10,398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9,304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8,423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7,704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7,108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6,610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5,831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5,525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5,264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5,039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4,845</w:t>
            </w:r>
          </w:p>
        </w:tc>
      </w:tr>
      <w:tr w:rsidR="00CD24EB" w:rsidRPr="00CD24EB" w:rsidTr="00CD24EB">
        <w:trPr>
          <w:trHeight w:val="255"/>
        </w:trPr>
        <w:tc>
          <w:tcPr>
            <w:tcW w:w="709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33,464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24,751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19,553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16,114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11,878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9,406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8,531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7,816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7,225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6,730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6,313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5,960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5,659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5,401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4,991</w:t>
            </w:r>
          </w:p>
        </w:tc>
      </w:tr>
      <w:tr w:rsidR="00CD24EB" w:rsidRPr="00CD24EB" w:rsidTr="00CD24EB">
        <w:trPr>
          <w:trHeight w:val="255"/>
        </w:trPr>
        <w:tc>
          <w:tcPr>
            <w:tcW w:w="709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50,996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33,520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19,633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16,203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13,778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11,983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10,606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9,523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8,652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7,942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7,355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6,864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6,451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5,805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5,552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5,336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5,151</w:t>
            </w:r>
          </w:p>
        </w:tc>
      </w:tr>
      <w:tr w:rsidR="00CD24EB" w:rsidRPr="00CD24EB" w:rsidTr="00CD24EB">
        <w:trPr>
          <w:trHeight w:val="255"/>
        </w:trPr>
        <w:tc>
          <w:tcPr>
            <w:tcW w:w="709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51,045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33,590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24,904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19,728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16,308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13,891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12,102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10,730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9,652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8,785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8,079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7,496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7,009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6,601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6,256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5,964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5,715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5,503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5,323</w:t>
            </w:r>
          </w:p>
        </w:tc>
      </w:tr>
      <w:tr w:rsidR="00CD24EB" w:rsidRPr="00CD24EB" w:rsidTr="00CD24EB">
        <w:trPr>
          <w:trHeight w:val="255"/>
        </w:trPr>
        <w:tc>
          <w:tcPr>
            <w:tcW w:w="709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51,104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33,673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25,003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19,838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16,426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14,016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12,232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10,865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9,790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8,928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8,225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7,646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7,164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6,761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6,421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5,889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5,683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5,507</w:t>
            </w:r>
          </w:p>
        </w:tc>
      </w:tr>
      <w:tr w:rsidR="00CD24EB" w:rsidRPr="00CD24EB" w:rsidTr="00CD24EB">
        <w:trPr>
          <w:trHeight w:val="255"/>
        </w:trPr>
        <w:tc>
          <w:tcPr>
            <w:tcW w:w="709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51,173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33,767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25,111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19,957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16,552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12,368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11,005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9,076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8,378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7,803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7,327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6,928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6,593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6,311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6,072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5,871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5,701</w:t>
            </w:r>
          </w:p>
        </w:tc>
      </w:tr>
      <w:tr w:rsidR="00CD24EB" w:rsidRPr="00CD24EB" w:rsidTr="00CD24EB">
        <w:trPr>
          <w:trHeight w:val="255"/>
        </w:trPr>
        <w:tc>
          <w:tcPr>
            <w:tcW w:w="709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51,247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33,867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25,225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20,079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16,681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14,281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11,147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10,080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9,227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7,965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7,493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7,101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6,771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6,495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6,262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6,066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5,902</w:t>
            </w:r>
          </w:p>
        </w:tc>
      </w:tr>
      <w:tr w:rsidR="00CD24EB" w:rsidRPr="00CD24EB" w:rsidTr="00CD24EB">
        <w:trPr>
          <w:trHeight w:val="255"/>
        </w:trPr>
        <w:tc>
          <w:tcPr>
            <w:tcW w:w="709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51,323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33,967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25,338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20,200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16,807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14,412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12,641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11,287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10,226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9,378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8,692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8,129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7,664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7,277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6,954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6,684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6,458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6,268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6,110</w:t>
            </w:r>
          </w:p>
        </w:tc>
      </w:tr>
      <w:tr w:rsidR="00CD24EB" w:rsidRPr="00CD24EB" w:rsidTr="00CD24EB">
        <w:trPr>
          <w:trHeight w:val="255"/>
        </w:trPr>
        <w:tc>
          <w:tcPr>
            <w:tcW w:w="709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51,397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34,064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25,447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20,316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16,929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12,775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11,427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10,372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9,531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8,296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7,838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7,458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7,143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6,879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6,660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6,477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6,326</w:t>
            </w:r>
          </w:p>
        </w:tc>
      </w:tr>
      <w:tr w:rsidR="00CD24EB" w:rsidRPr="00CD24EB" w:rsidTr="00CD24EB">
        <w:trPr>
          <w:trHeight w:val="255"/>
        </w:trPr>
        <w:tc>
          <w:tcPr>
            <w:tcW w:w="709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103,602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51,467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34,155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25,549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20,427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17,047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14,665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12,907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9,688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9,016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8,468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8,018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7,647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7,339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7,083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6,871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6,696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6,552</w:t>
            </w:r>
          </w:p>
        </w:tc>
      </w:tr>
      <w:tr w:rsidR="00CD24EB" w:rsidRPr="00CD24EB" w:rsidTr="00CD24EB">
        <w:trPr>
          <w:trHeight w:val="255"/>
        </w:trPr>
        <w:tc>
          <w:tcPr>
            <w:tcW w:w="709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103,607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51,532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34,241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25,648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20,535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17,165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14,792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13,043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10,675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9,852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9,189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8,650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8,208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7,845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7,546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7,299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7,095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6,928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6,791</w:t>
            </w:r>
          </w:p>
        </w:tc>
      </w:tr>
      <w:tr w:rsidR="00CD24EB" w:rsidRPr="00CD24EB" w:rsidTr="00CD24EB">
        <w:trPr>
          <w:trHeight w:val="255"/>
        </w:trPr>
        <w:tc>
          <w:tcPr>
            <w:tcW w:w="709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103,613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51,595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34,327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25,748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20,647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17,288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14,926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13,189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10,842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10,028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9,374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8,413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7,769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7,531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7,337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7,178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7,049</w:t>
            </w:r>
          </w:p>
        </w:tc>
      </w:tr>
    </w:tbl>
    <w:p w:rsidR="00F73C3E" w:rsidRPr="00CD24EB" w:rsidRDefault="00F73C3E" w:rsidP="00F73C3E">
      <w:pPr>
        <w:rPr>
          <w:rFonts w:ascii="Times New Roman" w:hAnsi="Times New Roman" w:cs="Times New Roman"/>
          <w:u w:val="single"/>
        </w:rPr>
      </w:pPr>
    </w:p>
    <w:p w:rsidR="00F73C3E" w:rsidRPr="00CD24EB" w:rsidRDefault="00F73C3E" w:rsidP="00F73C3E">
      <w:pPr>
        <w:rPr>
          <w:rFonts w:ascii="Times New Roman" w:hAnsi="Times New Roman" w:cs="Times New Roman"/>
          <w:sz w:val="26"/>
          <w:szCs w:val="26"/>
        </w:rPr>
      </w:pPr>
      <w:r w:rsidRPr="00CD24EB">
        <w:rPr>
          <w:rFonts w:ascii="Times New Roman" w:hAnsi="Times New Roman" w:cs="Times New Roman"/>
          <w:sz w:val="26"/>
          <w:szCs w:val="26"/>
        </w:rPr>
        <w:br w:type="page"/>
      </w:r>
    </w:p>
    <w:p w:rsidR="00F73C3E" w:rsidRPr="00CD24EB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D24EB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020A3">
        <w:rPr>
          <w:rFonts w:ascii="Times New Roman" w:hAnsi="Times New Roman" w:cs="Times New Roman"/>
          <w:sz w:val="26"/>
          <w:szCs w:val="26"/>
        </w:rPr>
        <w:t>2.5.3</w:t>
      </w:r>
      <w:r w:rsidRPr="00CD24EB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CD24EB">
        <w:rPr>
          <w:rFonts w:ascii="Times New Roman" w:hAnsi="Times New Roman" w:cs="Times New Roman"/>
          <w:sz w:val="26"/>
          <w:szCs w:val="26"/>
        </w:rPr>
        <w:t>5</w:t>
      </w:r>
      <w:r w:rsidRPr="00CD24EB">
        <w:rPr>
          <w:rFonts w:ascii="Times New Roman" w:hAnsi="Times New Roman" w:cs="Times New Roman"/>
          <w:sz w:val="26"/>
          <w:szCs w:val="26"/>
        </w:rPr>
        <w:t>%</w:t>
      </w:r>
    </w:p>
    <w:p w:rsidR="00F73C3E" w:rsidRPr="00CD24EB" w:rsidRDefault="00F73C3E" w:rsidP="00F73C3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CD24EB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3"/>
        <w:tblW w:w="16046" w:type="dxa"/>
        <w:tblInd w:w="-572" w:type="dxa"/>
        <w:tblLook w:val="04A0" w:firstRow="1" w:lastRow="0" w:firstColumn="1" w:lastColumn="0" w:noHBand="0" w:noVBand="1"/>
      </w:tblPr>
      <w:tblGrid>
        <w:gridCol w:w="62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F73C3E" w:rsidRPr="00CD24EB" w:rsidTr="00F73C3E">
        <w:trPr>
          <w:trHeight w:val="255"/>
        </w:trPr>
        <w:tc>
          <w:tcPr>
            <w:tcW w:w="626" w:type="dxa"/>
            <w:vMerge w:val="restart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420" w:type="dxa"/>
            <w:gridSpan w:val="20"/>
            <w:hideMark/>
          </w:tcPr>
          <w:p w:rsidR="00F73C3E" w:rsidRPr="00CD24EB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73C3E" w:rsidRPr="00CD24EB" w:rsidTr="00F73C3E">
        <w:trPr>
          <w:trHeight w:val="255"/>
        </w:trPr>
        <w:tc>
          <w:tcPr>
            <w:tcW w:w="626" w:type="dxa"/>
            <w:vMerge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103,618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51,660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34,417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25,855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20,769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17,423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15,074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13,349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12,040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11,024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10,220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9,577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9,058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8,637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8,293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8,013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7,785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7,600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7,450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7,330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103,624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51,732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34,517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25,976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20,906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17,576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12,230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11,225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10,433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9,802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9,294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8,281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8,063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7,637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51,814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34,632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26,113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21,063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17,748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15,426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13,726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12,441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11,449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10,669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10,049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9,155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8,369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8,074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7,972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103,639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51,908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34,764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26,269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21,238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17,939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13,944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12,673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10,928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10,321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9,839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9,453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9,145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8,704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8,430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8,337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103,647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52,014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34,910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26,441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21,429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18,146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15,853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14,182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12,925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11,209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10,617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10,149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9,777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9,483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8,925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8,815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8,732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103,657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52,131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35,069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21,633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18,368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16,092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14,437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13,198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11,514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10,938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10,485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9,630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9,329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9,231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9,157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52,252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35,233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26,817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21,847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18,602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16,347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13,489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11,842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10,848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10,508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10,244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10,040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9,883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9,765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9,612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52,374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35,403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27,019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22,075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18,854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16,621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15,006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13,805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12,896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12,198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11,660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11,243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10,673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10,484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10,341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10,158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10,102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103,688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52,509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35,590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27,242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22,327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19,132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16,923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15,332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14,154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13,267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12,074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11,374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11,143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10,842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10,634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103,700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52,657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35,796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27,488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22,605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19,439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17,257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15,692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12,155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11,871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11,659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11,503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11,388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11,307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11,211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52,820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36,023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27,758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22,911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19,778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17,626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16,090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14,966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14,130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13,504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13,033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12,418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12,225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11,984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11,915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11,867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11,836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103,727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52,999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36,274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28,057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23,250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20,152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18,033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16,529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14,630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14,031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13,587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13,258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13,017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12,843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12,719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12,633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12,575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12,536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12,511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53,196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36,549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28,386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23,623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20,565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18,484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17,015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15,955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15,181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14,612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14,196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13,892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13,674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13,519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13,412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13,291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13,241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103,760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53,413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36,852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28,749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24,035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21,021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18,981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17,551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16,528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15,789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14,865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14,588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14,392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14,257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14,165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14,105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14,066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14,043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14,029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103,779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53,650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37,186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29,149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24,490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21,525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19,530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18,144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17,161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16,459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15,350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15,177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15,061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14,984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14,905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14,878</w:t>
            </w:r>
          </w:p>
        </w:tc>
      </w:tr>
    </w:tbl>
    <w:p w:rsidR="00F73C3E" w:rsidRPr="00CD24EB" w:rsidRDefault="00F73C3E" w:rsidP="00F73C3E">
      <w:pPr>
        <w:jc w:val="right"/>
        <w:rPr>
          <w:rFonts w:ascii="Times New Roman" w:hAnsi="Times New Roman" w:cs="Times New Roman"/>
          <w:u w:val="single"/>
        </w:rPr>
      </w:pPr>
    </w:p>
    <w:p w:rsidR="00F73C3E" w:rsidRPr="00CD24EB" w:rsidRDefault="00F73C3E" w:rsidP="00F73C3E">
      <w:pPr>
        <w:rPr>
          <w:rFonts w:ascii="Times New Roman" w:hAnsi="Times New Roman" w:cs="Times New Roman"/>
          <w:u w:val="single"/>
        </w:rPr>
      </w:pPr>
      <w:r w:rsidRPr="00CD24EB">
        <w:rPr>
          <w:rFonts w:ascii="Times New Roman" w:hAnsi="Times New Roman" w:cs="Times New Roman"/>
          <w:u w:val="single"/>
        </w:rPr>
        <w:br w:type="page"/>
      </w:r>
    </w:p>
    <w:p w:rsidR="00F73C3E" w:rsidRPr="00CD24EB" w:rsidRDefault="00583F93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F73C3E" w:rsidRPr="00CD24EB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73C3E" w:rsidRPr="00CD24EB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D24EB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020A3">
        <w:rPr>
          <w:rFonts w:ascii="Times New Roman" w:hAnsi="Times New Roman" w:cs="Times New Roman"/>
          <w:sz w:val="26"/>
          <w:szCs w:val="26"/>
        </w:rPr>
        <w:t>2.5.4</w:t>
      </w:r>
      <w:r w:rsidRPr="00CD24EB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 w:rsidR="00CD24EB">
        <w:rPr>
          <w:rFonts w:ascii="Times New Roman" w:hAnsi="Times New Roman" w:cs="Times New Roman"/>
          <w:sz w:val="26"/>
          <w:szCs w:val="26"/>
        </w:rPr>
        <w:t>5</w:t>
      </w:r>
      <w:r w:rsidRPr="00CD24EB">
        <w:rPr>
          <w:rFonts w:ascii="Times New Roman" w:hAnsi="Times New Roman" w:cs="Times New Roman"/>
          <w:sz w:val="26"/>
          <w:szCs w:val="26"/>
        </w:rPr>
        <w:t>%</w:t>
      </w:r>
    </w:p>
    <w:p w:rsidR="00F73C3E" w:rsidRPr="00CD24EB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D24EB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3"/>
        <w:tblW w:w="16146" w:type="dxa"/>
        <w:tblInd w:w="-572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F73C3E" w:rsidRPr="00CD24EB" w:rsidTr="00F73C3E">
        <w:trPr>
          <w:trHeight w:val="255"/>
        </w:trPr>
        <w:tc>
          <w:tcPr>
            <w:tcW w:w="626" w:type="dxa"/>
            <w:vMerge w:val="restart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520" w:type="dxa"/>
            <w:gridSpan w:val="20"/>
            <w:hideMark/>
          </w:tcPr>
          <w:p w:rsidR="00F73C3E" w:rsidRPr="00CD24EB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73C3E" w:rsidRPr="00CD24EB" w:rsidTr="00F73C3E">
        <w:trPr>
          <w:trHeight w:val="255"/>
        </w:trPr>
        <w:tc>
          <w:tcPr>
            <w:tcW w:w="626" w:type="dxa"/>
            <w:vMerge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98,596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93,908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89,447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85,201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81,160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77,315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73,656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70,174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66,861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63,710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60,712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57,862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55,152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52,576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50,128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47,802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45,592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43,493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41,500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93,909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89,449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85,204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81,164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73,661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70,181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66,870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63,721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60,727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57,880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55,173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52,601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50,157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47,835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45,630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43,537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41,550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98,597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93,910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85,206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81,167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77,323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70,188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66,880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63,733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60,742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57,899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55,196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52,628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50,189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47,872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45,673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43,585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41,605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98,597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93,911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89,451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85,207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81,169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77,327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73,672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70,196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66,890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63,747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60,759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57,920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55,222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52,659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50,224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47,913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45,720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43,640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41,667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98,597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93,911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89,452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85,209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81,172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77,331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73,679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66,903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63,764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60,780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57,945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55,252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52,694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50,266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47,961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45,775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43,703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41,738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98,598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93,912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89,453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85,211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81,176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77,338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73,688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70,218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66,920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63,785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60,806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57,976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55,288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52,737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48,018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45,840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43,776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41,821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98,598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93,913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85,215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81,182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73,701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66,941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63,811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60,837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58,013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55,332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52,787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48,085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45,916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43,861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41,916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98,599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93,915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85,221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81,191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77,360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73,717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70,256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66,966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63,842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60,874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58,057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55,383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52,847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48,163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46,003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43,959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42,024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93,917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89,464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85,229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81,202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77,375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73,737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66,997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63,878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60,917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58,107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55,442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52,915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50,520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48,251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46,102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44,069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42,145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98,601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93,921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81,215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77,392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73,759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67,030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63,918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60,965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58,164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55,508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52,991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50,606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48,348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46,211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44,189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42,279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98,603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93,924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85,248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81,229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77,410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73,783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70,338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67,067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63,963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61,018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58,226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55,580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53,074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50,700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48,454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46,329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44,321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42,423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98,605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93,928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89,483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85,258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81,244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77,430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73,808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70,369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67,106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64,011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61,075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58,294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55,658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53,163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50,802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48,568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46,456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44,462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42,579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98,607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93,932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89,490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85,269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81,259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73,835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67,148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64,062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61,137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58,366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55,742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53,259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50,910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48,690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46,593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44,613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42,746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98,608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93,936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89,497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77,472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73,863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70,440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67,194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64,118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61,204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58,444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55,833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53,363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51,028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48,822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46,740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44,777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42,927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93,941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89,504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85,291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81,291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73,895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67,245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64,179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61,277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58,530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55,931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53,475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51,155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48,965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46,900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44,954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43,123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98,612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93,945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89,513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85,304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77,522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73,930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70,526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67,301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64,247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61,357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58,624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56,039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53,598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51,294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49,122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47,075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45,148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43,335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98,615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93,950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89,522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85,320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81,333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77,553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73,971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67,364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64,323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61,446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58,727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56,158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53,734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51,447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49,293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47,265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45,358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43,565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98,617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93,956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85,338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81,359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77,589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74,017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70,635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67,434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64,406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61,544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58,841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56,289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53,882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51,615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49,481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47,473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45,587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43,815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98,620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93,964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89,547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85,358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81,389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77,628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74,068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70,698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67,510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64,497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61,651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58,964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56,431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54,044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51,797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49,684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47,697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45,832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44,081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98,624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93,972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89,561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81,421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74,122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70,765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67,592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64,595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61,766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59,098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56,584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54,218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51,992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49,900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47,935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46,092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44,364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98,628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93,982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81,455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77,716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74,180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67,679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64,699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61,888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59,240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56,747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54,402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52,198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50,128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48,186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46,366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44,663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98,633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93,991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85,431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81,490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77,763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74,240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70,912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67,770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64,808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62,017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59,390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56,918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54,596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52,414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50,367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48,449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46,654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44,977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103,532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98,637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94,001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89,611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81,526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74,302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70,990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67,866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64,923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62,153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59,547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57,098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54,798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52,640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50,617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48,724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46,956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45,308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103,533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98,642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94,011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89,628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85,482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81,563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77,861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74,367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71,072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67,968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65,045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62,296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59,713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57,286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55,010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52,876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50,879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49,014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47,275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45,659</w:t>
            </w:r>
          </w:p>
        </w:tc>
      </w:tr>
    </w:tbl>
    <w:p w:rsidR="00F73C3E" w:rsidRPr="00CD24EB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73C3E" w:rsidRPr="00CD24EB" w:rsidRDefault="00F73C3E" w:rsidP="00F73C3E">
      <w:pPr>
        <w:rPr>
          <w:rFonts w:ascii="Times New Roman" w:hAnsi="Times New Roman" w:cs="Times New Roman"/>
          <w:sz w:val="26"/>
          <w:szCs w:val="26"/>
        </w:rPr>
      </w:pPr>
      <w:r w:rsidRPr="00CD24EB">
        <w:rPr>
          <w:rFonts w:ascii="Times New Roman" w:hAnsi="Times New Roman" w:cs="Times New Roman"/>
          <w:sz w:val="26"/>
          <w:szCs w:val="26"/>
        </w:rPr>
        <w:br w:type="page"/>
      </w:r>
    </w:p>
    <w:p w:rsidR="00F73C3E" w:rsidRPr="00CD24EB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D24EB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020A3">
        <w:rPr>
          <w:rFonts w:ascii="Times New Roman" w:hAnsi="Times New Roman" w:cs="Times New Roman"/>
          <w:sz w:val="26"/>
          <w:szCs w:val="26"/>
        </w:rPr>
        <w:t>2.5.4</w:t>
      </w:r>
      <w:r w:rsidRPr="00CD24EB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CD24EB">
        <w:rPr>
          <w:rFonts w:ascii="Times New Roman" w:hAnsi="Times New Roman" w:cs="Times New Roman"/>
          <w:sz w:val="26"/>
          <w:szCs w:val="26"/>
        </w:rPr>
        <w:t>5</w:t>
      </w:r>
      <w:r w:rsidRPr="00CD24EB">
        <w:rPr>
          <w:rFonts w:ascii="Times New Roman" w:hAnsi="Times New Roman" w:cs="Times New Roman"/>
          <w:sz w:val="26"/>
          <w:szCs w:val="26"/>
        </w:rPr>
        <w:t>%</w:t>
      </w:r>
    </w:p>
    <w:p w:rsidR="00F73C3E" w:rsidRPr="00CD24EB" w:rsidRDefault="00F73C3E" w:rsidP="00F73C3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CD24EB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3"/>
        <w:tblW w:w="16146" w:type="dxa"/>
        <w:tblInd w:w="-714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F73C3E" w:rsidRPr="00CD24EB" w:rsidTr="00F73C3E">
        <w:trPr>
          <w:trHeight w:val="255"/>
        </w:trPr>
        <w:tc>
          <w:tcPr>
            <w:tcW w:w="626" w:type="dxa"/>
            <w:vMerge w:val="restart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520" w:type="dxa"/>
            <w:gridSpan w:val="20"/>
            <w:hideMark/>
          </w:tcPr>
          <w:p w:rsidR="00F73C3E" w:rsidRPr="00CD24EB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73C3E" w:rsidRPr="00CD24EB" w:rsidTr="00F73C3E">
        <w:trPr>
          <w:trHeight w:val="255"/>
        </w:trPr>
        <w:tc>
          <w:tcPr>
            <w:tcW w:w="626" w:type="dxa"/>
            <w:vMerge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103,534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98,646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94,021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89,645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85,509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81,602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77,915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74,437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71,161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68,077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65,176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62,449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59,888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57,485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55,234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53,126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51,158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49,323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47,616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46,034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94,031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89,664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85,539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81,645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77,974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74,514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71,258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68,194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65,315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62,611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60,075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57,697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55,472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53,393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51,456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49,654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47,983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46,437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103,536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98,656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94,043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89,685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78,039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74,599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71,363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68,322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65,466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62,786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60,275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57,924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55,728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53,682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51,779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48,380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46,873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103,538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94,057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89,710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78,112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74,692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71,478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68,459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65,627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62,973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60,489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58,168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56,005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53,993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52,128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48,808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47,341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98,669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94,072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89,737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85,653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81,808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78,191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74,792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71,600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68,605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65,798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63,171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60,717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58,429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56,302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54,329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52,504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50,819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49,268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47,842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103,542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94,090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85,699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78,274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74,896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71,727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68,756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65,976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63,379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60,959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58,708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56,620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54,688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52,905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51,263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49,755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48,372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103,544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98,685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94,108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85,746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78,359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75,002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71,856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68,912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66,162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63,598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61,214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59,003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56,957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55,069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53,331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51,733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48,928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103,546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94,127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89,831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85,793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82,001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78,443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75,108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71,987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69,072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66,355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63,828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61,484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59,316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57,315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55,472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53,778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52,225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50,805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49,509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103,548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94,145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89,861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85,838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82,063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78,526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75,215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72,122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69,240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66,559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64,072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61,772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59,649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57,693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55,897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54,250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52,743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51,368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50,117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94,162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85,882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82,126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78,610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75,326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72,265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69,419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66,778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64,336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62,081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60,005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58,097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56,348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54,748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53,288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51,960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50,756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103,552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98,718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94,178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89,919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85,927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82,191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78,701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75,448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72,423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69,617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67,021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64,625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62,418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60,391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58,532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56,831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55,280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53,868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52,589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51,433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103,554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98,726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94,196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89,950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85,976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82,265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78,805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75,587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72,603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69,842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67,294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64,947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62,791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60,814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59,005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57,355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55,854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54,493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53,263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52,157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103,556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94,215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89,986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86,035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82,353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78,928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75,752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72,813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70,101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67,603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65,308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63,204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61,279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59,522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57,924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56,476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55,167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53,990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52,935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103,559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98,745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94,240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90,031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86,108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82,460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79,076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75,946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70,396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67,951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65,709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63,659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61,788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60,086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58,542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57,148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55,894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54,771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53,768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103,562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98,758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94,270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90,087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86,197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82,589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79,251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76,170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73,333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70,726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68,335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66,149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64,154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62,339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60,693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59,207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57,869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56,671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55,602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54,653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103,566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98,775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94,308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90,155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86,303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82,738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79,449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76,420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73,636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71,084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68,749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66,619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64,681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62,924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61,337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59,909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58,630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57,488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56,475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55,580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103,571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98,795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94,353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90,233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86,421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82,903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79,664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76,687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71,461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69,183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67,110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65,231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63,534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62,007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60,638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59,418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58,334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57,377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56,537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103,577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98,817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94,403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90,318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86,548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83,076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79,887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76,962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74,286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71,845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69,624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67,611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65,792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64,156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62,689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61,382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60,220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59,195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58,294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57,508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103,583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98,842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94,454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90,405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86,677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83,250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80,109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74,613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72,228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70,065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68,112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66,354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64,780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63,375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62,128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61,026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60,059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59,214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58,483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98,866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94,506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90,491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86,802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83,420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80,325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74,934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72,605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68,609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66,914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65,401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64,058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62,872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61,830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60,921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60,134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59,456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103,596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98,889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94,555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90,573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86,921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83,581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80,533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77,761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75,247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72,976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69,103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67,470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66,020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64,739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63,615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62,634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61,784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61,053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60,429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103,602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98,911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94,601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90,650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87,035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83,736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80,736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78,015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75,558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71,366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69,599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68,030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66,644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65,427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64,365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63,445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62,654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61,979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61,409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103,607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98,932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94,645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90,724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87,146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83,891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80,940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78,274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75,875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73,726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71,809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70,107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68,604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67,284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66,132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65,134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64,276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63,544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62,926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62,409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103,613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98,952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94,689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90,799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87,260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84,052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81,154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78,546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76,210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74,126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72,276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70,641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69,206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67,954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66,869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65,936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65,140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64,468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63,906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63,441</w:t>
            </w:r>
          </w:p>
        </w:tc>
      </w:tr>
    </w:tbl>
    <w:p w:rsidR="00F73C3E" w:rsidRPr="00CD24EB" w:rsidRDefault="00F73C3E" w:rsidP="00F73C3E">
      <w:pPr>
        <w:rPr>
          <w:rFonts w:ascii="Times New Roman" w:hAnsi="Times New Roman" w:cs="Times New Roman"/>
          <w:u w:val="single"/>
        </w:rPr>
      </w:pPr>
      <w:r w:rsidRPr="00CD24EB">
        <w:rPr>
          <w:rFonts w:ascii="Times New Roman" w:hAnsi="Times New Roman" w:cs="Times New Roman"/>
          <w:u w:val="single"/>
        </w:rPr>
        <w:br w:type="page"/>
      </w:r>
    </w:p>
    <w:p w:rsidR="00F73C3E" w:rsidRPr="00CD24EB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D24EB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020A3">
        <w:rPr>
          <w:rFonts w:ascii="Times New Roman" w:hAnsi="Times New Roman" w:cs="Times New Roman"/>
          <w:sz w:val="26"/>
          <w:szCs w:val="26"/>
        </w:rPr>
        <w:t>2.5.4</w:t>
      </w:r>
      <w:r w:rsidRPr="00CD24EB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CD24EB" w:rsidRPr="00CD24EB">
        <w:rPr>
          <w:rFonts w:ascii="Times New Roman" w:hAnsi="Times New Roman" w:cs="Times New Roman"/>
          <w:sz w:val="26"/>
          <w:szCs w:val="26"/>
        </w:rPr>
        <w:t>5</w:t>
      </w:r>
      <w:r w:rsidRPr="00CD24EB">
        <w:rPr>
          <w:rFonts w:ascii="Times New Roman" w:hAnsi="Times New Roman" w:cs="Times New Roman"/>
          <w:sz w:val="26"/>
          <w:szCs w:val="26"/>
        </w:rPr>
        <w:t>%</w:t>
      </w:r>
    </w:p>
    <w:p w:rsidR="00F73C3E" w:rsidRPr="00CD24EB" w:rsidRDefault="00F73C3E" w:rsidP="00F73C3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CD24EB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3"/>
        <w:tblW w:w="16246" w:type="dxa"/>
        <w:tblInd w:w="-714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F73C3E" w:rsidRPr="00CD24EB" w:rsidTr="00F73C3E">
        <w:trPr>
          <w:trHeight w:val="255"/>
        </w:trPr>
        <w:tc>
          <w:tcPr>
            <w:tcW w:w="626" w:type="dxa"/>
            <w:vMerge w:val="restart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620" w:type="dxa"/>
            <w:gridSpan w:val="20"/>
            <w:hideMark/>
          </w:tcPr>
          <w:p w:rsidR="00F73C3E" w:rsidRPr="00CD24EB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73C3E" w:rsidRPr="00CD24EB" w:rsidTr="00F73C3E">
        <w:trPr>
          <w:trHeight w:val="255"/>
        </w:trPr>
        <w:tc>
          <w:tcPr>
            <w:tcW w:w="626" w:type="dxa"/>
            <w:vMerge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F73C3E" w:rsidRPr="00CD24EB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103,618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98,973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94,735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90,880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87,384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84,227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81,386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78,841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76,570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74,554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72,773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71,210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69,846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68,663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67,647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66,780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66,048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65,435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64,929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64,516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103,624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98,997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94,787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90,970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87,522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84,421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81,642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79,162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76,961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75,017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73,310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71,820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70,529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69,419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68,473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67,673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67,005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66,452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66,001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65,637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103,631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99,023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94,846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91,072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87,677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84,635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81,922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79,512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77,384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75,516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73,885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72,472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71,257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69,346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68,615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68,010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67,516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67,118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66,802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103,639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99,054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94,912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91,186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87,847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84,869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82,225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79,889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77,838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76,049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74,498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73,165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72,028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71,067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70,264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69,600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69,058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68,622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68,275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68,005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103,647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99,087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94,985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91,309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88,030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82,547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80,289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78,318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76,611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75,143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73,891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72,834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71,949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71,218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70,141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69,759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69,461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69,233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103,657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99,124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95,062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91,439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88,222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82,885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80,708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78,822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75,816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74,648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72,863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72,204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71,672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71,251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70,922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70,670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70,480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103,667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99,161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95,142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91,573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88,421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85,653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83,238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81,145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79,346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76,515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75,431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74,535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73,804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73,214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72,747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72,382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72,102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71,892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71,737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103,677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99,200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95,224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91,714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88,630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83,609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81,604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79,895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78,451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77,244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76,246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75,431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74,775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74,254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73,847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73,536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73,302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73,130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73,006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103,688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99,242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95,314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91,866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88,857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86,249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84,007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82,096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80,481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79,130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78,014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77,102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76,368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75,786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75,331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74,982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74,721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74,528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74,390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74,294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103,700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99,287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95,413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92,032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89,102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86,583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84,435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82,620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81,103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79,849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78,824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77,999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77,345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76,834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76,442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76,148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75,932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75,777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75,669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75,595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103,713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99,337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95,519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92,211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89,366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86,940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84,891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83,178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80,605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79,673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78,934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78,357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77,915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77,164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77,041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76,959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76,904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103,727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99,392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95,635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92,405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87,324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85,379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83,770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82,457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81,399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80,560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79,905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79,403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79,026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78,748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78,550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78,411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78,317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78,255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78,216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103,743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99,451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95,761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92,615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89,957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87,734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84,397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83,188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82,229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80,907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80,476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80,160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79,933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79,774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79,667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79,596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79,551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79,524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103,760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99,516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95,898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92,841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90,285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88,172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86,446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85,056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83,954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83,093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82,433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81,938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81,574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81,130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81,006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80,925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80,874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80,842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80,824</w:t>
            </w:r>
          </w:p>
        </w:tc>
      </w:tr>
      <w:tr w:rsidR="00CD24EB" w:rsidRPr="00CD24EB" w:rsidTr="00CD24EB">
        <w:trPr>
          <w:trHeight w:val="255"/>
        </w:trPr>
        <w:tc>
          <w:tcPr>
            <w:tcW w:w="626" w:type="dxa"/>
            <w:hideMark/>
          </w:tcPr>
          <w:p w:rsidR="00CD24EB" w:rsidRPr="00CD24EB" w:rsidRDefault="00CD24EB" w:rsidP="00CD24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103,779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99,587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96,045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93,084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90,636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88,637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87,027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85,749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84,752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83,988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83,414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82,992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82,689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82,478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82,335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82,240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82,181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82,144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82,123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4EB" w:rsidRPr="00CD24EB" w:rsidRDefault="00CD24EB" w:rsidP="00CD24E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B">
              <w:rPr>
                <w:rFonts w:ascii="Times New Roman" w:hAnsi="Times New Roman" w:cs="Times New Roman"/>
                <w:sz w:val="20"/>
                <w:szCs w:val="20"/>
              </w:rPr>
              <w:t>82,111</w:t>
            </w:r>
          </w:p>
        </w:tc>
      </w:tr>
    </w:tbl>
    <w:p w:rsidR="00F73C3E" w:rsidRDefault="00F73C3E" w:rsidP="002324EF">
      <w:pPr>
        <w:jc w:val="right"/>
        <w:rPr>
          <w:u w:val="single"/>
        </w:rPr>
      </w:pPr>
    </w:p>
    <w:p w:rsidR="00F73C3E" w:rsidRDefault="00F73C3E">
      <w:pPr>
        <w:rPr>
          <w:u w:val="single"/>
        </w:rPr>
      </w:pPr>
      <w:r>
        <w:rPr>
          <w:u w:val="single"/>
        </w:rPr>
        <w:br w:type="page"/>
      </w:r>
    </w:p>
    <w:p w:rsidR="00F73C3E" w:rsidRPr="00770130" w:rsidRDefault="00583F93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F73C3E" w:rsidRPr="00770130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73C3E" w:rsidRPr="00770130" w:rsidRDefault="009020A3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2.6</w:t>
      </w:r>
      <w:r w:rsidR="00F73C3E" w:rsidRPr="00770130">
        <w:rPr>
          <w:rFonts w:ascii="Times New Roman" w:hAnsi="Times New Roman" w:cs="Times New Roman"/>
          <w:sz w:val="26"/>
          <w:szCs w:val="26"/>
        </w:rPr>
        <w:t xml:space="preserve">.1. Мужчины, норма доходности </w:t>
      </w:r>
      <w:r w:rsidR="00CD24EB" w:rsidRPr="00770130">
        <w:rPr>
          <w:rFonts w:ascii="Times New Roman" w:hAnsi="Times New Roman" w:cs="Times New Roman"/>
          <w:sz w:val="26"/>
          <w:szCs w:val="26"/>
        </w:rPr>
        <w:t>6</w:t>
      </w:r>
      <w:r w:rsidR="00F73C3E" w:rsidRPr="00770130">
        <w:rPr>
          <w:rFonts w:ascii="Times New Roman" w:hAnsi="Times New Roman" w:cs="Times New Roman"/>
          <w:sz w:val="26"/>
          <w:szCs w:val="26"/>
        </w:rPr>
        <w:t>%</w:t>
      </w:r>
    </w:p>
    <w:p w:rsidR="00F73C3E" w:rsidRPr="00770130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70130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F73C3E" w:rsidRPr="00770130" w:rsidTr="00770130">
        <w:tc>
          <w:tcPr>
            <w:tcW w:w="646" w:type="dxa"/>
            <w:vMerge w:val="restart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73C3E" w:rsidRPr="00770130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770130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F73C3E" w:rsidRPr="00770130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73C3E" w:rsidRPr="00770130" w:rsidTr="00770130">
        <w:tc>
          <w:tcPr>
            <w:tcW w:w="646" w:type="dxa"/>
            <w:vMerge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8,775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4,261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2,758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2,008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1,559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8,775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4,262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2,759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2,009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1,560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8,776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4,262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2,759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2,009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1,560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8,776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4,262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2,759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2,009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1,560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8,776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4,262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2,759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2,009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1,560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8,776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4,262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2,759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2,009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1,560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8,776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4,262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2,759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2,009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1,561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8,776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4,263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2,760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2,010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1,561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8,777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4,263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2,760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2,010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1,562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8,777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4,264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2,761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2,011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1,562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8,778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4,264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2,762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2,012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1,265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8,779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4,265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2,763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2,013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1,564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8,780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4,266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2,764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2,014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1,565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1,267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8,780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4,267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2,764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2,015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1,566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8,781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4,268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2,765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2,016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1,567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1,269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8,782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4,269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2,766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2,017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1,568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8,783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4,270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2,767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2,018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1,570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1,272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8,784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4,271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2,769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2,019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1,571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8,785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4,272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2,770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2,021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1,573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1,275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8,787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4,274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2,772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2,023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1,277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1,066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8,788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4,276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2,774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2,025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1,577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8,790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4,278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2,776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2,027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1,579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8,792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4,280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2,778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2,029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1,582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1,284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8,794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4,282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2,781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2,032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1,584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1,287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1,076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</w:tr>
    </w:tbl>
    <w:p w:rsidR="00F73C3E" w:rsidRPr="00770130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73C3E" w:rsidRPr="00770130" w:rsidRDefault="00F73C3E" w:rsidP="00F73C3E">
      <w:pPr>
        <w:rPr>
          <w:rFonts w:ascii="Times New Roman" w:hAnsi="Times New Roman" w:cs="Times New Roman"/>
          <w:sz w:val="26"/>
          <w:szCs w:val="26"/>
        </w:rPr>
      </w:pPr>
      <w:r w:rsidRPr="00770130">
        <w:rPr>
          <w:rFonts w:ascii="Times New Roman" w:hAnsi="Times New Roman" w:cs="Times New Roman"/>
          <w:sz w:val="26"/>
          <w:szCs w:val="26"/>
        </w:rPr>
        <w:br w:type="page"/>
      </w:r>
    </w:p>
    <w:p w:rsidR="00F73C3E" w:rsidRPr="00770130" w:rsidRDefault="009020A3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2.6</w:t>
      </w:r>
      <w:r w:rsidR="00F73C3E" w:rsidRPr="00770130">
        <w:rPr>
          <w:rFonts w:ascii="Times New Roman" w:hAnsi="Times New Roman" w:cs="Times New Roman"/>
          <w:sz w:val="26"/>
          <w:szCs w:val="26"/>
        </w:rPr>
        <w:t xml:space="preserve">.1. (продолжение) Мужчины, норма доходности </w:t>
      </w:r>
      <w:r w:rsidR="00770130">
        <w:rPr>
          <w:rFonts w:ascii="Times New Roman" w:hAnsi="Times New Roman" w:cs="Times New Roman"/>
          <w:sz w:val="26"/>
          <w:szCs w:val="26"/>
        </w:rPr>
        <w:t>6</w:t>
      </w:r>
      <w:r w:rsidR="00F73C3E" w:rsidRPr="00770130">
        <w:rPr>
          <w:rFonts w:ascii="Times New Roman" w:hAnsi="Times New Roman" w:cs="Times New Roman"/>
          <w:sz w:val="26"/>
          <w:szCs w:val="26"/>
        </w:rPr>
        <w:t>%</w:t>
      </w:r>
    </w:p>
    <w:p w:rsidR="00F73C3E" w:rsidRPr="00770130" w:rsidRDefault="00F73C3E" w:rsidP="00F73C3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770130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F73C3E" w:rsidRPr="00770130" w:rsidTr="00770130">
        <w:tc>
          <w:tcPr>
            <w:tcW w:w="646" w:type="dxa"/>
            <w:vMerge w:val="restart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73C3E" w:rsidRPr="00770130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770130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F73C3E" w:rsidRPr="00770130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73C3E" w:rsidRPr="00770130" w:rsidTr="00770130">
        <w:tc>
          <w:tcPr>
            <w:tcW w:w="646" w:type="dxa"/>
            <w:vMerge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8,796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4,284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2,783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2,034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1,586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1,289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8,798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4,286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2,785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2,036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1,292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8,800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4,289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2,788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2,039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1,592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1,295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8,802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4,291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2,790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2,042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1,595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8,805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4,294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2,794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2,046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1,599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8,808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4,298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2,798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2,050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1,603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8,812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4,302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2,802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2,054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1,608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1,311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8,816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4,306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2,806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2,058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1,612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1,316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8,819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4,310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2,810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2,062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1,616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1,320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8,823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4,314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2,814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2,066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1,620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1,324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8,826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4,317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2,817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2,070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1,624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1,329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8,829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4,321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2,821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2,074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1,629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8,833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4,324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2,826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2,079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1,634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8,837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4,329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2,831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2,085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1,641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1,347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1,140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8,842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4,335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2,838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2,093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1,649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1,356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1,149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8,849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4,343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2,846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2,102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1,659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1,367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1,160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8,857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4,352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2,857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2,113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1,670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8,867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4,363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2,868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2,125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1,391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1,033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8,877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4,374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2,880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2,137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1,695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1,404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8,888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4,386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2,892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2,149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1,708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1,416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8,898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4,397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2,903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2,161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1,720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1,429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1,224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8,908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4,408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2,914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2,172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1,731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1,441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1,236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8,917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4,418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2,924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2,183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1,742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1,452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1,249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1,099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8,926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4,427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2,935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2,194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1,754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</w:tr>
    </w:tbl>
    <w:p w:rsidR="00F73C3E" w:rsidRPr="00770130" w:rsidRDefault="00F73C3E" w:rsidP="00F73C3E">
      <w:pPr>
        <w:rPr>
          <w:rFonts w:ascii="Times New Roman" w:hAnsi="Times New Roman" w:cs="Times New Roman"/>
          <w:u w:val="single"/>
        </w:rPr>
      </w:pPr>
      <w:r w:rsidRPr="00770130">
        <w:rPr>
          <w:rFonts w:ascii="Times New Roman" w:hAnsi="Times New Roman" w:cs="Times New Roman"/>
          <w:u w:val="single"/>
        </w:rPr>
        <w:br w:type="page"/>
      </w:r>
    </w:p>
    <w:p w:rsidR="00F73C3E" w:rsidRPr="00770130" w:rsidRDefault="009020A3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2.6</w:t>
      </w:r>
      <w:r w:rsidR="00F73C3E" w:rsidRPr="00770130">
        <w:rPr>
          <w:rFonts w:ascii="Times New Roman" w:hAnsi="Times New Roman" w:cs="Times New Roman"/>
          <w:sz w:val="26"/>
          <w:szCs w:val="26"/>
        </w:rPr>
        <w:t xml:space="preserve">.1. (продолжение) Мужчины, норма доходности </w:t>
      </w:r>
      <w:r w:rsidR="00770130">
        <w:rPr>
          <w:rFonts w:ascii="Times New Roman" w:hAnsi="Times New Roman" w:cs="Times New Roman"/>
          <w:sz w:val="26"/>
          <w:szCs w:val="26"/>
        </w:rPr>
        <w:t>6</w:t>
      </w:r>
      <w:r w:rsidR="00F73C3E" w:rsidRPr="00770130">
        <w:rPr>
          <w:rFonts w:ascii="Times New Roman" w:hAnsi="Times New Roman" w:cs="Times New Roman"/>
          <w:sz w:val="26"/>
          <w:szCs w:val="26"/>
        </w:rPr>
        <w:t>%</w:t>
      </w:r>
    </w:p>
    <w:p w:rsidR="00F73C3E" w:rsidRPr="00770130" w:rsidRDefault="00F73C3E" w:rsidP="00F73C3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770130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F73C3E" w:rsidRPr="00770130" w:rsidTr="00770130">
        <w:tc>
          <w:tcPr>
            <w:tcW w:w="646" w:type="dxa"/>
            <w:vMerge w:val="restart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73C3E" w:rsidRPr="00770130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770130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F73C3E" w:rsidRPr="00770130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73C3E" w:rsidRPr="00770130" w:rsidTr="00770130">
        <w:tc>
          <w:tcPr>
            <w:tcW w:w="646" w:type="dxa"/>
            <w:vMerge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8,935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4,437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2,946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2,206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1,767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1,479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1,277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8,945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4,449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2,958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2,219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1,782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1,494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1,294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1,036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8,956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4,462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2,972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2,235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1,798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1,512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1,312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8,969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4,477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2,989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2,252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1,817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1,531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1,333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8,984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4,493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3,007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2,271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1,837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1,553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1,021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9,000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4,511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3,026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2,292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1,858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1,379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1,236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9,017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4,530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3,046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2,313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1,881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1,600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1,405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9,034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4,550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3,067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2,336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1,905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1,626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1,432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1,112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9,053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4,571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3,090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2,361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1,932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1,654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1,463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1,326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1,224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1,149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9,074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4,594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3,116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2,389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1,962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1,686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1,497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1,362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0,992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9,096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4,620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3,144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2,419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1,995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1,722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1,535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1,402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1,180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1,112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9,121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4,649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3,176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2,453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2,032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1,761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1,577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9,149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4,680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3,210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2,491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2,072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1,804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1,623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1,404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1,338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1,255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1,199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1,179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9,179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4,715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3,249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2,533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2,117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1,853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1,674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1,550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1,462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1,399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1,353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1,321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1,298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1,256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1,254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9,212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4,753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3,291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2,579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2,167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1,906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1,732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1,611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1,526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1,394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1,373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1,338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1,336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1,336</w:t>
            </w:r>
          </w:p>
        </w:tc>
      </w:tr>
    </w:tbl>
    <w:p w:rsidR="00F73C3E" w:rsidRPr="00770130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73C3E" w:rsidRPr="00770130" w:rsidRDefault="00F73C3E" w:rsidP="00F73C3E">
      <w:pPr>
        <w:rPr>
          <w:rFonts w:ascii="Times New Roman" w:hAnsi="Times New Roman" w:cs="Times New Roman"/>
          <w:sz w:val="26"/>
          <w:szCs w:val="26"/>
        </w:rPr>
      </w:pPr>
      <w:r w:rsidRPr="00770130">
        <w:rPr>
          <w:rFonts w:ascii="Times New Roman" w:hAnsi="Times New Roman" w:cs="Times New Roman"/>
          <w:sz w:val="26"/>
          <w:szCs w:val="26"/>
        </w:rPr>
        <w:br w:type="page"/>
      </w:r>
    </w:p>
    <w:p w:rsidR="00F73C3E" w:rsidRPr="00770130" w:rsidRDefault="00583F93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F73C3E" w:rsidRPr="00770130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73C3E" w:rsidRPr="00770130" w:rsidRDefault="009020A3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2.6.2</w:t>
      </w:r>
      <w:r w:rsidR="00F73C3E" w:rsidRPr="00770130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 w:rsidR="00770130">
        <w:rPr>
          <w:rFonts w:ascii="Times New Roman" w:hAnsi="Times New Roman" w:cs="Times New Roman"/>
          <w:sz w:val="26"/>
          <w:szCs w:val="26"/>
        </w:rPr>
        <w:t>6</w:t>
      </w:r>
      <w:r w:rsidR="00F73C3E" w:rsidRPr="00770130">
        <w:rPr>
          <w:rFonts w:ascii="Times New Roman" w:hAnsi="Times New Roman" w:cs="Times New Roman"/>
          <w:sz w:val="26"/>
          <w:szCs w:val="26"/>
        </w:rPr>
        <w:t>%</w:t>
      </w:r>
    </w:p>
    <w:p w:rsidR="00F73C3E" w:rsidRPr="00770130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70130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F73C3E" w:rsidRPr="00770130" w:rsidTr="00770130">
        <w:tc>
          <w:tcPr>
            <w:tcW w:w="646" w:type="dxa"/>
            <w:vMerge w:val="restart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73C3E" w:rsidRPr="00770130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770130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F73C3E" w:rsidRPr="00770130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73C3E" w:rsidRPr="00770130" w:rsidTr="00770130">
        <w:tc>
          <w:tcPr>
            <w:tcW w:w="646" w:type="dxa"/>
            <w:vMerge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26,197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12,722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8,235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5,996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4,655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3,764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3,130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2,656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2,290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1,998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1,761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1,564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1,399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1,034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26,198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12,722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8,236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5,996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4,656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3,765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3,131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2,657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2,290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1,999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1,761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1,565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1,400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1,140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1,036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26,199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12,723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8,236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5,997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4,656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3,765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3,131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2,658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2,291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1,999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1,762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1,566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1,401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26,199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12,723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8,237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5,997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4,657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3,766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3,132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2,658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2,292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1,763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1,567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26,199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12,723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8,237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5,997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4,657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3,766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3,132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2,659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2,293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2,001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1,764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1,568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1,404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26,199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12,724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8,237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5,998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4,658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3,767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3,133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2,660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2,294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2,003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1,766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1,570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1,406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26,200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12,724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8,238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5,999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4,659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3,768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3,135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2,661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2,295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2,004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1,768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1,572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1,408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26,200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12,725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8,239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6,000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4,660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3,770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3,136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2,663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2,297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2,006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1,770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1,574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26,201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12,726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8,240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6,002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4,662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3,772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3,138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2,666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2,300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2,009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1,773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1,577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1,413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26,203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12,728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8,242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6,004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4,664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3,774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3,141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2,668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2,303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2,012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1,776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1,580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1,416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1,277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26,204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12,730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8,245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6,006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4,667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3,777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3,144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2,671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2,305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2,015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1,779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1,584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1,420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1,281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26,206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12,732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8,247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6,009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4,669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3,780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3,146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2,674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2,309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2,018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1,782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1,587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1,285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26,208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12,735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8,250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6,011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4,672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3,782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3,149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2,677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2,312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2,022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1,786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1,591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1,428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1,289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26,210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12,737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8,252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6,014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4,675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3,785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3,153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2,680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2,315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2,025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1,790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1,595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1,432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1,294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26,212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12,739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8,255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6,017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4,678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3,788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3,156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2,684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2,319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2,030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1,794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1,600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1,437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26,214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12,742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8,257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6,020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4,681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3,792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3,160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2,688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2,324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2,034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1,799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1,605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1,443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26,216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12,745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8,260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6,023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4,685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3,796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3,164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2,693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2,329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2,040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1,805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1,611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1,449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1,311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1,193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26,219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12,748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8,264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6,027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4,689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3,801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3,169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2,698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2,334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2,045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1,811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1,617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1,455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1,318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1,200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1,099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26,222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12,752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8,269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6,032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4,695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3,807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3,175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2,704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2,341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2,052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1,818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1,624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1,462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1,325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1,107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26,226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12,757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8,274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6,038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4,701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3,813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3,182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2,711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2,347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2,059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1,825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1,632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1,470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1,217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26,230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12,762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8,280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6,044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4,707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3,819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3,188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2,718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2,355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2,066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1,833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1,640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1,479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26,235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12,767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8,286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6,050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4,713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3,826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3,195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2,725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2,362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2,074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1,841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1,648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1,488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26,239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12,773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8,292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6,056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4,720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3,833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3,202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2,732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2,370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2,082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1,849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1,657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1,497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1,361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1,246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26,244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12,779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8,298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6,063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4,726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3,840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3,210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2,740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2,378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2,091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1,859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1,667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1,507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1,256</w:t>
            </w:r>
          </w:p>
        </w:tc>
        <w:tc>
          <w:tcPr>
            <w:tcW w:w="8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  <w:tc>
          <w:tcPr>
            <w:tcW w:w="85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51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</w:tr>
    </w:tbl>
    <w:p w:rsidR="00F73C3E" w:rsidRPr="00770130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73C3E" w:rsidRPr="00770130" w:rsidRDefault="00F73C3E" w:rsidP="00F73C3E">
      <w:pPr>
        <w:rPr>
          <w:rFonts w:ascii="Times New Roman" w:hAnsi="Times New Roman" w:cs="Times New Roman"/>
          <w:sz w:val="26"/>
          <w:szCs w:val="26"/>
        </w:rPr>
      </w:pPr>
      <w:r w:rsidRPr="00770130">
        <w:rPr>
          <w:rFonts w:ascii="Times New Roman" w:hAnsi="Times New Roman" w:cs="Times New Roman"/>
          <w:sz w:val="26"/>
          <w:szCs w:val="26"/>
        </w:rPr>
        <w:br w:type="page"/>
      </w:r>
    </w:p>
    <w:p w:rsidR="00F73C3E" w:rsidRPr="00770130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70130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020A3">
        <w:rPr>
          <w:rFonts w:ascii="Times New Roman" w:hAnsi="Times New Roman" w:cs="Times New Roman"/>
          <w:sz w:val="26"/>
          <w:szCs w:val="26"/>
        </w:rPr>
        <w:t>2.6.2</w:t>
      </w:r>
      <w:r w:rsidRPr="00770130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770130">
        <w:rPr>
          <w:rFonts w:ascii="Times New Roman" w:hAnsi="Times New Roman" w:cs="Times New Roman"/>
          <w:sz w:val="26"/>
          <w:szCs w:val="26"/>
        </w:rPr>
        <w:t>6</w:t>
      </w:r>
      <w:r w:rsidRPr="00770130">
        <w:rPr>
          <w:rFonts w:ascii="Times New Roman" w:hAnsi="Times New Roman" w:cs="Times New Roman"/>
          <w:sz w:val="26"/>
          <w:szCs w:val="26"/>
        </w:rPr>
        <w:t>%</w:t>
      </w:r>
    </w:p>
    <w:p w:rsidR="00F73C3E" w:rsidRPr="00770130" w:rsidRDefault="00F73C3E" w:rsidP="00F73C3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770130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F73C3E" w:rsidRPr="00770130" w:rsidTr="00770130">
        <w:tc>
          <w:tcPr>
            <w:tcW w:w="646" w:type="dxa"/>
            <w:vMerge w:val="restart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73C3E" w:rsidRPr="00770130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770130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F73C3E" w:rsidRPr="00770130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73C3E" w:rsidRPr="00770130" w:rsidTr="00770130">
        <w:tc>
          <w:tcPr>
            <w:tcW w:w="646" w:type="dxa"/>
            <w:vMerge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26,249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12,784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8,304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6,069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4,733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3,847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3,218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2,749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2,387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2,101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1,868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1,677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1,518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1,383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1,169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26,253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12,790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8,310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6,076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4,741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3,855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3,226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2,758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2,397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2,111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1,879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1,688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1,529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1,394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1,022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26,259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12,796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8,317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6,084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4,750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3,865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3,236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2,768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2,408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2,122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1,891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1,700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1,541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1,407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26,265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12,804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8,326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6,093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4,760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3,875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3,247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2,780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2,420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2,134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1,903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1,713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1,555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26,272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12,813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8,335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6,104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4,771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3,887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3,259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2,792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2,432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2,147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1,916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1,727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1,569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1,436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1,143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26,280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12,822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8,346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6,115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4,783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3,899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3,272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2,805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2,445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2,161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1,931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1,741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1,584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1,452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1,244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26,288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12,833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8,358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6,127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4,795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3,912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3,285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2,818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2,459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2,175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1,945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1,757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1,600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1,469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1,112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26,297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12,844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8,369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6,139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4,807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3,924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3,298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2,832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2,473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2,189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1,961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1,773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1,618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1,488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1,284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1,203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26,306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12,855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8,381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6,151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4,819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3,937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3,311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2,845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2,487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2,205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1,977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1,791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1,637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1,507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1,398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1,306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1,099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26,315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12,865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8,392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6,162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4,831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3,949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3,324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2,859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2,502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2,221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1,995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1,810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1,657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1,529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1,329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1,183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26,323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12,875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8,402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6,173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4,843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3,962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3,338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2,875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2,519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2,239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2,015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1,831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1,679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1,552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1,277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26,331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12,884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8,413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6,185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4,856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3,976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3,354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2,893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2,539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2,261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2,037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1,855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1,704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1,579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1,473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1,383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26,339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12,895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8,425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6,199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4,872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3,994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3,373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2,914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2,562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2,285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2,063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1,882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1,733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1,608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1,503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1,415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1,339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1,275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26,349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12,908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8,440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6,217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4,891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4,016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3,397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2,939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2,589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2,314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2,093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1,913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1,765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1,641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1,538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1,312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1,258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26,363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12,925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8,460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6,239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4,915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4,042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3,425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2,969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2,620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2,346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2,126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1,948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1,800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1,678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1,489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1,415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1,353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1,301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1,256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26,379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12,946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8,484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6,265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4,944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4,072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3,457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3,003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2,655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2,382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2,163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1,986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1,839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1,718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1,616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1,531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1,398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1,346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1,302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26,400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12,972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8,512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6,296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4,977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4,107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3,493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3,039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2,692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2,420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2,203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2,026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1,881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1,760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1,660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1,576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1,505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26,423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13,001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8,544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6,330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5,013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4,143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3,530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3,078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2,732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2,460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2,244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2,068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1,924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1,805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1,706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1,623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1,554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1,495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1,405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26,449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13,032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8,578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6,365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5,049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4,181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3,569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3,117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2,771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2,501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2,286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2,111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1,969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1,851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1,753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1,672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1,604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1,547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1,499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1,460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26,475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13,063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8,612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6,401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5,085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4,217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3,606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3,155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2,811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2,542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2,328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2,155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2,014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1,898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1,802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1,722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1,656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1,600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1,554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1,516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26,500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13,094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8,645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6,434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5,120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4,253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3,643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3,193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2,850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2,583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2,371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2,200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2,060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1,946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1,852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1,774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1,709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1,656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1,611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26,524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13,123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8,675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6,466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5,153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4,288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3,679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3,231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2,890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2,625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2,414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2,245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2,108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1,996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1,903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1,827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1,765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1,713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1,671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1,636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26,546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13,150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8,705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6,497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5,185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4,322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3,716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3,270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2,931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2,668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2,460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2,293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2,158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2,048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1,958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1,884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1,824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1,774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1,734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1,701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26,568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13,177</w:t>
            </w:r>
          </w:p>
        </w:tc>
        <w:tc>
          <w:tcPr>
            <w:tcW w:w="66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8,734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6,529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5,219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4,359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3,755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3,311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2,976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2,715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2,509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2,345</w:t>
            </w:r>
          </w:p>
        </w:tc>
        <w:tc>
          <w:tcPr>
            <w:tcW w:w="666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2,212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2,105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2,017</w:t>
            </w:r>
          </w:p>
        </w:tc>
        <w:tc>
          <w:tcPr>
            <w:tcW w:w="752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1,946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1,888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1,840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1,802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1,771</w:t>
            </w:r>
          </w:p>
        </w:tc>
      </w:tr>
    </w:tbl>
    <w:p w:rsidR="00F73C3E" w:rsidRPr="00770130" w:rsidRDefault="00F73C3E" w:rsidP="00F73C3E">
      <w:pPr>
        <w:rPr>
          <w:rFonts w:ascii="Times New Roman" w:hAnsi="Times New Roman" w:cs="Times New Roman"/>
          <w:u w:val="single"/>
        </w:rPr>
      </w:pPr>
      <w:r w:rsidRPr="00770130">
        <w:rPr>
          <w:rFonts w:ascii="Times New Roman" w:hAnsi="Times New Roman" w:cs="Times New Roman"/>
          <w:u w:val="single"/>
        </w:rPr>
        <w:br w:type="page"/>
      </w:r>
    </w:p>
    <w:p w:rsidR="00F73C3E" w:rsidRPr="00770130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70130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020A3">
        <w:rPr>
          <w:rFonts w:ascii="Times New Roman" w:hAnsi="Times New Roman" w:cs="Times New Roman"/>
          <w:sz w:val="26"/>
          <w:szCs w:val="26"/>
        </w:rPr>
        <w:t>2.6.2</w:t>
      </w:r>
      <w:r w:rsidRPr="00770130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770130">
        <w:rPr>
          <w:rFonts w:ascii="Times New Roman" w:hAnsi="Times New Roman" w:cs="Times New Roman"/>
          <w:sz w:val="26"/>
          <w:szCs w:val="26"/>
        </w:rPr>
        <w:t>6</w:t>
      </w:r>
      <w:r w:rsidRPr="00770130">
        <w:rPr>
          <w:rFonts w:ascii="Times New Roman" w:hAnsi="Times New Roman" w:cs="Times New Roman"/>
          <w:sz w:val="26"/>
          <w:szCs w:val="26"/>
        </w:rPr>
        <w:t>%</w:t>
      </w:r>
    </w:p>
    <w:p w:rsidR="00F73C3E" w:rsidRPr="00770130" w:rsidRDefault="00F73C3E" w:rsidP="00F73C3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770130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F73C3E" w:rsidRPr="00770130" w:rsidTr="00770130">
        <w:tc>
          <w:tcPr>
            <w:tcW w:w="646" w:type="dxa"/>
            <w:vMerge w:val="restart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73C3E" w:rsidRPr="00770130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770130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F73C3E" w:rsidRPr="00770130" w:rsidRDefault="00F73C3E" w:rsidP="00F73C3E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73C3E" w:rsidRPr="00770130" w:rsidTr="00770130">
        <w:tc>
          <w:tcPr>
            <w:tcW w:w="646" w:type="dxa"/>
            <w:vMerge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73C3E" w:rsidRPr="00770130" w:rsidRDefault="00F73C3E" w:rsidP="00F7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26,590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13,205</w:t>
            </w:r>
          </w:p>
        </w:tc>
        <w:tc>
          <w:tcPr>
            <w:tcW w:w="81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8,765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6,563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5,257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4,399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3,798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3,357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3,024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2,766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2,563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2,402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2,272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2,167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2,082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2,013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1,957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1,912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1,876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1,848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26,615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13,235</w:t>
            </w:r>
          </w:p>
        </w:tc>
        <w:tc>
          <w:tcPr>
            <w:tcW w:w="81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8,800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6,601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5,299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4,444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3,846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3,409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3,078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2,823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2,623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2,464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2,337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2,235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2,153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2,087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2,034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1,991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1,958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1,931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26,643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13,271</w:t>
            </w:r>
          </w:p>
        </w:tc>
        <w:tc>
          <w:tcPr>
            <w:tcW w:w="81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8,840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6,645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5,346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4,495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3,900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3,466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3,138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2,886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2,689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2,534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2,410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2,311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2,231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2,168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2,118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2,078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2,047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2,023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26,675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13,311</w:t>
            </w:r>
          </w:p>
        </w:tc>
        <w:tc>
          <w:tcPr>
            <w:tcW w:w="81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8,885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6,695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5,399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4,551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3,960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3,528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3,205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2,956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2,762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2,610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2,489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2,393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2,317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2,257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2,210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2,173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2,144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2,123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26,711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13,357</w:t>
            </w:r>
          </w:p>
        </w:tc>
        <w:tc>
          <w:tcPr>
            <w:tcW w:w="81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8,936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6,750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5,457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4,613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4,024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3,597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3,277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3,032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2,842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2,693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2,576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2,484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2,411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2,354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2,310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2,276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2,250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2,231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26,750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13,406</w:t>
            </w:r>
          </w:p>
        </w:tc>
        <w:tc>
          <w:tcPr>
            <w:tcW w:w="81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8,991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6,808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5,520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4,679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4,094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3,671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3,354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3,114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2,928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2,783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2,670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2,582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2,513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2,460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2,419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2,388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2,364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2,347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26,792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13,458</w:t>
            </w:r>
          </w:p>
        </w:tc>
        <w:tc>
          <w:tcPr>
            <w:tcW w:w="81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9,047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6,869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5,585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4,749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4,169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3,750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3,438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3,202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3,021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2,881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2,772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2,688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2,623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2,574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2,536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2,508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2,487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2,472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26,833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13,510</w:t>
            </w:r>
          </w:p>
        </w:tc>
        <w:tc>
          <w:tcPr>
            <w:tcW w:w="81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9,107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6,934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5,655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4,824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4,249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3,836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3,529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3,298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3,122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2,987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2,883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2,803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2,743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2,697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2,663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2,638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2,620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2,607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26,879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13,568</w:t>
            </w:r>
          </w:p>
        </w:tc>
        <w:tc>
          <w:tcPr>
            <w:tcW w:w="81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9,172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7,006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5,733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4,907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4,339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3,930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3,630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3,404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3,234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3,104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3,005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2,931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2,874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2,833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2,802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2,780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2,764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2,754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26,929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13,632</w:t>
            </w:r>
          </w:p>
        </w:tc>
        <w:tc>
          <w:tcPr>
            <w:tcW w:w="81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9,244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7,085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5,818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5,000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4,437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4,036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3,741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3,522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3,358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3,234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3,140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3,071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3,019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2,981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2,954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2,935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2,922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2,913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26,985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13,703</w:t>
            </w:r>
          </w:p>
        </w:tc>
        <w:tc>
          <w:tcPr>
            <w:tcW w:w="81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9,324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7,172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5,913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5,102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4,546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4,152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3,865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3,652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3,494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3,377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3,289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3,225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3,178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3,144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3,121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3,104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3,093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3,086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27,045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13,780</w:t>
            </w:r>
          </w:p>
        </w:tc>
        <w:tc>
          <w:tcPr>
            <w:tcW w:w="81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9,412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7,269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6,018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5,215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4,668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4,281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4,001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3,797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3,646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3,535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3,453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3,394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3,352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3,323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3,302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3,289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3,280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3,275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27,112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13,866</w:t>
            </w:r>
          </w:p>
        </w:tc>
        <w:tc>
          <w:tcPr>
            <w:tcW w:w="81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9,509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7,376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6,134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5,340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4,802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4,424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4,153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3,956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3,813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3,709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3,634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3,581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3,544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3,518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3,501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3,490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3,483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3,479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27,185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13,960</w:t>
            </w:r>
          </w:p>
        </w:tc>
        <w:tc>
          <w:tcPr>
            <w:tcW w:w="81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9,616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7,494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6,263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5,479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4,950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4,582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4,320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4,133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3,998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3,901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3,833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3,785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3,753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3,731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3,717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3,708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3,703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3,700</w:t>
            </w:r>
          </w:p>
        </w:tc>
      </w:tr>
      <w:tr w:rsidR="00770130" w:rsidRPr="00770130" w:rsidTr="00770130">
        <w:tc>
          <w:tcPr>
            <w:tcW w:w="646" w:type="dxa"/>
          </w:tcPr>
          <w:p w:rsidR="00770130" w:rsidRPr="00770130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27,265</w:t>
            </w:r>
          </w:p>
        </w:tc>
        <w:tc>
          <w:tcPr>
            <w:tcW w:w="82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14,064</w:t>
            </w:r>
          </w:p>
        </w:tc>
        <w:tc>
          <w:tcPr>
            <w:tcW w:w="810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9,734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7,625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6,405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5,633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5,115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4,758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4,506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4,328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4,202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4,113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4,052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4,010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3,982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3,964</w:t>
            </w:r>
          </w:p>
        </w:tc>
        <w:tc>
          <w:tcPr>
            <w:tcW w:w="708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3,953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3,946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3,942</w:t>
            </w:r>
          </w:p>
        </w:tc>
        <w:tc>
          <w:tcPr>
            <w:tcW w:w="709" w:type="dxa"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3,940</w:t>
            </w:r>
          </w:p>
        </w:tc>
      </w:tr>
    </w:tbl>
    <w:p w:rsidR="00F73C3E" w:rsidRPr="00770130" w:rsidRDefault="00F73C3E" w:rsidP="00F73C3E">
      <w:pPr>
        <w:jc w:val="right"/>
        <w:rPr>
          <w:rFonts w:ascii="Times New Roman" w:hAnsi="Times New Roman" w:cs="Times New Roman"/>
          <w:u w:val="single"/>
        </w:rPr>
      </w:pPr>
    </w:p>
    <w:p w:rsidR="00F73C3E" w:rsidRPr="00770130" w:rsidRDefault="00F73C3E" w:rsidP="00F73C3E">
      <w:pPr>
        <w:rPr>
          <w:rFonts w:ascii="Times New Roman" w:hAnsi="Times New Roman" w:cs="Times New Roman"/>
          <w:u w:val="single"/>
        </w:rPr>
      </w:pPr>
      <w:r w:rsidRPr="00770130">
        <w:rPr>
          <w:rFonts w:ascii="Times New Roman" w:hAnsi="Times New Roman" w:cs="Times New Roman"/>
          <w:u w:val="single"/>
        </w:rPr>
        <w:br w:type="page"/>
      </w:r>
    </w:p>
    <w:p w:rsidR="00F73C3E" w:rsidRPr="00770130" w:rsidRDefault="00583F93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F73C3E" w:rsidRPr="00770130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73C3E" w:rsidRPr="00770130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70130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020A3">
        <w:rPr>
          <w:rFonts w:ascii="Times New Roman" w:hAnsi="Times New Roman" w:cs="Times New Roman"/>
          <w:sz w:val="26"/>
          <w:szCs w:val="26"/>
        </w:rPr>
        <w:t>2.6.3</w:t>
      </w:r>
      <w:r w:rsidRPr="00770130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 w:rsidR="00770130">
        <w:rPr>
          <w:rFonts w:ascii="Times New Roman" w:hAnsi="Times New Roman" w:cs="Times New Roman"/>
          <w:sz w:val="26"/>
          <w:szCs w:val="26"/>
        </w:rPr>
        <w:t>6</w:t>
      </w:r>
      <w:r w:rsidRPr="00770130">
        <w:rPr>
          <w:rFonts w:ascii="Times New Roman" w:hAnsi="Times New Roman" w:cs="Times New Roman"/>
          <w:sz w:val="26"/>
          <w:szCs w:val="26"/>
        </w:rPr>
        <w:t>%</w:t>
      </w:r>
    </w:p>
    <w:p w:rsidR="00F73C3E" w:rsidRPr="00770130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70130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3"/>
        <w:tblW w:w="16076" w:type="dxa"/>
        <w:tblInd w:w="-572" w:type="dxa"/>
        <w:tblLook w:val="04A0" w:firstRow="1" w:lastRow="0" w:firstColumn="1" w:lastColumn="0" w:noHBand="0" w:noVBand="1"/>
      </w:tblPr>
      <w:tblGrid>
        <w:gridCol w:w="626"/>
        <w:gridCol w:w="939"/>
        <w:gridCol w:w="828"/>
        <w:gridCol w:w="828"/>
        <w:gridCol w:w="828"/>
        <w:gridCol w:w="828"/>
        <w:gridCol w:w="828"/>
        <w:gridCol w:w="828"/>
        <w:gridCol w:w="828"/>
        <w:gridCol w:w="828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</w:tblGrid>
      <w:tr w:rsidR="00F73C3E" w:rsidRPr="00770130" w:rsidTr="00F73C3E">
        <w:trPr>
          <w:trHeight w:val="255"/>
        </w:trPr>
        <w:tc>
          <w:tcPr>
            <w:tcW w:w="626" w:type="dxa"/>
            <w:vMerge w:val="restart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450" w:type="dxa"/>
            <w:gridSpan w:val="20"/>
            <w:hideMark/>
          </w:tcPr>
          <w:p w:rsidR="00F73C3E" w:rsidRPr="00770130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73C3E" w:rsidRPr="00770130" w:rsidTr="00F73C3E">
        <w:trPr>
          <w:trHeight w:val="255"/>
        </w:trPr>
        <w:tc>
          <w:tcPr>
            <w:tcW w:w="626" w:type="dxa"/>
            <w:vMerge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28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28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28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8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28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28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28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28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17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7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7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7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7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7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7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7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7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7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7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102,545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49,795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32,233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23,468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18,221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14,733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12,251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10,397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8,962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7,820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6,891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6,122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5,477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4,928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4,457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4,048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3,691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3,377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3,100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2,854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49,797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32,235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23,470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18,223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14,736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12,253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10,399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8,964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7,823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6,894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6,126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5,481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4,932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4,461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4,053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3,696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3,383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3,106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2,860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49,799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32,237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23,472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18,225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14,738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12,255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10,402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8,967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7,825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6,897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6,129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5,484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4,936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4,466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4,058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3,389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2,867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49,800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32,238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23,473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18,226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14,739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12,257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10,404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8,969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7,828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6,901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6,133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5,489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4,941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4,471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4,063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3,708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3,395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2,874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49,800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32,239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23,474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18,228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14,741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12,259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10,406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8,973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7,832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6,905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6,138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5,494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4,947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4,477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4,070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3,403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3,128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2,883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49,801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32,240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23,476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18,230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14,743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12,263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10,410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8,977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7,837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6,911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6,144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5,501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4,954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4,485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4,078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3,724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3,412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3,137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2,893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49,802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32,242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23,478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18,233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14,747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12,267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10,416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8,983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7,844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6,918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6,151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5,508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4,962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4,493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4,088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3,734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3,423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3,149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2,905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49,804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32,245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23,482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18,238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14,753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12,274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10,422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8,990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7,851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6,926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6,160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5,518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4,972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4,504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4,099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3,435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3,162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2,919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49,807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32,249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23,488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18,244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14,760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12,281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10,431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8,999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7,861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6,936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6,171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5,529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4,984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4,516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4,111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3,759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3,449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3,176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2,934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49,811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32,255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23,495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18,252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14,768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12,290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10,440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9,009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7,871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6,946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6,182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5,541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4,996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4,529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4,126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3,774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3,465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3,193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2,951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49,816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32,262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23,502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18,261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14,778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12,300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10,450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9,020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7,882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6,958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6,195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5,554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4,544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4,141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3,482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3,210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2,970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49,821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32,269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23,511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18,270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14,787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12,310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10,461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9,031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7,894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6,971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6,208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5,569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5,026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4,560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4,158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3,807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3,500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3,229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2,990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102,548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49,827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32,277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23,519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18,279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14,797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12,321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10,472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9,043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7,907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6,985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6,223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5,584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5,042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4,578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4,176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3,826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3,520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3,250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3,011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49,833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32,284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23,528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18,288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14,807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12,332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10,484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9,056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7,921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6,239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5,601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5,060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4,596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4,195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3,847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3,541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3,272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3,034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49,838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32,292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23,537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18,298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14,818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12,344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10,498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9,071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7,937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7,017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6,256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5,619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5,079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4,617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4,217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3,869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3,565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3,297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3,060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49,844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32,300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23,546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18,309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14,831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12,358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10,513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9,087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7,954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7,035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6,276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5,640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5,101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4,639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3,894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3,323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3,088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49,851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32,309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23,558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18,322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14,845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12,374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10,530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9,105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7,974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7,056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6,297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5,662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5,124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4,664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4,266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3,920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3,618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3,353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3,118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102,551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49,859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32,320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23,571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18,338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14,863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12,392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10,550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9,126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7,996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7,079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6,321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5,687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5,150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4,691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4,295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3,950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3,649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3,385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3,151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102,552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49,868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32,334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23,587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18,356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14,882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12,413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10,572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9,149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8,020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7,104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6,348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5,715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5,179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4,721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4,326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3,983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3,683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3,419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3,187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102,553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49,879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32,349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23,605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18,375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14,903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12,436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10,596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9,174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8,046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7,131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6,376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5,744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5,210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4,753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4,359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4,017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3,457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3,225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102,554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49,892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32,366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23,625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18,397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14,926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12,460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10,621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9,200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8,073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7,159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6,406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5,776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5,243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4,787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4,395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4,054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3,757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3,496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3,266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102,556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49,906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32,384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23,645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18,419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14,950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12,485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10,647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9,228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8,102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7,190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6,438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5,810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5,278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4,824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4,433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4,093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3,797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3,538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3,309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102,557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49,919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32,403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23,666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18,442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14,974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12,510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10,674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9,256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8,133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7,222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6,472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5,845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5,315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4,862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4,472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4,134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3,840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3,582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3,355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49,933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32,421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23,687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18,465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14,999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12,536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10,702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9,287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8,165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7,256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6,508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5,882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5,354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4,903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4,514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4,178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3,885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3,629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3,404</w:t>
            </w:r>
          </w:p>
        </w:tc>
      </w:tr>
    </w:tbl>
    <w:p w:rsidR="00F73C3E" w:rsidRPr="00770130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73C3E" w:rsidRPr="00770130" w:rsidRDefault="00F73C3E" w:rsidP="00F73C3E">
      <w:pPr>
        <w:rPr>
          <w:rFonts w:ascii="Times New Roman" w:hAnsi="Times New Roman" w:cs="Times New Roman"/>
          <w:sz w:val="26"/>
          <w:szCs w:val="26"/>
        </w:rPr>
      </w:pPr>
      <w:r w:rsidRPr="00770130">
        <w:rPr>
          <w:rFonts w:ascii="Times New Roman" w:hAnsi="Times New Roman" w:cs="Times New Roman"/>
          <w:sz w:val="26"/>
          <w:szCs w:val="26"/>
        </w:rPr>
        <w:br w:type="page"/>
      </w:r>
    </w:p>
    <w:p w:rsidR="00F73C3E" w:rsidRPr="00770130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70130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020A3">
        <w:rPr>
          <w:rFonts w:ascii="Times New Roman" w:hAnsi="Times New Roman" w:cs="Times New Roman"/>
          <w:sz w:val="26"/>
          <w:szCs w:val="26"/>
        </w:rPr>
        <w:t>2.6.3</w:t>
      </w:r>
      <w:r w:rsidRPr="00770130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770130">
        <w:rPr>
          <w:rFonts w:ascii="Times New Roman" w:hAnsi="Times New Roman" w:cs="Times New Roman"/>
          <w:sz w:val="26"/>
          <w:szCs w:val="26"/>
        </w:rPr>
        <w:t>6</w:t>
      </w:r>
      <w:r w:rsidRPr="00770130">
        <w:rPr>
          <w:rFonts w:ascii="Times New Roman" w:hAnsi="Times New Roman" w:cs="Times New Roman"/>
          <w:sz w:val="26"/>
          <w:szCs w:val="26"/>
        </w:rPr>
        <w:t>%</w:t>
      </w:r>
    </w:p>
    <w:p w:rsidR="00F73C3E" w:rsidRPr="00770130" w:rsidRDefault="00F73C3E" w:rsidP="00F73C3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770130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3"/>
        <w:tblW w:w="15429" w:type="dxa"/>
        <w:tblLook w:val="04A0" w:firstRow="1" w:lastRow="0" w:firstColumn="1" w:lastColumn="0" w:noHBand="0" w:noVBand="1"/>
      </w:tblPr>
      <w:tblGrid>
        <w:gridCol w:w="709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</w:tblGrid>
      <w:tr w:rsidR="00F73C3E" w:rsidRPr="00770130" w:rsidTr="00F73C3E">
        <w:trPr>
          <w:trHeight w:val="255"/>
        </w:trPr>
        <w:tc>
          <w:tcPr>
            <w:tcW w:w="709" w:type="dxa"/>
            <w:vMerge w:val="restart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hAnsi="Times New Roman" w:cs="Times New Roman"/>
                <w:u w:val="single"/>
              </w:rPr>
              <w:br w:type="page"/>
            </w: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4720" w:type="dxa"/>
            <w:gridSpan w:val="20"/>
            <w:hideMark/>
          </w:tcPr>
          <w:p w:rsidR="00F73C3E" w:rsidRPr="00770130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73C3E" w:rsidRPr="00770130" w:rsidTr="00F73C3E">
        <w:trPr>
          <w:trHeight w:val="255"/>
        </w:trPr>
        <w:tc>
          <w:tcPr>
            <w:tcW w:w="709" w:type="dxa"/>
            <w:vMerge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770130" w:rsidRPr="00770130" w:rsidTr="00770130">
        <w:trPr>
          <w:trHeight w:val="255"/>
        </w:trPr>
        <w:tc>
          <w:tcPr>
            <w:tcW w:w="709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102,560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49,947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32,439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23,708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18,488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15,025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12,565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10,733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9,320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8,200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7,293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6,546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5,923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5,395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4,946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4,559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4,224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3,933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3,679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3,457</w:t>
            </w:r>
          </w:p>
        </w:tc>
      </w:tr>
      <w:tr w:rsidR="00770130" w:rsidRPr="00770130" w:rsidTr="00770130">
        <w:trPr>
          <w:trHeight w:val="255"/>
        </w:trPr>
        <w:tc>
          <w:tcPr>
            <w:tcW w:w="709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23,731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18,514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15,053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9,356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7,333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6,588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5,965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5,440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4,992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3,986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3,514</w:t>
            </w:r>
          </w:p>
        </w:tc>
      </w:tr>
      <w:tr w:rsidR="00770130" w:rsidRPr="00770130" w:rsidTr="00770130">
        <w:trPr>
          <w:trHeight w:val="255"/>
        </w:trPr>
        <w:tc>
          <w:tcPr>
            <w:tcW w:w="709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49,976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18,543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15,085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10,804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9,395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8,279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7,376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6,632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5,488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5,042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4,329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4,043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3,577</w:t>
            </w:r>
          </w:p>
        </w:tc>
      </w:tr>
      <w:tr w:rsidR="00770130" w:rsidRPr="00770130" w:rsidTr="00770130">
        <w:trPr>
          <w:trHeight w:val="255"/>
        </w:trPr>
        <w:tc>
          <w:tcPr>
            <w:tcW w:w="709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23,786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15,122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10,846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9,439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7,423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6,062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5,540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5,096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4,716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4,389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4,106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3,860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3,646</w:t>
            </w:r>
          </w:p>
        </w:tc>
      </w:tr>
      <w:tr w:rsidR="00770130" w:rsidRPr="00770130" w:rsidTr="00770130">
        <w:trPr>
          <w:trHeight w:val="255"/>
        </w:trPr>
        <w:tc>
          <w:tcPr>
            <w:tcW w:w="709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50,015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18,614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15,163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12,714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10,891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9,485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7,472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6,732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6,115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5,596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5,155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4,778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4,454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4,174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3,932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3,720</w:t>
            </w:r>
          </w:p>
        </w:tc>
      </w:tr>
      <w:tr w:rsidR="00770130" w:rsidRPr="00770130" w:rsidTr="00770130">
        <w:trPr>
          <w:trHeight w:val="255"/>
        </w:trPr>
        <w:tc>
          <w:tcPr>
            <w:tcW w:w="709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50,038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23,857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18,655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15,206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12,759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10,938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8,423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6,787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6,173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5,657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5,219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4,845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4,525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4,009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3,800</w:t>
            </w:r>
          </w:p>
        </w:tc>
      </w:tr>
      <w:tr w:rsidR="00770130" w:rsidRPr="00770130" w:rsidTr="00770130">
        <w:trPr>
          <w:trHeight w:val="255"/>
        </w:trPr>
        <w:tc>
          <w:tcPr>
            <w:tcW w:w="709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50,064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18,698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12,806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10,986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9,584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7,579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6,234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5,721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5,287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4,917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4,327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4,091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3,886</w:t>
            </w:r>
          </w:p>
        </w:tc>
      </w:tr>
      <w:tr w:rsidR="00770130" w:rsidRPr="00770130" w:rsidTr="00770130">
        <w:trPr>
          <w:trHeight w:val="255"/>
        </w:trPr>
        <w:tc>
          <w:tcPr>
            <w:tcW w:w="709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32,636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18,741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12,852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11,035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9,635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8,529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7,636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6,905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6,299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5,790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5,360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4,994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4,411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4,178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3,976</w:t>
            </w:r>
          </w:p>
        </w:tc>
      </w:tr>
      <w:tr w:rsidR="00770130" w:rsidRPr="00770130" w:rsidTr="00770130">
        <w:trPr>
          <w:trHeight w:val="255"/>
        </w:trPr>
        <w:tc>
          <w:tcPr>
            <w:tcW w:w="709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32,670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23,976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15,340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12,898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11,083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9,687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8,585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7,697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6,368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5,864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5,439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5,077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4,767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4,501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4,073</w:t>
            </w:r>
          </w:p>
        </w:tc>
      </w:tr>
      <w:tr w:rsidR="00770130" w:rsidRPr="00770130" w:rsidTr="00770130">
        <w:trPr>
          <w:trHeight w:val="255"/>
        </w:trPr>
        <w:tc>
          <w:tcPr>
            <w:tcW w:w="709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50,143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24,012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18,822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15,383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12,945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9,742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8,645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7,041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6,444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5,945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5,524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5,166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4,860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4,598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4,372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4,177</w:t>
            </w:r>
          </w:p>
        </w:tc>
      </w:tr>
      <w:tr w:rsidR="00770130" w:rsidRPr="00770130" w:rsidTr="00770130">
        <w:trPr>
          <w:trHeight w:val="255"/>
        </w:trPr>
        <w:tc>
          <w:tcPr>
            <w:tcW w:w="709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50,166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24,048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18,862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15,427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11,189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9,803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8,712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7,835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7,119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6,528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6,033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5,617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5,263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4,961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4,702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4,480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4,289</w:t>
            </w:r>
          </w:p>
        </w:tc>
      </w:tr>
      <w:tr w:rsidR="00770130" w:rsidRPr="00770130" w:rsidTr="00770130">
        <w:trPr>
          <w:trHeight w:val="255"/>
        </w:trPr>
        <w:tc>
          <w:tcPr>
            <w:tcW w:w="709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50,190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32,766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24,086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18,906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13,051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9,874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8,789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7,918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7,208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6,622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6,132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5,720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5,370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5,072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4,817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4,599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4,412</w:t>
            </w:r>
          </w:p>
        </w:tc>
      </w:tr>
      <w:tr w:rsidR="00770130" w:rsidRPr="00770130" w:rsidTr="00770130">
        <w:trPr>
          <w:trHeight w:val="255"/>
        </w:trPr>
        <w:tc>
          <w:tcPr>
            <w:tcW w:w="709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50,215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32,802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24,131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18,958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13,120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11,329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8,879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8,014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7,310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6,728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6,243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5,835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5,489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5,195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4,945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4,730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4,547</w:t>
            </w:r>
          </w:p>
        </w:tc>
      </w:tr>
      <w:tr w:rsidR="00770130" w:rsidRPr="00770130" w:rsidTr="00770130">
        <w:trPr>
          <w:trHeight w:val="255"/>
        </w:trPr>
        <w:tc>
          <w:tcPr>
            <w:tcW w:w="709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50,246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32,846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24,186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19,024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15,612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13,203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11,420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10,055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8,984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8,124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7,425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6,847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6,366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5,962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5,621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5,332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5,085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4,875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4,696</w:t>
            </w:r>
          </w:p>
        </w:tc>
      </w:tr>
      <w:tr w:rsidR="00770130" w:rsidRPr="00770130" w:rsidTr="00770130">
        <w:trPr>
          <w:trHeight w:val="255"/>
        </w:trPr>
        <w:tc>
          <w:tcPr>
            <w:tcW w:w="709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50,285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32,903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24,256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19,105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13,302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10,169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9,103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7,553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6,980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6,504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6,104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5,767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5,482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5,240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4,860</w:t>
            </w:r>
          </w:p>
        </w:tc>
      </w:tr>
      <w:tr w:rsidR="00770130" w:rsidRPr="00770130" w:rsidTr="00770130">
        <w:trPr>
          <w:trHeight w:val="255"/>
        </w:trPr>
        <w:tc>
          <w:tcPr>
            <w:tcW w:w="709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50,335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32,973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24,341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19,202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15,810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13,417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11,649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8,385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7,125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6,653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6,258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5,925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5,645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5,408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5,207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5,036</w:t>
            </w:r>
          </w:p>
        </w:tc>
      </w:tr>
      <w:tr w:rsidR="00770130" w:rsidRPr="00770130" w:rsidTr="00770130">
        <w:trPr>
          <w:trHeight w:val="255"/>
        </w:trPr>
        <w:tc>
          <w:tcPr>
            <w:tcW w:w="709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102,604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50,395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33,058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24,441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19,313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15,930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13,544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11,781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10,434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9,377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8,531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7,280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6,812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6,422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6,094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5,819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5,587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5,390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5,225</w:t>
            </w:r>
          </w:p>
        </w:tc>
      </w:tr>
      <w:tr w:rsidR="00770130" w:rsidRPr="00770130" w:rsidTr="00770130">
        <w:trPr>
          <w:trHeight w:val="255"/>
        </w:trPr>
        <w:tc>
          <w:tcPr>
            <w:tcW w:w="709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102,611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50,465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33,153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24,551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19,434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16,059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13,679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11,920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9,524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8,683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8,000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7,441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6,978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6,593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6,271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6,001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5,774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5,583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5,423</w:t>
            </w:r>
          </w:p>
        </w:tc>
      </w:tr>
      <w:tr w:rsidR="00770130" w:rsidRPr="00770130" w:rsidTr="00770130">
        <w:trPr>
          <w:trHeight w:val="255"/>
        </w:trPr>
        <w:tc>
          <w:tcPr>
            <w:tcW w:w="709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102,619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33,254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24,667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19,558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16,190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13,815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12,061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10,722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9,673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8,160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7,606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7,150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6,770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6,454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6,190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5,968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5,783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5,629</w:t>
            </w:r>
          </w:p>
        </w:tc>
      </w:tr>
      <w:tr w:rsidR="00770130" w:rsidRPr="00770130" w:rsidTr="00770130">
        <w:trPr>
          <w:trHeight w:val="255"/>
        </w:trPr>
        <w:tc>
          <w:tcPr>
            <w:tcW w:w="709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50,618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33,356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24,781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19,681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16,318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13,948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10,866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9,823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8,993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8,322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7,775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7,324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6,951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6,641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6,383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6,168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5,990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5,841</w:t>
            </w:r>
          </w:p>
        </w:tc>
      </w:tr>
      <w:tr w:rsidR="00770130" w:rsidRPr="00770130" w:rsidTr="00770130">
        <w:trPr>
          <w:trHeight w:val="255"/>
        </w:trPr>
        <w:tc>
          <w:tcPr>
            <w:tcW w:w="709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102,634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50,693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33,454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24,891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19,799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16,442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14,078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12,336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11,008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9,972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9,149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8,486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7,946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7,502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7,137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6,834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6,583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6,375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6,203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6,061</w:t>
            </w:r>
          </w:p>
        </w:tc>
      </w:tr>
      <w:tr w:rsidR="00770130" w:rsidRPr="00770130" w:rsidTr="00770130">
        <w:trPr>
          <w:trHeight w:val="255"/>
        </w:trPr>
        <w:tc>
          <w:tcPr>
            <w:tcW w:w="709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102,641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50,763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33,547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24,995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19,912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16,562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14,206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12,471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11,152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10,124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9,309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8,654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8,122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7,686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7,329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7,034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6,790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6,590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6,425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6,290</w:t>
            </w:r>
          </w:p>
        </w:tc>
      </w:tr>
      <w:tr w:rsidR="00770130" w:rsidRPr="00770130" w:rsidTr="00770130">
        <w:trPr>
          <w:trHeight w:val="255"/>
        </w:trPr>
        <w:tc>
          <w:tcPr>
            <w:tcW w:w="709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102,647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50,829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33,634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25,096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20,022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16,682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14,335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8,307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7,880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7,531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7,245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6,817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6,660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6,533</w:t>
            </w:r>
          </w:p>
        </w:tc>
      </w:tr>
      <w:tr w:rsidR="00770130" w:rsidRPr="00770130" w:rsidTr="00770130">
        <w:trPr>
          <w:trHeight w:val="255"/>
        </w:trPr>
        <w:tc>
          <w:tcPr>
            <w:tcW w:w="709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102,654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50,894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33,721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25,197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20,136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16,808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14,472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12,758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10,451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9,656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9,019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8,506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8,089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7,749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7,472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7,246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7,062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6,794</w:t>
            </w:r>
          </w:p>
        </w:tc>
      </w:tr>
    </w:tbl>
    <w:p w:rsidR="00F73C3E" w:rsidRPr="00770130" w:rsidRDefault="00F73C3E" w:rsidP="00F73C3E">
      <w:pPr>
        <w:rPr>
          <w:rFonts w:ascii="Times New Roman" w:hAnsi="Times New Roman" w:cs="Times New Roman"/>
          <w:u w:val="single"/>
        </w:rPr>
      </w:pPr>
    </w:p>
    <w:p w:rsidR="00F73C3E" w:rsidRPr="00770130" w:rsidRDefault="00F73C3E" w:rsidP="00F73C3E">
      <w:pPr>
        <w:rPr>
          <w:rFonts w:ascii="Times New Roman" w:hAnsi="Times New Roman" w:cs="Times New Roman"/>
          <w:sz w:val="26"/>
          <w:szCs w:val="26"/>
        </w:rPr>
      </w:pPr>
      <w:r w:rsidRPr="00770130">
        <w:rPr>
          <w:rFonts w:ascii="Times New Roman" w:hAnsi="Times New Roman" w:cs="Times New Roman"/>
          <w:sz w:val="26"/>
          <w:szCs w:val="26"/>
        </w:rPr>
        <w:br w:type="page"/>
      </w:r>
    </w:p>
    <w:p w:rsidR="00F73C3E" w:rsidRPr="00770130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70130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020A3">
        <w:rPr>
          <w:rFonts w:ascii="Times New Roman" w:hAnsi="Times New Roman" w:cs="Times New Roman"/>
          <w:sz w:val="26"/>
          <w:szCs w:val="26"/>
        </w:rPr>
        <w:t>2.6.3</w:t>
      </w:r>
      <w:r w:rsidRPr="00770130">
        <w:rPr>
          <w:rFonts w:ascii="Times New Roman" w:hAnsi="Times New Roman" w:cs="Times New Roman"/>
          <w:sz w:val="26"/>
          <w:szCs w:val="26"/>
        </w:rPr>
        <w:t>. (продолжение) Мужчины, норма доходности</w:t>
      </w:r>
      <w:r w:rsidR="00770130">
        <w:rPr>
          <w:rFonts w:ascii="Times New Roman" w:hAnsi="Times New Roman" w:cs="Times New Roman"/>
          <w:sz w:val="26"/>
          <w:szCs w:val="26"/>
        </w:rPr>
        <w:t xml:space="preserve"> 6</w:t>
      </w:r>
      <w:r w:rsidRPr="00770130">
        <w:rPr>
          <w:rFonts w:ascii="Times New Roman" w:hAnsi="Times New Roman" w:cs="Times New Roman"/>
          <w:sz w:val="26"/>
          <w:szCs w:val="26"/>
        </w:rPr>
        <w:t>%</w:t>
      </w:r>
    </w:p>
    <w:p w:rsidR="00F73C3E" w:rsidRPr="00770130" w:rsidRDefault="00F73C3E" w:rsidP="00F73C3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770130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3"/>
        <w:tblW w:w="16046" w:type="dxa"/>
        <w:tblInd w:w="-572" w:type="dxa"/>
        <w:tblLook w:val="04A0" w:firstRow="1" w:lastRow="0" w:firstColumn="1" w:lastColumn="0" w:noHBand="0" w:noVBand="1"/>
      </w:tblPr>
      <w:tblGrid>
        <w:gridCol w:w="62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F73C3E" w:rsidRPr="00770130" w:rsidTr="00F73C3E">
        <w:trPr>
          <w:trHeight w:val="255"/>
        </w:trPr>
        <w:tc>
          <w:tcPr>
            <w:tcW w:w="626" w:type="dxa"/>
            <w:vMerge w:val="restart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420" w:type="dxa"/>
            <w:gridSpan w:val="20"/>
            <w:hideMark/>
          </w:tcPr>
          <w:p w:rsidR="00F73C3E" w:rsidRPr="00770130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73C3E" w:rsidRPr="00770130" w:rsidTr="00F73C3E">
        <w:trPr>
          <w:trHeight w:val="255"/>
        </w:trPr>
        <w:tc>
          <w:tcPr>
            <w:tcW w:w="626" w:type="dxa"/>
            <w:vMerge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102,660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50,960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33,812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25,306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20,259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16,945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14,623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12,921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11,634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10,637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9,852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9,226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8,723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8,317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7,987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7,720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7,503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7,329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7,189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7,078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51,033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33,914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25,428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20,399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17,100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14,792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13,103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11,827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10,843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10,069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9,455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8,963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8,568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7,992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7,786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7,491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7,388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102,675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51,116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34,031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25,568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20,558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17,275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14,981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12,042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11,070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10,309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9,707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9,228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8,537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8,292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8,097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7,942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7,821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7,726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102,684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51,212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34,164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25,727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20,736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17,469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15,189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12,279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11,320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10,573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9,984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9,518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9,147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8,853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8,620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8,292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8,180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8,094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102,695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34,312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25,901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20,929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17,679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15,415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13,769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12,535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11,592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10,859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10,286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9,834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9,196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8,975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8,803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8,670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8,569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8,492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102,706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51,437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34,473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26,088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21,136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17,905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15,658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14,029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12,812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11,885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11,169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10,612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10,175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9,834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9,360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9,201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9,079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8,988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8,920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102,718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51,561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34,639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21,354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18,144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15,917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14,307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13,109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12,201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11,503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10,963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10,544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10,219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9,967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9,775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9,628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9,518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9,437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9,378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102,730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51,685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34,812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26,487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21,586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18,399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16,195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14,607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13,431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12,543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11,865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11,344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10,944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10,636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10,223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10,090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9,992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9,870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51,821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35,001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21,841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16,503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14,938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13,785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12,920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12,264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11,764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11,384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11,095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10,877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10,714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10,508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10,446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10,404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102,757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51,972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35,210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26,962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22,123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18,993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16,842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15,304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14,177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13,336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12,704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12,227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11,867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11,598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11,397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11,144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11,069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11,017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10,982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102,772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52,137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35,441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27,236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22,434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19,336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17,216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15,708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14,609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13,795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13,189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12,399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12,150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11,967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11,836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11,636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11,608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102,789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52,319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35,694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27,539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22,777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19,716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17,630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16,154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15,085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14,302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13,723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12,982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12,754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12,396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12,342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12,307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12,285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102,808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52,519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35,973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27,872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23,155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20,135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18,086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16,646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15,612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13,911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13,622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13,416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13,271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13,171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13,104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13,060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13,032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13,015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102,828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52,739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36,280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28,240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23,573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20,597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18,590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17,189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16,192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14,958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14,587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14,139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13,928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13,816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13,803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102,851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52,980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36,618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28,645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24,033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21,107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19,147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17,789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16,832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16,152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15,669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15,329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15,091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14,929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14,749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14,705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14,678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14,653</w:t>
            </w:r>
          </w:p>
        </w:tc>
      </w:tr>
    </w:tbl>
    <w:p w:rsidR="00F73C3E" w:rsidRPr="00770130" w:rsidRDefault="00F73C3E" w:rsidP="00F73C3E">
      <w:pPr>
        <w:jc w:val="right"/>
        <w:rPr>
          <w:rFonts w:ascii="Times New Roman" w:hAnsi="Times New Roman" w:cs="Times New Roman"/>
          <w:u w:val="single"/>
        </w:rPr>
      </w:pPr>
    </w:p>
    <w:p w:rsidR="00F73C3E" w:rsidRPr="00770130" w:rsidRDefault="00F73C3E" w:rsidP="00F73C3E">
      <w:pPr>
        <w:rPr>
          <w:rFonts w:ascii="Times New Roman" w:hAnsi="Times New Roman" w:cs="Times New Roman"/>
          <w:u w:val="single"/>
        </w:rPr>
      </w:pPr>
      <w:r w:rsidRPr="00770130">
        <w:rPr>
          <w:rFonts w:ascii="Times New Roman" w:hAnsi="Times New Roman" w:cs="Times New Roman"/>
          <w:u w:val="single"/>
        </w:rPr>
        <w:br w:type="page"/>
      </w:r>
    </w:p>
    <w:p w:rsidR="00F73C3E" w:rsidRPr="00770130" w:rsidRDefault="00583F93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F73C3E" w:rsidRPr="00770130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73C3E" w:rsidRPr="00770130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70130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020A3">
        <w:rPr>
          <w:rFonts w:ascii="Times New Roman" w:hAnsi="Times New Roman" w:cs="Times New Roman"/>
          <w:sz w:val="26"/>
          <w:szCs w:val="26"/>
        </w:rPr>
        <w:t>2.6.4</w:t>
      </w:r>
      <w:r w:rsidRPr="00770130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 w:rsidR="00770130">
        <w:rPr>
          <w:rFonts w:ascii="Times New Roman" w:hAnsi="Times New Roman" w:cs="Times New Roman"/>
          <w:sz w:val="26"/>
          <w:szCs w:val="26"/>
        </w:rPr>
        <w:t>6</w:t>
      </w:r>
      <w:r w:rsidRPr="00770130">
        <w:rPr>
          <w:rFonts w:ascii="Times New Roman" w:hAnsi="Times New Roman" w:cs="Times New Roman"/>
          <w:sz w:val="26"/>
          <w:szCs w:val="26"/>
        </w:rPr>
        <w:t>%</w:t>
      </w:r>
    </w:p>
    <w:p w:rsidR="00F73C3E" w:rsidRPr="00770130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70130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3"/>
        <w:tblW w:w="16146" w:type="dxa"/>
        <w:tblInd w:w="-572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F73C3E" w:rsidRPr="00770130" w:rsidTr="00F73C3E">
        <w:trPr>
          <w:trHeight w:val="255"/>
        </w:trPr>
        <w:tc>
          <w:tcPr>
            <w:tcW w:w="626" w:type="dxa"/>
            <w:vMerge w:val="restart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520" w:type="dxa"/>
            <w:gridSpan w:val="20"/>
            <w:hideMark/>
          </w:tcPr>
          <w:p w:rsidR="00F73C3E" w:rsidRPr="00770130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73C3E" w:rsidRPr="00770130" w:rsidTr="00F73C3E">
        <w:trPr>
          <w:trHeight w:val="255"/>
        </w:trPr>
        <w:tc>
          <w:tcPr>
            <w:tcW w:w="626" w:type="dxa"/>
            <w:vMerge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102,545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96,746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91,278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86,124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81,264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76,684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72,366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68,295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64,458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60,843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57,435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54,225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51,202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48,354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45,672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43,148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40,772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38,535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36,432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34,454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102,545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96,746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91,279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86,126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81,267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76,688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68,301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64,466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60,853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57,448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54,241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51,221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48,377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45,699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43,179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40,808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38,577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36,478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34,506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102,545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96,747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86,127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81,270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76,691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72,375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68,307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64,474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60,863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57,462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54,258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48,402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45,729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43,213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40,847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38,621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36,529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34,564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102,545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96,747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91,281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72,379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68,313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64,483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60,875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57,477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54,277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51,265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48,429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45,761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43,251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40,891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38,672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36,587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34,628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102,545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96,747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86,130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76,697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72,384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68,321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64,494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60,889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57,495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54,300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51,292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48,462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45,800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43,296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40,942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38,730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36,653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34,702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102,545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81,276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76,702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72,392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68,332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64,508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60,908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57,518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54,328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51,326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48,502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45,845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43,349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41,002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38,799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36,730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34,789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102,545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81,281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68,346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60,931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57,547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54,362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51,366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48,549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45,900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43,411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41,074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38,879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36,820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34,888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102,546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96,749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91,286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86,138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76,719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72,416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68,365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60,960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57,582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54,404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51,415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48,605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45,965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43,485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41,157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38,972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36,923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35,002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102,546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96,750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91,289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86,143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76,732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72,434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68,387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64,578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60,994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57,622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54,451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51,471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48,670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46,039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43,569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41,251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39,078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37,040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35,130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102,546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96,752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91,293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86,150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81,307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76,746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72,453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68,412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64,609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61,032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57,667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54,505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48,742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46,121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43,662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41,356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39,194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37,168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35,271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102,547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96,754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91,297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86,158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76,763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72,474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68,439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64,643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61,073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57,717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54,563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51,601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48,821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46,211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43,764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41,470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39,320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37,307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35,423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102,547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91,302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86,166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76,779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72,497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68,468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64,679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61,117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57,770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54,627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51,675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48,906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46,309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43,874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41,592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39,456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37,457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35,588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102,548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96,758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91,306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86,174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81,343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76,797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72,520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68,498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64,717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61,164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57,827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54,695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51,755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48,998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46,413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43,991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41,723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39,601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37,617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35,764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102,549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96,760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86,182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81,355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76,815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72,545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64,758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61,216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57,890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54,769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51,841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49,097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46,526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44,118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41,865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39,758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37,791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35,954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102,549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86,191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81,369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76,834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68,566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64,804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61,272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57,958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54,849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46,648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44,255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42,019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39,929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37,979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36,161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96,765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91,321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81,384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76,857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72,602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68,607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64,855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61,335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58,034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54,939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52,038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49,323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46,782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44,406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42,187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40,116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38,184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36,385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91,327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86,211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76,882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72,637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68,653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64,913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61,406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58,118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55,037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52,152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49,453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46,929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44,572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42,371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40,320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38,408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36,628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102,551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96,771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91,335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86,224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81,422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76,912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72,678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68,705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61,485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58,211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55,146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52,278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47,091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44,753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42,573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40,542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38,651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36,892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102,552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96,775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91,343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81,446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76,946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72,723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68,763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65,049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61,570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58,312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55,264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52,414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49,752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47,267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44,950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42,792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40,782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38,912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37,174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96,779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91,353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86,257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81,473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76,983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72,772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68,825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65,126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61,662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58,421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55,391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52,561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49,919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47,456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45,161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43,024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41,037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39,189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37,474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102,554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96,784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91,364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86,276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77,023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72,824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65,207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61,760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58,537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55,527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52,718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50,098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47,657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45,385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43,271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41,306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39,482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37,791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102,556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96,789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91,375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86,295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77,063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72,878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68,958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65,291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61,862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58,660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55,671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52,883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50,286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47,868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45,619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43,528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41,587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39,788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38,123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102,557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96,794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91,387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81,560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77,104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69,029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65,379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61,970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58,788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55,821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53,057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50,483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48,088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45,863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43,797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41,882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40,110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38,474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102,559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96,800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91,398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86,334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81,590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77,147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72,990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69,103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65,472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62,084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58,924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55,980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53,239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50,689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48,319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46,119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44,080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42,193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40,450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38,845</w:t>
            </w:r>
          </w:p>
        </w:tc>
      </w:tr>
    </w:tbl>
    <w:p w:rsidR="00F73C3E" w:rsidRPr="00770130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73C3E" w:rsidRPr="00770130" w:rsidRDefault="00F73C3E" w:rsidP="00F73C3E">
      <w:pPr>
        <w:rPr>
          <w:rFonts w:ascii="Times New Roman" w:hAnsi="Times New Roman" w:cs="Times New Roman"/>
          <w:sz w:val="26"/>
          <w:szCs w:val="26"/>
        </w:rPr>
      </w:pPr>
      <w:r w:rsidRPr="00770130">
        <w:rPr>
          <w:rFonts w:ascii="Times New Roman" w:hAnsi="Times New Roman" w:cs="Times New Roman"/>
          <w:sz w:val="26"/>
          <w:szCs w:val="26"/>
        </w:rPr>
        <w:br w:type="page"/>
      </w:r>
    </w:p>
    <w:p w:rsidR="00F73C3E" w:rsidRPr="00770130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70130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020A3">
        <w:rPr>
          <w:rFonts w:ascii="Times New Roman" w:hAnsi="Times New Roman" w:cs="Times New Roman"/>
          <w:sz w:val="26"/>
          <w:szCs w:val="26"/>
        </w:rPr>
        <w:t>2.6.4</w:t>
      </w:r>
      <w:r w:rsidRPr="00770130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770130">
        <w:rPr>
          <w:rFonts w:ascii="Times New Roman" w:hAnsi="Times New Roman" w:cs="Times New Roman"/>
          <w:sz w:val="26"/>
          <w:szCs w:val="26"/>
        </w:rPr>
        <w:t>6</w:t>
      </w:r>
      <w:r w:rsidRPr="00770130">
        <w:rPr>
          <w:rFonts w:ascii="Times New Roman" w:hAnsi="Times New Roman" w:cs="Times New Roman"/>
          <w:sz w:val="26"/>
          <w:szCs w:val="26"/>
        </w:rPr>
        <w:t>%</w:t>
      </w:r>
    </w:p>
    <w:p w:rsidR="00F73C3E" w:rsidRPr="00770130" w:rsidRDefault="00F73C3E" w:rsidP="00F73C3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770130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3"/>
        <w:tblW w:w="16146" w:type="dxa"/>
        <w:tblInd w:w="-714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F73C3E" w:rsidRPr="00770130" w:rsidTr="00F73C3E">
        <w:trPr>
          <w:trHeight w:val="255"/>
        </w:trPr>
        <w:tc>
          <w:tcPr>
            <w:tcW w:w="626" w:type="dxa"/>
            <w:vMerge w:val="restart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520" w:type="dxa"/>
            <w:gridSpan w:val="20"/>
            <w:hideMark/>
          </w:tcPr>
          <w:p w:rsidR="00F73C3E" w:rsidRPr="00770130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73C3E" w:rsidRPr="00770130" w:rsidTr="00F73C3E">
        <w:trPr>
          <w:trHeight w:val="255"/>
        </w:trPr>
        <w:tc>
          <w:tcPr>
            <w:tcW w:w="626" w:type="dxa"/>
            <w:vMerge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102,560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96,805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91,410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86,355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81,621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77,192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73,051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69,183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65,573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62,206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59,069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56,149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53,432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50,908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48,563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46,390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44,380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42,523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40,813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39,242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102,561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91,422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86,377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81,655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77,241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73,118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69,270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65,681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62,338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59,225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56,329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53,638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51,140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48,823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46,680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44,701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42,878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41,203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39,668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102,563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96,817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77,297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73,193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69,367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65,801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62,482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59,393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56,523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53,859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51,389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49,103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46,993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45,049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43,263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41,626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40,129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102,565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96,824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91,452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86,430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81,738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77,360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73,277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69,472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65,931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62,636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59,574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56,731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54,095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51,657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47,331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45,425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43,679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42,082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40,625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102,567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96,832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81,787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77,428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73,367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69,586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66,069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62,799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59,764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56,951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54,347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51,944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49,729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47,695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45,830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44,126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42,571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41,155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102,569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96,841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91,491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86,497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81,840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77,502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73,462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69,704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66,212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62,970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59,964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57,183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54,615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52,249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50,076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48,084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46,263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44,601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43,089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41,716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102,572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96,851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91,512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81,895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77,576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73,559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69,825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66,358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63,145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60,171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57,426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54,897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52,573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48,496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46,720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45,104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43,636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42,305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102,574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96,861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86,571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81,949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77,650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73,655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69,945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66,507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63,325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60,387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57,681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55,194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52,915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50,832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48,932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47,202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45,631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44,207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42,921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102,577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91,555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86,606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82,002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77,723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73,750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70,067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66,659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63,513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60,614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57,951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55,511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53,279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51,244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47,709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46,184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44,806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43,564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96,881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86,640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82,053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77,794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73,846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70,193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66,820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63,714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60,859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58,243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55,851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53,669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51,683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49,879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48,245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46,768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45,437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44,241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102,582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91,595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86,673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82,105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77,869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73,950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70,331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66,998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63,935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61,128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58,562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56,221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54,091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52,156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48,817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47,389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46,107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44,959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102,584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96,899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91,615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82,162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77,954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74,069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70,490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67,201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64,187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61,432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58,919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56,631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54,554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52,671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50,969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48,059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46,827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45,728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102,587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96,909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91,638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86,752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82,230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78,055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74,210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70,676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67,438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61,777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59,319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57,086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55,063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53,235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51,587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50,107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48,783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47,603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46,556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91,666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86,804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82,314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78,179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74,379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70,896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67,713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64,808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62,165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59,764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57,589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55,622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53,850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52,259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50,835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49,566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48,440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47,445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102,594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82,418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78,327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74,578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71,151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65,179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62,595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60,253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58,136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56,229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54,516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52,983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51,617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50,404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49,333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48,391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102,598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91,747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86,948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82,539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78,499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74,804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71,435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68,367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65,582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63,057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60,776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58,720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56,874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55,221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53,749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52,442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51,287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49,383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102,604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96,980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87,039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82,677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78,688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75,050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71,739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68,731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66,006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63,543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61,323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59,330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57,546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55,956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54,545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53,299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52,202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51,243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50,408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102,611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97,007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91,857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87,138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82,823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78,888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75,306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72,052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69,104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66,439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64,038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61,881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59,952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58,232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56,706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55,357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54,171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53,133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52,230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51,450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102,619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97,035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91,918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87,240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82,972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79,088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75,560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72,364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69,475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66,871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62,440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60,576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58,921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57,458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56,172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55,047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54,068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53,222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52,496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102,626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97,064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91,979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87,340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83,118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79,283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75,808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72,668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69,838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67,296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65,021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62,995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61,196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59,606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58,208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56,985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55,921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55,001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54,212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53,539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102,634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97,092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92,036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87,435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83,256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79,469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72,962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70,192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67,713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65,505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63,544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61,812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60,288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58,955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57,796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56,793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55,933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55,200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54,581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102,641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97,118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92,090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87,525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83,387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79,648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76,278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73,252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70,544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65,989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64,096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62,432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60,975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59,708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58,613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57,673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56,873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56,197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55,631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102,647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97,142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92,142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87,611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83,516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79,826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76,512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73,546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70,903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68,558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66,485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63,067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61,680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60,481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59,451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58,575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57,834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57,214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56,701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102,654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97,166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92,193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87,699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83,649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80,011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76,757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73,856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71,282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69,007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67,006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65,256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63,733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62,417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61,287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60,325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59,512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58,832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58,269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57,808</w:t>
            </w:r>
          </w:p>
        </w:tc>
      </w:tr>
    </w:tbl>
    <w:p w:rsidR="00F73C3E" w:rsidRPr="00770130" w:rsidRDefault="00F73C3E" w:rsidP="00F73C3E">
      <w:pPr>
        <w:rPr>
          <w:rFonts w:ascii="Times New Roman" w:hAnsi="Times New Roman" w:cs="Times New Roman"/>
          <w:u w:val="single"/>
        </w:rPr>
      </w:pPr>
      <w:r w:rsidRPr="00770130">
        <w:rPr>
          <w:rFonts w:ascii="Times New Roman" w:hAnsi="Times New Roman" w:cs="Times New Roman"/>
          <w:u w:val="single"/>
        </w:rPr>
        <w:br w:type="page"/>
      </w:r>
    </w:p>
    <w:p w:rsidR="00F73C3E" w:rsidRPr="00770130" w:rsidRDefault="00F73C3E" w:rsidP="00F73C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70130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020A3">
        <w:rPr>
          <w:rFonts w:ascii="Times New Roman" w:hAnsi="Times New Roman" w:cs="Times New Roman"/>
          <w:sz w:val="26"/>
          <w:szCs w:val="26"/>
        </w:rPr>
        <w:t>2.6.4</w:t>
      </w:r>
      <w:r w:rsidRPr="00770130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770130" w:rsidRPr="00770130">
        <w:rPr>
          <w:rFonts w:ascii="Times New Roman" w:hAnsi="Times New Roman" w:cs="Times New Roman"/>
          <w:sz w:val="26"/>
          <w:szCs w:val="26"/>
        </w:rPr>
        <w:t>6</w:t>
      </w:r>
      <w:r w:rsidRPr="00770130">
        <w:rPr>
          <w:rFonts w:ascii="Times New Roman" w:hAnsi="Times New Roman" w:cs="Times New Roman"/>
          <w:sz w:val="26"/>
          <w:szCs w:val="26"/>
        </w:rPr>
        <w:t>%</w:t>
      </w:r>
    </w:p>
    <w:p w:rsidR="00F73C3E" w:rsidRPr="00770130" w:rsidRDefault="00F73C3E" w:rsidP="00F73C3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770130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3"/>
        <w:tblW w:w="16246" w:type="dxa"/>
        <w:tblInd w:w="-714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F73C3E" w:rsidRPr="00770130" w:rsidTr="00F73C3E">
        <w:trPr>
          <w:trHeight w:val="255"/>
        </w:trPr>
        <w:tc>
          <w:tcPr>
            <w:tcW w:w="626" w:type="dxa"/>
            <w:vMerge w:val="restart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620" w:type="dxa"/>
            <w:gridSpan w:val="20"/>
            <w:hideMark/>
          </w:tcPr>
          <w:p w:rsidR="00F73C3E" w:rsidRPr="00770130" w:rsidRDefault="00F73C3E" w:rsidP="00F73C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73C3E" w:rsidRPr="00770130" w:rsidTr="00F73C3E">
        <w:trPr>
          <w:trHeight w:val="255"/>
        </w:trPr>
        <w:tc>
          <w:tcPr>
            <w:tcW w:w="626" w:type="dxa"/>
            <w:vMerge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F73C3E" w:rsidRPr="00770130" w:rsidRDefault="00F73C3E" w:rsidP="00F73C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102,660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97,191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92,247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87,793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83,792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80,212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77,022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74,191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71,689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69,488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67,563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65,888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64,441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63,198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62,140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61,246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60,498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59,879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59,371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58,961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102,667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97,218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92,308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87,898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83,952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80,436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77,315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74,557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70,009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68,163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66,567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65,198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64,031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63,046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62,221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61,539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60,979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60,527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60,166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102,675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97,250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92,377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88,017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84,131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80,683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77,635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74,955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70,570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68,807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67,294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66,005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64,916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64,005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63,251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62,633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62,133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61,734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61,421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102,684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97,285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92,454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88,149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84,328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80,952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77,982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75,384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73,124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71,171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69,494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68,066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66,859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65,850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65,014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64,329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63,776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63,334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62,986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62,718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102,695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97,325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92,540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88,293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84,540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81,239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78,351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75,839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73,668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71,804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70,217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68,876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67,754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66,825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66,063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65,448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64,571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64,046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102,706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97,368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92,631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88,444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84,762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81,541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78,739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76,317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74,238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72,467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70,972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69,720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68,684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67,835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67,148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66,600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66,170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65,837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65,584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65,396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102,718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97,412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92,724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88,601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84,993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81,855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79,143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76,815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74,831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73,157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71,755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70,594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69,643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68,874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68,261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67,779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67,406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67,123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66,912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66,759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102,730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97,458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92,821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88,764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85,235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82,185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79,567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77,337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75,454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73,878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71,503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70,639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69,949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69,407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68,987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68,669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68,432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68,137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102,743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97,507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92,926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88,942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85,498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82,542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80,024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77,897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76,117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74,643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73,436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71,681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71,068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70,595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70,236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69,968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69,773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69,635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69,539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102,757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97,561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93,041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89,135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85,782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82,925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80,513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78,494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76,822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75,453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74,346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73,462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72,230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71,823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71,519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71,299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71,142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71,033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70,960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102,772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97,620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93,166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89,344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86,088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83,338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81,036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79,130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77,570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76,307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75,300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74,508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73,896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73,431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73,085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72,833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72,654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72,531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72,447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72,393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102,789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97,684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93,303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89,570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86,418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83,780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81,595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79,806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78,358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77,204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75,594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75,062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74,665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74,377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74,171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74,030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73,934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73,872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73,833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102,808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97,755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93,450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89,815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86,772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84,253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82,189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80,520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79,188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78,141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77,332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76,718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75,928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75,691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75,528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75,418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75,346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75,301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75,274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102,828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97,831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93,610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90,078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87,152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84,757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82,819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81,273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80,057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79,118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78,404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77,873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77,487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77,213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77,023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76,895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76,812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76,760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76,728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76,710</w:t>
            </w:r>
          </w:p>
        </w:tc>
      </w:tr>
      <w:tr w:rsidR="00770130" w:rsidRPr="00770130" w:rsidTr="00770130">
        <w:trPr>
          <w:trHeight w:val="255"/>
        </w:trPr>
        <w:tc>
          <w:tcPr>
            <w:tcW w:w="626" w:type="dxa"/>
            <w:hideMark/>
          </w:tcPr>
          <w:p w:rsidR="00770130" w:rsidRPr="00770130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102,851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97,914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93,783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90,361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87,559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85,293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83,484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82,063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80,964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80,130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79,509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79,057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78,736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78,514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78,365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78,268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78,207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78,170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78,149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30" w:rsidRPr="00770130" w:rsidRDefault="00770130" w:rsidP="00770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0130">
              <w:rPr>
                <w:rFonts w:ascii="Times New Roman" w:hAnsi="Times New Roman" w:cs="Times New Roman"/>
                <w:sz w:val="20"/>
                <w:szCs w:val="20"/>
              </w:rPr>
              <w:t>78,137</w:t>
            </w:r>
          </w:p>
        </w:tc>
      </w:tr>
    </w:tbl>
    <w:p w:rsidR="00770130" w:rsidRDefault="00770130" w:rsidP="002324EF">
      <w:pPr>
        <w:jc w:val="right"/>
        <w:rPr>
          <w:u w:val="single"/>
        </w:rPr>
      </w:pPr>
    </w:p>
    <w:p w:rsidR="00770130" w:rsidRDefault="00770130">
      <w:pPr>
        <w:rPr>
          <w:u w:val="single"/>
        </w:rPr>
      </w:pPr>
      <w:r>
        <w:rPr>
          <w:u w:val="single"/>
        </w:rPr>
        <w:br w:type="page"/>
      </w:r>
    </w:p>
    <w:p w:rsidR="00770130" w:rsidRPr="003D7CEF" w:rsidRDefault="00583F93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770130" w:rsidRPr="003D7CEF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770130" w:rsidRPr="003D7CEF" w:rsidRDefault="009020A3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2.7</w:t>
      </w:r>
      <w:r w:rsidR="00770130" w:rsidRPr="003D7CEF">
        <w:rPr>
          <w:rFonts w:ascii="Times New Roman" w:hAnsi="Times New Roman" w:cs="Times New Roman"/>
          <w:sz w:val="26"/>
          <w:szCs w:val="26"/>
        </w:rPr>
        <w:t xml:space="preserve">.1. Мужчины, норма доходности </w:t>
      </w:r>
      <w:r w:rsidR="003E1DD8" w:rsidRPr="003D7CEF">
        <w:rPr>
          <w:rFonts w:ascii="Times New Roman" w:hAnsi="Times New Roman" w:cs="Times New Roman"/>
          <w:sz w:val="26"/>
          <w:szCs w:val="26"/>
        </w:rPr>
        <w:t>7</w:t>
      </w:r>
      <w:r w:rsidR="00770130" w:rsidRPr="003D7CEF">
        <w:rPr>
          <w:rFonts w:ascii="Times New Roman" w:hAnsi="Times New Roman" w:cs="Times New Roman"/>
          <w:sz w:val="26"/>
          <w:szCs w:val="26"/>
        </w:rPr>
        <w:t>%</w:t>
      </w:r>
    </w:p>
    <w:p w:rsidR="00770130" w:rsidRPr="003D7CEF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D7CEF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770130" w:rsidRPr="003D7CEF" w:rsidTr="003E1DD8">
        <w:tc>
          <w:tcPr>
            <w:tcW w:w="646" w:type="dxa"/>
            <w:vMerge w:val="restart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770130" w:rsidRPr="003D7CEF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70130" w:rsidRPr="003D7CEF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770130" w:rsidRPr="003D7CEF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770130" w:rsidRPr="003D7CEF" w:rsidTr="003E1DD8">
        <w:tc>
          <w:tcPr>
            <w:tcW w:w="646" w:type="dxa"/>
            <w:vMerge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8,729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4,219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2,717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1,969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1,521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1,223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8,730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4,219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2,718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1,969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1,521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1,223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8,730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4,219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2,718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1,969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1,521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1,224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8,730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4,219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2,718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1,969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1,521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1,224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8,730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4,219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2,718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1,969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1,521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1,224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8,730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4,219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2,718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1,969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1,522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1,224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8,730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4,220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2,718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1,970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1,522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8,731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4,220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2,719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1,970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1,522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8,731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4,220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2,719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1,971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1,523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1,015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8,732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4,221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2,720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1,971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1,524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1,227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8,732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4,222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2,721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1,972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8,733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4,223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2,722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1,973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1,526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8,734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4,223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2,723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1,974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1,527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8,735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4,224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2,723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1,975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1,528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8,735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4,225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2,724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1,976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1,529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1,021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8,736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4,226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2,725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1,977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1,530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1,022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8,737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4,227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2,726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1,978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1,531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8,738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4,228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2,728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1,980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1,533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1,236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8,739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4,230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2,729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1,981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1,534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1,028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8,741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4,231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2,731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1,983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1,536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8,743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4,233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2,733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1,985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1,539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1,242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8,745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4,235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2,735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1,988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1,541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1,245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1,034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8,746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4,237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2,738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1,990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1,543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8,748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4,239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2,740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1,992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1,546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1,249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</w:tr>
    </w:tbl>
    <w:p w:rsidR="00770130" w:rsidRPr="003D7CEF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70130" w:rsidRPr="003D7CEF" w:rsidRDefault="00770130" w:rsidP="00770130">
      <w:pPr>
        <w:rPr>
          <w:rFonts w:ascii="Times New Roman" w:hAnsi="Times New Roman" w:cs="Times New Roman"/>
          <w:sz w:val="26"/>
          <w:szCs w:val="26"/>
        </w:rPr>
      </w:pPr>
      <w:r w:rsidRPr="003D7CEF">
        <w:rPr>
          <w:rFonts w:ascii="Times New Roman" w:hAnsi="Times New Roman" w:cs="Times New Roman"/>
          <w:sz w:val="26"/>
          <w:szCs w:val="26"/>
        </w:rPr>
        <w:br w:type="page"/>
      </w:r>
    </w:p>
    <w:p w:rsidR="00770130" w:rsidRPr="003D7CEF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D7CEF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020A3">
        <w:rPr>
          <w:rFonts w:ascii="Times New Roman" w:hAnsi="Times New Roman" w:cs="Times New Roman"/>
          <w:sz w:val="26"/>
          <w:szCs w:val="26"/>
        </w:rPr>
        <w:t>2.7</w:t>
      </w:r>
      <w:r w:rsidR="009020A3" w:rsidRPr="003D7CEF">
        <w:rPr>
          <w:rFonts w:ascii="Times New Roman" w:hAnsi="Times New Roman" w:cs="Times New Roman"/>
          <w:sz w:val="26"/>
          <w:szCs w:val="26"/>
        </w:rPr>
        <w:t>.1</w:t>
      </w:r>
      <w:r w:rsidRPr="003D7CEF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3D7CEF">
        <w:rPr>
          <w:rFonts w:ascii="Times New Roman" w:hAnsi="Times New Roman" w:cs="Times New Roman"/>
          <w:sz w:val="26"/>
          <w:szCs w:val="26"/>
        </w:rPr>
        <w:t>7</w:t>
      </w:r>
      <w:r w:rsidRPr="003D7CEF">
        <w:rPr>
          <w:rFonts w:ascii="Times New Roman" w:hAnsi="Times New Roman" w:cs="Times New Roman"/>
          <w:sz w:val="26"/>
          <w:szCs w:val="26"/>
        </w:rPr>
        <w:t>%</w:t>
      </w:r>
    </w:p>
    <w:p w:rsidR="00770130" w:rsidRPr="003D7CEF" w:rsidRDefault="00770130" w:rsidP="00770130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3D7CEF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770130" w:rsidRPr="003D7CEF" w:rsidTr="003E1DD8">
        <w:tc>
          <w:tcPr>
            <w:tcW w:w="646" w:type="dxa"/>
            <w:vMerge w:val="restart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770130" w:rsidRPr="003D7CEF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70130" w:rsidRPr="003D7CEF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770130" w:rsidRPr="003D7CEF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770130" w:rsidRPr="003D7CEF" w:rsidTr="003E1DD8">
        <w:tc>
          <w:tcPr>
            <w:tcW w:w="646" w:type="dxa"/>
            <w:vMerge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8,750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4,242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2,742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1,994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1,548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8,752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4,244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2,744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1,997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1,551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1,255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8,754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4,246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2,747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1,554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1,258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8,757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4,249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2,750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2,003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1,557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8,759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4,252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2,753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2,007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1,561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8,763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4,256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2,757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2,011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1,565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8,766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4,259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2,761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2,015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1,569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1,275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1,066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8,770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4,263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2,765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2,019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1,574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1,279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8,774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4,267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2,769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2,023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1,578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8,777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4,271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2,773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2,027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1,582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1,288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8,780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4,275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2,777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2,031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1,586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1,292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8,784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4,278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2,781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2,035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1,591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8,787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4,282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2,785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2,040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1,596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8,791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4,287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2,790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2,046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1,603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1,311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8,796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4,293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2,797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2,054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1,612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1,320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8,803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4,301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2,806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2,063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1,622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1,331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8,812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4,310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2,816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2,074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1,633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1,138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8,821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4,321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2,828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2,086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1,646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8,831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4,332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2,840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2,099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1,658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1,368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8,842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4,344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2,852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2,111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1,671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1,177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1,027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8,852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4,355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2,863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2,123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1,394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8,862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4,366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2,874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2,134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1,695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1,406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1,203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8,871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4,376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2,885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2,145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1,706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1,418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8,880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4,385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2,895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2,156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1,718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1,430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</w:tr>
    </w:tbl>
    <w:p w:rsidR="00770130" w:rsidRPr="003D7CEF" w:rsidRDefault="00770130" w:rsidP="00770130">
      <w:pPr>
        <w:rPr>
          <w:rFonts w:ascii="Times New Roman" w:hAnsi="Times New Roman" w:cs="Times New Roman"/>
          <w:u w:val="single"/>
        </w:rPr>
      </w:pPr>
      <w:r w:rsidRPr="003D7CEF">
        <w:rPr>
          <w:rFonts w:ascii="Times New Roman" w:hAnsi="Times New Roman" w:cs="Times New Roman"/>
          <w:u w:val="single"/>
        </w:rPr>
        <w:br w:type="page"/>
      </w:r>
    </w:p>
    <w:p w:rsidR="00770130" w:rsidRPr="003D7CEF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D7CEF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020A3">
        <w:rPr>
          <w:rFonts w:ascii="Times New Roman" w:hAnsi="Times New Roman" w:cs="Times New Roman"/>
          <w:sz w:val="26"/>
          <w:szCs w:val="26"/>
        </w:rPr>
        <w:t>2.7</w:t>
      </w:r>
      <w:r w:rsidR="009020A3" w:rsidRPr="003D7CEF">
        <w:rPr>
          <w:rFonts w:ascii="Times New Roman" w:hAnsi="Times New Roman" w:cs="Times New Roman"/>
          <w:sz w:val="26"/>
          <w:szCs w:val="26"/>
        </w:rPr>
        <w:t>.1</w:t>
      </w:r>
      <w:r w:rsidRPr="003D7CEF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3D7CEF">
        <w:rPr>
          <w:rFonts w:ascii="Times New Roman" w:hAnsi="Times New Roman" w:cs="Times New Roman"/>
          <w:sz w:val="26"/>
          <w:szCs w:val="26"/>
        </w:rPr>
        <w:t>7</w:t>
      </w:r>
      <w:r w:rsidRPr="003D7CEF">
        <w:rPr>
          <w:rFonts w:ascii="Times New Roman" w:hAnsi="Times New Roman" w:cs="Times New Roman"/>
          <w:sz w:val="26"/>
          <w:szCs w:val="26"/>
        </w:rPr>
        <w:t>%</w:t>
      </w:r>
    </w:p>
    <w:p w:rsidR="00770130" w:rsidRPr="003D7CEF" w:rsidRDefault="00770130" w:rsidP="00770130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3D7CEF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770130" w:rsidRPr="003D7CEF" w:rsidTr="003E1DD8">
        <w:tc>
          <w:tcPr>
            <w:tcW w:w="646" w:type="dxa"/>
            <w:vMerge w:val="restart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770130" w:rsidRPr="003D7CEF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70130" w:rsidRPr="003D7CEF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770130" w:rsidRPr="003D7CEF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770130" w:rsidRPr="003D7CEF" w:rsidTr="003E1DD8">
        <w:tc>
          <w:tcPr>
            <w:tcW w:w="646" w:type="dxa"/>
            <w:vMerge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8,889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4,396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2,906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2,168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1,731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1,444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1,244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0,835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8,899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4,407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2,919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2,182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1,746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1,460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8,911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4,420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2,933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2,197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1,762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1,478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1,027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8,924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4,435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2,949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2,215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1,781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1,498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8,938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4,452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2,967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2,234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1,801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1,519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0,994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8,955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4,470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2,987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2,255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1,823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1,542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1,347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1,207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8,972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4,489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3,007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2,276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1,846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1,567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1,373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0,994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8,989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4,508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3,028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2,299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1,871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1,593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1,402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1,163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9,007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4,530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3,052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2,325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1,898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1,622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1,433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9,028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4,553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3,078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2,353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1,928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1,655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1,236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9,051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4,579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3,106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2,384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1,962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1,690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1,505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1,279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1,120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1,033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1,028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9,076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4,608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3,138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2,418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1,999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1,730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1,548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1,327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1,107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9,103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4,640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3,173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2,456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2,040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1,774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1,595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1,469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1,380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1,269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1,194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1,169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1,163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9,133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4,674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3,211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2,498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2,085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1,823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1,438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1,333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1,302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1,265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1,254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1,248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1,243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9,166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4,713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3,254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2,544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2,135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1,877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1,705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1,586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1,503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1,404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1,375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1,333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1,328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1,324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1,322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1,321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1,320</w:t>
            </w:r>
          </w:p>
        </w:tc>
      </w:tr>
    </w:tbl>
    <w:p w:rsidR="00770130" w:rsidRPr="003D7CEF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70130" w:rsidRPr="003D7CEF" w:rsidRDefault="00770130" w:rsidP="00770130">
      <w:pPr>
        <w:rPr>
          <w:rFonts w:ascii="Times New Roman" w:hAnsi="Times New Roman" w:cs="Times New Roman"/>
          <w:sz w:val="26"/>
          <w:szCs w:val="26"/>
        </w:rPr>
      </w:pPr>
      <w:r w:rsidRPr="003D7CEF">
        <w:rPr>
          <w:rFonts w:ascii="Times New Roman" w:hAnsi="Times New Roman" w:cs="Times New Roman"/>
          <w:sz w:val="26"/>
          <w:szCs w:val="26"/>
        </w:rPr>
        <w:br w:type="page"/>
      </w:r>
    </w:p>
    <w:p w:rsidR="00770130" w:rsidRPr="003D7CEF" w:rsidRDefault="00583F93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770130" w:rsidRPr="003D7CEF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770130" w:rsidRPr="003D7CEF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D7CEF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020A3">
        <w:rPr>
          <w:rFonts w:ascii="Times New Roman" w:hAnsi="Times New Roman" w:cs="Times New Roman"/>
          <w:sz w:val="26"/>
          <w:szCs w:val="26"/>
        </w:rPr>
        <w:t>2.7.2</w:t>
      </w:r>
      <w:r w:rsidRPr="003D7CEF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 w:rsidR="003D7CEF">
        <w:rPr>
          <w:rFonts w:ascii="Times New Roman" w:hAnsi="Times New Roman" w:cs="Times New Roman"/>
          <w:sz w:val="26"/>
          <w:szCs w:val="26"/>
        </w:rPr>
        <w:t>7</w:t>
      </w:r>
      <w:r w:rsidRPr="003D7CEF">
        <w:rPr>
          <w:rFonts w:ascii="Times New Roman" w:hAnsi="Times New Roman" w:cs="Times New Roman"/>
          <w:sz w:val="26"/>
          <w:szCs w:val="26"/>
        </w:rPr>
        <w:t>%</w:t>
      </w:r>
    </w:p>
    <w:p w:rsidR="00770130" w:rsidRPr="003D7CEF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D7CEF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770130" w:rsidRPr="003D7CEF" w:rsidTr="003E1DD8">
        <w:tc>
          <w:tcPr>
            <w:tcW w:w="646" w:type="dxa"/>
            <w:vMerge w:val="restart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770130" w:rsidRPr="003D7CEF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70130" w:rsidRPr="003D7CEF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770130" w:rsidRPr="003D7CEF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770130" w:rsidRPr="003D7CEF" w:rsidTr="003E1DD8">
        <w:tc>
          <w:tcPr>
            <w:tcW w:w="646" w:type="dxa"/>
            <w:vMerge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26,041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12,584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8,106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5,872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4,536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3,649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3,018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2,548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2,184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1,895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1,661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26,041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12,585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8,107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5,873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4,537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3,650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3,019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2,548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2,185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1,896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1,662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1,468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1,306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1,169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26,042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12,586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8,107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5,873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4,537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3,650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3,019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2,549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2,186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1,897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1,663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1,469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26,042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12,586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8,108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5,874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4,538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3,651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3,020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2,550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2,186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1,898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1,664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1,470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1,308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26,042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12,586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8,108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5,874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4,538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3,651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3,021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2,550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2,187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1,899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1,665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26,043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12,587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8,108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5,875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4,539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3,652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3,022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2,552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2,188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1,900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1,666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1,473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1,312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26,043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12,587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8,109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5,875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4,540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3,653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3,023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2,553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2,190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1,902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1,668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1,475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1,177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26,043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12,588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8,110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5,877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4,541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3,655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3,025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2,555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2,192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1,904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1,671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1,478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1,316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1,180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26,045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12,589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8,112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5,878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4,543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3,657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3,027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2,557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2,195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1,907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1,673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1,481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1,319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1,183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1,066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26,046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12,591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8,114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5,881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4,545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3,659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3,029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2,560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2,197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1,910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1,676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1,484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1,186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26,048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12,593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8,116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5,883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4,548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3,662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3,032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2,563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2,200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1,913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1,679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1,487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1,326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26,049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12,595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8,118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5,886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4,551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3,665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3,035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2,566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2,203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1,916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1,330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1,194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26,051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12,598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8,121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5,888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4,553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3,667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3,038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2,569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2,207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1,920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1,687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1,495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1,199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26,053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12,600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8,123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5,891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4,556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3,670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3,041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2,572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2,210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1,923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1,691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1,499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1,339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1,203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26,055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12,602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8,126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5,894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4,559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3,674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3,045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2,576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2,214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1,928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1,695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1,504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26,057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12,605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8,129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5,897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4,563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3,677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3,049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2,580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2,219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1,933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1,701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1,509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1,099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26,059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12,608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8,132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5,900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4,566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3,681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3,053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2,585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2,224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1,938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1,706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1,515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1,356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1,221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26,062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12,611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8,136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5,904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4,571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3,686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3,058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2,591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2,230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1,944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1,522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1,362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26,065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12,615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8,140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5,909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4,576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3,692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3,064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2,597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2,236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1,951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1,719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1,529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1,370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1,236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1,121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26,069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12,620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8,145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5,915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4,582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3,698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3,071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2,603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2,243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1,958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1,727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1,537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1,244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26,073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12,625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8,151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5,921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4,589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3,705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3,077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2,611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2,250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1,965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1,735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1,545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26,078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12,630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8,157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5,927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4,595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3,712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3,085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2,618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2,258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1,973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1,743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1,554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1,396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1,149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26,083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12,636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8,163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5,934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4,602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3,718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3,092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2,625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2,266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1,982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1,752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1,405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1,273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26,087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12,642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8,169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5,940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4,608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3,726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3,099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2,633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2,275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1,991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1,761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1,573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1,416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8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85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51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</w:tr>
    </w:tbl>
    <w:p w:rsidR="00770130" w:rsidRPr="003D7CEF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70130" w:rsidRPr="003D7CEF" w:rsidRDefault="00770130" w:rsidP="00770130">
      <w:pPr>
        <w:rPr>
          <w:rFonts w:ascii="Times New Roman" w:hAnsi="Times New Roman" w:cs="Times New Roman"/>
          <w:sz w:val="26"/>
          <w:szCs w:val="26"/>
        </w:rPr>
      </w:pPr>
      <w:r w:rsidRPr="003D7CEF">
        <w:rPr>
          <w:rFonts w:ascii="Times New Roman" w:hAnsi="Times New Roman" w:cs="Times New Roman"/>
          <w:sz w:val="26"/>
          <w:szCs w:val="26"/>
        </w:rPr>
        <w:br w:type="page"/>
      </w:r>
    </w:p>
    <w:p w:rsidR="00770130" w:rsidRPr="003D7CEF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D7CEF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020A3">
        <w:rPr>
          <w:rFonts w:ascii="Times New Roman" w:hAnsi="Times New Roman" w:cs="Times New Roman"/>
          <w:sz w:val="26"/>
          <w:szCs w:val="26"/>
        </w:rPr>
        <w:t>2.7.2</w:t>
      </w:r>
      <w:r w:rsidRPr="003D7CEF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3D7CEF">
        <w:rPr>
          <w:rFonts w:ascii="Times New Roman" w:hAnsi="Times New Roman" w:cs="Times New Roman"/>
          <w:sz w:val="26"/>
          <w:szCs w:val="26"/>
        </w:rPr>
        <w:t>7</w:t>
      </w:r>
      <w:r w:rsidRPr="003D7CEF">
        <w:rPr>
          <w:rFonts w:ascii="Times New Roman" w:hAnsi="Times New Roman" w:cs="Times New Roman"/>
          <w:sz w:val="26"/>
          <w:szCs w:val="26"/>
        </w:rPr>
        <w:t>%</w:t>
      </w:r>
    </w:p>
    <w:p w:rsidR="00770130" w:rsidRPr="003D7CEF" w:rsidRDefault="00770130" w:rsidP="00770130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3D7CEF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770130" w:rsidRPr="003D7CEF" w:rsidTr="003E1DD8">
        <w:tc>
          <w:tcPr>
            <w:tcW w:w="646" w:type="dxa"/>
            <w:vMerge w:val="restart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770130" w:rsidRPr="003D7CEF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70130" w:rsidRPr="003D7CEF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770130" w:rsidRPr="003D7CEF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770130" w:rsidRPr="003D7CEF" w:rsidTr="003E1DD8">
        <w:tc>
          <w:tcPr>
            <w:tcW w:w="646" w:type="dxa"/>
            <w:vMerge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26,092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12,647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8,175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5,947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4,616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3,733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3,107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2,642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2,284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1,771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1,583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1,426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1,294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26,097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12,653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8,182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5,954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4,623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3,741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3,116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2,652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2,294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2,011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1,782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1,594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1,438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1,306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1,099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26,102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12,660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8,189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5,962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4,632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3,751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3,126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2,662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2,305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2,022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1,794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1,607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1,451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1,320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26,108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12,667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8,198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5,971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4,642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3,761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3,137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2,674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2,317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2,035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1,807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1,620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1,464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1,223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26,115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12,676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8,207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5,982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4,653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3,773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3,150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2,686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2,330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2,048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1,820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1,634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1,479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26,123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12,686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8,218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5,993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4,665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3,786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3,163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2,699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2,343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2,062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1,835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1,649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1,495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1,365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1,256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1,163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26,132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12,697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8,230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6,006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4,678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3,799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3,176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2,713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2,357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2,076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1,850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1,665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1,511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1,383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1,275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1,183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26,141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12,708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8,242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6,018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4,690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3,812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3,189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2,727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2,371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2,091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1,682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1,529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1,402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1,295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1,204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26,150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12,718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8,253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6,030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4,703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3,824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3,202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2,740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2,386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2,107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1,882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1,699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1,548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1,316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1,028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26,158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12,729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8,264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6,041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4,714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3,837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3,215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2,755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2,401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2,123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1,901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1,719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1,569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1,444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1,339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26,166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12,738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8,275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6,052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4,726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3,850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3,230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2,770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2,419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2,142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1,921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1,740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1,592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1,468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1,364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1,202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1,138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26,174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12,748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8,285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6,064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4,740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3,864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3,246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2,789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2,438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2,164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1,944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1,765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1,618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1,495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1,392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1,169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26,183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12,759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8,298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6,078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4,756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3,882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3,266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2,810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2,462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2,189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1,970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1,793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1,423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1,338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1,265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1,204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1,107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26,193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12,772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8,313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6,096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4,775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3,904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3,290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2,836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2,489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2,218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2,001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1,824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1,679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1,559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1,458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1,302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1,242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26,206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12,789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8,333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6,118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4,800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3,931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3,318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2,866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2,521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2,251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2,035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1,860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1,716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1,596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1,497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1,413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1,284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26,223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12,810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8,357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6,145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4,829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3,962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3,351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2,900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2,557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2,287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2,072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1,898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1,755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1,637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1,539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1,456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1,329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26,243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12,836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8,386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6,176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4,862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3,997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3,387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2,938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2,595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2,327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2,113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1,940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1,798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1,681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1,584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1,503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1,435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1,330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26,266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12,865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8,418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6,210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4,898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4,034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3,426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2,977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2,635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2,368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2,155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1,983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1,842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1,727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1,631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1,551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1,484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1,429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1,382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26,292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12,896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8,452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6,246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4,935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4,072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3,464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3,017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2,676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2,409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2,198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2,027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1,888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1,774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1,679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1,601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1,536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1,482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1,437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1,399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26,318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12,928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8,486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6,282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4,972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4,109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3,502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3,056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2,716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2,451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2,241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2,072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1,934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1,822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1,729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1,652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1,536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1,493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1,457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26,344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12,959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8,519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6,316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5,007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4,145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3,540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3,094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2,756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2,493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2,284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2,117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1,982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1,871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1,780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1,705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1,643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1,592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1,551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1,517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26,368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12,988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8,550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6,348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5,040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4,180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3,576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3,133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2,797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2,535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2,329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2,164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2,030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1,921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1,833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1,760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1,700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1,651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1,611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1,579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26,390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13,015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8,580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6,379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5,073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4,215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3,614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3,173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2,839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2,580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2,376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2,213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2,081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1,975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1,888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1,818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1,760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1,713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1,675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1,645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26,412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13,042</w:t>
            </w:r>
          </w:p>
        </w:tc>
        <w:tc>
          <w:tcPr>
            <w:tcW w:w="66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8,609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6,411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5,108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4,252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3,653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3,215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2,884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2,627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2,426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2,265</w:t>
            </w:r>
          </w:p>
        </w:tc>
        <w:tc>
          <w:tcPr>
            <w:tcW w:w="666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2,137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2,033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1,948</w:t>
            </w:r>
          </w:p>
        </w:tc>
        <w:tc>
          <w:tcPr>
            <w:tcW w:w="752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1,880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1,825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1,780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1,744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1,715</w:t>
            </w:r>
          </w:p>
        </w:tc>
      </w:tr>
    </w:tbl>
    <w:p w:rsidR="00770130" w:rsidRPr="003D7CEF" w:rsidRDefault="00770130" w:rsidP="00770130">
      <w:pPr>
        <w:rPr>
          <w:rFonts w:ascii="Times New Roman" w:hAnsi="Times New Roman" w:cs="Times New Roman"/>
          <w:u w:val="single"/>
        </w:rPr>
      </w:pPr>
      <w:r w:rsidRPr="003D7CEF">
        <w:rPr>
          <w:rFonts w:ascii="Times New Roman" w:hAnsi="Times New Roman" w:cs="Times New Roman"/>
          <w:u w:val="single"/>
        </w:rPr>
        <w:br w:type="page"/>
      </w:r>
    </w:p>
    <w:p w:rsidR="00770130" w:rsidRPr="003D7CEF" w:rsidRDefault="00770130" w:rsidP="00770130">
      <w:pPr>
        <w:rPr>
          <w:rFonts w:ascii="Times New Roman" w:hAnsi="Times New Roman" w:cs="Times New Roman"/>
          <w:u w:val="single"/>
        </w:rPr>
      </w:pPr>
    </w:p>
    <w:p w:rsidR="00770130" w:rsidRPr="003D7CEF" w:rsidRDefault="00770130" w:rsidP="00770130">
      <w:pPr>
        <w:rPr>
          <w:rFonts w:ascii="Times New Roman" w:hAnsi="Times New Roman" w:cs="Times New Roman"/>
          <w:u w:val="single"/>
        </w:rPr>
      </w:pPr>
    </w:p>
    <w:p w:rsidR="00770130" w:rsidRPr="003D7CEF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D7CEF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020A3">
        <w:rPr>
          <w:rFonts w:ascii="Times New Roman" w:hAnsi="Times New Roman" w:cs="Times New Roman"/>
          <w:sz w:val="26"/>
          <w:szCs w:val="26"/>
        </w:rPr>
        <w:t>2.7.2</w:t>
      </w:r>
      <w:r w:rsidRPr="003D7CEF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3D7CEF">
        <w:rPr>
          <w:rFonts w:ascii="Times New Roman" w:hAnsi="Times New Roman" w:cs="Times New Roman"/>
          <w:sz w:val="26"/>
          <w:szCs w:val="26"/>
        </w:rPr>
        <w:t>7</w:t>
      </w:r>
      <w:r w:rsidRPr="003D7CEF">
        <w:rPr>
          <w:rFonts w:ascii="Times New Roman" w:hAnsi="Times New Roman" w:cs="Times New Roman"/>
          <w:sz w:val="26"/>
          <w:szCs w:val="26"/>
        </w:rPr>
        <w:t>%</w:t>
      </w:r>
    </w:p>
    <w:p w:rsidR="00770130" w:rsidRPr="003D7CEF" w:rsidRDefault="00770130" w:rsidP="00770130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3D7CEF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770130" w:rsidRPr="003D7CEF" w:rsidTr="003E1DD8">
        <w:tc>
          <w:tcPr>
            <w:tcW w:w="646" w:type="dxa"/>
            <w:vMerge w:val="restart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770130" w:rsidRPr="003D7CEF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70130" w:rsidRPr="003D7CEF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770130" w:rsidRPr="003D7CEF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770130" w:rsidRPr="003D7CEF" w:rsidTr="003E1DD8">
        <w:tc>
          <w:tcPr>
            <w:tcW w:w="646" w:type="dxa"/>
            <w:vMerge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70130" w:rsidRPr="003D7CEF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26,434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13,070</w:t>
            </w:r>
          </w:p>
        </w:tc>
        <w:tc>
          <w:tcPr>
            <w:tcW w:w="81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8,641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6,446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5,146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4,293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3,697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3,262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2,933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2,680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2,481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2,323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2,197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2,095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2,014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1,948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1,895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1,853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1,819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1,793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26,458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13,101</w:t>
            </w:r>
          </w:p>
        </w:tc>
        <w:tc>
          <w:tcPr>
            <w:tcW w:w="81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8,676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6,485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5,188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4,339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3,746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3,314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2,988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2,738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2,542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2,387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2,264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2,165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2,086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2,023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1,973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1,933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1,901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1,877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26,486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13,136</w:t>
            </w:r>
          </w:p>
        </w:tc>
        <w:tc>
          <w:tcPr>
            <w:tcW w:w="81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8,716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6,529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5,236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4,391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3,801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3,371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3,049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2,802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2,609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2,457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2,337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2,242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2,166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2,105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2,058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2,020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1,991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1,969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26,518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13,177</w:t>
            </w:r>
          </w:p>
        </w:tc>
        <w:tc>
          <w:tcPr>
            <w:tcW w:w="81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8,762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6,579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5,290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4,448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3,861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3,435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3,116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2,872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2,683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2,535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2,418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2,326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2,253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2,196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2,151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2,116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2,090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2,070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26,554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13,223</w:t>
            </w:r>
          </w:p>
        </w:tc>
        <w:tc>
          <w:tcPr>
            <w:tcW w:w="81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8,813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6,634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5,349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4,510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3,927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3,505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3,190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2,949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2,764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2,619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2,506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2,418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2,348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2,294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2,252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2,221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2,196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2,178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26,594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13,273</w:t>
            </w:r>
          </w:p>
        </w:tc>
        <w:tc>
          <w:tcPr>
            <w:tcW w:w="81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8,868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6,693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5,412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4,577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3,998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3,580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3,269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3,033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2,851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2,711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2,602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2,517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2,451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2,401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2,362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2,333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2,311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2,296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26,635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13,324</w:t>
            </w:r>
          </w:p>
        </w:tc>
        <w:tc>
          <w:tcPr>
            <w:tcW w:w="81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8,925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6,755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5,478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4,648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4,074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3,660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3,354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3,122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2,946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2,810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2,705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2,624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2,563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2,516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2,480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2,454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2,435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2,421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26,677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13,377</w:t>
            </w:r>
          </w:p>
        </w:tc>
        <w:tc>
          <w:tcPr>
            <w:tcW w:w="81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8,985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6,821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5,549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4,724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4,155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3,747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3,446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3,220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3,048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2,917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2,817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2,741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2,684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2,640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2,608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2,585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2,568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2,557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26,723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13,436</w:t>
            </w:r>
          </w:p>
        </w:tc>
        <w:tc>
          <w:tcPr>
            <w:tcW w:w="81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9,051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6,893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5,627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4,808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4,246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3,843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3,548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3,328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3,162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3,036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2,941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2,870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2,816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2,777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2,748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2,728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2,714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2,704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26,773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13,500</w:t>
            </w:r>
          </w:p>
        </w:tc>
        <w:tc>
          <w:tcPr>
            <w:tcW w:w="81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9,123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6,973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5,714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4,902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4,346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3,950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3,661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3,447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3,287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3,167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3,078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3,011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2,962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2,927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2,902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2,884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2,872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2,864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26,828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13,571</w:t>
            </w:r>
          </w:p>
        </w:tc>
        <w:tc>
          <w:tcPr>
            <w:tcW w:w="81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9,203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7,061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5,810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5,005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4,456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4,068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3,786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3,579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3,426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3,312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3,228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3,167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3,122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3,091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3,069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3,054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3,044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3,037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26,889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13,649</w:t>
            </w:r>
          </w:p>
        </w:tc>
        <w:tc>
          <w:tcPr>
            <w:tcW w:w="81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9,292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7,159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5,916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5,120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4,579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4,198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3,924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3,725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3,579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3,472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3,394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3,338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3,298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3,270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3,252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3,239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3,231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3,226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26,956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13,735</w:t>
            </w:r>
          </w:p>
        </w:tc>
        <w:tc>
          <w:tcPr>
            <w:tcW w:w="81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9,390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7,266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6,033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5,246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4,715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4,343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4,078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3,886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3,748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3,648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3,576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3,526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3,490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3,467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3,451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3,441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3,434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3,431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27,029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13,829</w:t>
            </w:r>
          </w:p>
        </w:tc>
        <w:tc>
          <w:tcPr>
            <w:tcW w:w="81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9,498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7,386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6,163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5,386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4,865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4,503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4,247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4,065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3,934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3,842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3,777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3,731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3,701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3,681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3,668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3,660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3,655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3,652</w:t>
            </w:r>
          </w:p>
        </w:tc>
      </w:tr>
      <w:tr w:rsidR="003E1DD8" w:rsidRPr="003D7CEF" w:rsidTr="003E1DD8">
        <w:tc>
          <w:tcPr>
            <w:tcW w:w="646" w:type="dxa"/>
          </w:tcPr>
          <w:p w:rsidR="003E1DD8" w:rsidRPr="003D7CEF" w:rsidRDefault="003E1DD8" w:rsidP="003E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27,109</w:t>
            </w:r>
          </w:p>
        </w:tc>
        <w:tc>
          <w:tcPr>
            <w:tcW w:w="82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13,934</w:t>
            </w:r>
          </w:p>
        </w:tc>
        <w:tc>
          <w:tcPr>
            <w:tcW w:w="810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9,617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7,517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6,307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5,542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5,032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4,681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4,435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4,262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4,140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4,055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3,997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3,957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3,931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3,915</w:t>
            </w:r>
          </w:p>
        </w:tc>
        <w:tc>
          <w:tcPr>
            <w:tcW w:w="708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3,904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3,898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3,894</w:t>
            </w:r>
          </w:p>
        </w:tc>
        <w:tc>
          <w:tcPr>
            <w:tcW w:w="709" w:type="dxa"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3,892</w:t>
            </w:r>
          </w:p>
        </w:tc>
      </w:tr>
    </w:tbl>
    <w:p w:rsidR="00770130" w:rsidRPr="003D7CEF" w:rsidRDefault="00770130" w:rsidP="00770130">
      <w:pPr>
        <w:jc w:val="right"/>
        <w:rPr>
          <w:rFonts w:ascii="Times New Roman" w:hAnsi="Times New Roman" w:cs="Times New Roman"/>
          <w:u w:val="single"/>
        </w:rPr>
      </w:pPr>
    </w:p>
    <w:p w:rsidR="00770130" w:rsidRPr="003D7CEF" w:rsidRDefault="00770130" w:rsidP="00770130">
      <w:pPr>
        <w:rPr>
          <w:rFonts w:ascii="Times New Roman" w:hAnsi="Times New Roman" w:cs="Times New Roman"/>
          <w:u w:val="single"/>
        </w:rPr>
      </w:pPr>
      <w:r w:rsidRPr="003D7CEF">
        <w:rPr>
          <w:rFonts w:ascii="Times New Roman" w:hAnsi="Times New Roman" w:cs="Times New Roman"/>
          <w:u w:val="single"/>
        </w:rPr>
        <w:br w:type="page"/>
      </w:r>
    </w:p>
    <w:p w:rsidR="00770130" w:rsidRPr="003D7CEF" w:rsidRDefault="00583F93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770130" w:rsidRPr="003D7CEF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770130" w:rsidRPr="003D7CEF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D7CEF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020A3">
        <w:rPr>
          <w:rFonts w:ascii="Times New Roman" w:hAnsi="Times New Roman" w:cs="Times New Roman"/>
          <w:sz w:val="26"/>
          <w:szCs w:val="26"/>
        </w:rPr>
        <w:t xml:space="preserve">2.7.3. </w:t>
      </w:r>
      <w:r w:rsidRPr="003D7CEF">
        <w:rPr>
          <w:rFonts w:ascii="Times New Roman" w:hAnsi="Times New Roman" w:cs="Times New Roman"/>
          <w:sz w:val="26"/>
          <w:szCs w:val="26"/>
        </w:rPr>
        <w:t xml:space="preserve">Мужчины, норма доходности </w:t>
      </w:r>
      <w:r w:rsidR="003D7CEF">
        <w:rPr>
          <w:rFonts w:ascii="Times New Roman" w:hAnsi="Times New Roman" w:cs="Times New Roman"/>
          <w:sz w:val="26"/>
          <w:szCs w:val="26"/>
        </w:rPr>
        <w:t>7</w:t>
      </w:r>
      <w:r w:rsidRPr="003D7CEF">
        <w:rPr>
          <w:rFonts w:ascii="Times New Roman" w:hAnsi="Times New Roman" w:cs="Times New Roman"/>
          <w:sz w:val="26"/>
          <w:szCs w:val="26"/>
        </w:rPr>
        <w:t>%</w:t>
      </w:r>
    </w:p>
    <w:p w:rsidR="00770130" w:rsidRPr="003D7CEF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D7CEF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3"/>
        <w:tblW w:w="16076" w:type="dxa"/>
        <w:tblInd w:w="-572" w:type="dxa"/>
        <w:tblLook w:val="04A0" w:firstRow="1" w:lastRow="0" w:firstColumn="1" w:lastColumn="0" w:noHBand="0" w:noVBand="1"/>
      </w:tblPr>
      <w:tblGrid>
        <w:gridCol w:w="626"/>
        <w:gridCol w:w="939"/>
        <w:gridCol w:w="828"/>
        <w:gridCol w:w="828"/>
        <w:gridCol w:w="828"/>
        <w:gridCol w:w="828"/>
        <w:gridCol w:w="828"/>
        <w:gridCol w:w="828"/>
        <w:gridCol w:w="828"/>
        <w:gridCol w:w="828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</w:tblGrid>
      <w:tr w:rsidR="00770130" w:rsidRPr="003D7CEF" w:rsidTr="00770130">
        <w:trPr>
          <w:trHeight w:val="255"/>
        </w:trPr>
        <w:tc>
          <w:tcPr>
            <w:tcW w:w="626" w:type="dxa"/>
            <w:vMerge w:val="restart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450" w:type="dxa"/>
            <w:gridSpan w:val="20"/>
            <w:hideMark/>
          </w:tcPr>
          <w:p w:rsidR="00770130" w:rsidRPr="003D7CEF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770130" w:rsidRPr="003D7CEF" w:rsidTr="00770130">
        <w:trPr>
          <w:trHeight w:val="255"/>
        </w:trPr>
        <w:tc>
          <w:tcPr>
            <w:tcW w:w="626" w:type="dxa"/>
            <w:vMerge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0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1год</w:t>
            </w:r>
          </w:p>
        </w:tc>
        <w:tc>
          <w:tcPr>
            <w:tcW w:w="828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28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28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8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28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28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28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28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17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7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7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7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7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7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7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7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7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7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7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101,587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49,092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31,622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22,908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17,695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14,234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11,774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9,939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8,520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7,394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6,479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5,724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5,091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4,555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4,095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3,698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3,352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3,049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2,782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2,546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49,094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31,624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22,910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17,698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14,237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11,776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9,941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8,523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7,396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6,482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5,727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5,095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4,559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4,099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3,703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3,357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3,055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2,788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2,552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49,095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31,626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22,912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17,700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14,239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11,778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9,943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8,525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7,399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6,485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5,731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5,099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4,563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4,104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3,708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3,363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3,061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2,794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2,559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49,096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31,627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22,913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17,701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14,240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11,780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9,945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8,528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7,402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6,489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5,735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5,104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4,568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4,110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3,369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3,067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2,567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49,097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31,628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22,914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17,702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14,242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11,782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9,948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8,531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7,406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6,494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5,740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5,109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4,574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4,116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3,376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3,075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2,576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49,098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31,629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22,915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17,704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14,244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11,786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9,952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8,536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7,411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6,499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5,746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5,115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4,581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4,124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3,729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3,385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3,084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2,586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49,099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31,631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22,918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17,708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14,248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11,790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9,957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8,542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7,418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6,506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5,754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5,123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4,133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3,738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3,395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3,095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2,831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2,598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101,588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49,101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31,634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22,922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17,712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14,254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11,797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9,964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8,549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7,426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6,515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5,763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5,133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4,600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4,143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3,407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3,108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2,612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101,588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49,104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31,638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22,928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17,719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14,261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11,805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9,973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8,558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7,435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6,525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5,773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5,144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4,611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4,156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3,763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3,421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3,122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2,628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101,588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49,108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31,644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22,935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17,727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14,270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11,814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9,983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8,568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7,446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6,536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5,785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5,157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4,625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4,170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3,777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3,436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3,138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2,876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2,645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101,589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49,113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31,651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22,943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17,736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14,279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11,824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9,993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8,579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7,457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6,548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5,798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5,170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4,639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4,185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3,793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3,453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3,156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2,895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2,664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49,119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31,659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22,951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17,745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14,289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11,834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10,004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8,591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7,470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6,561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5,812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5,185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4,655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4,201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3,810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3,471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3,175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2,914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2,685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49,124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31,666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22,960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17,754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14,299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11,845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10,015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8,603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7,483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6,575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5,827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5,201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4,671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3,829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3,490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3,195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2,935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2,707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31,674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22,968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17,764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14,310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11,856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10,028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8,617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7,497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6,591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5,843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5,218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4,690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4,238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3,849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3,511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3,217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2,958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2,731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101,592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49,136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31,681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22,977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17,774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14,321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11,868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10,041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8,631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7,513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6,608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5,861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5,237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4,710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4,259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3,871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3,534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3,241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2,983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2,757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101,592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49,142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31,690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22,987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17,785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14,334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11,883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10,057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8,648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7,531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6,627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5,881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5,258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4,732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3,895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3,559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3,267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3,011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2,785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101,593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49,148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31,699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22,999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17,798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14,348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11,899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10,074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8,667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7,551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6,648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5,903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5,281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4,756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4,307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3,921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3,587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3,296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3,041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2,816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101,594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49,157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31,710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23,012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17,814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14,366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11,918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10,095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8,688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7,574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6,671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5,928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5,307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4,783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4,335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3,951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3,328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3,074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2,850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101,595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49,166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31,724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23,029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17,832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14,386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11,939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10,117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7,598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6,697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5,955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5,335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4,812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4,366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3,983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3,651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3,362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3,109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2,887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101,596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49,178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31,739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23,047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17,852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14,407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11,962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10,141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8,737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7,625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6,724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5,984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5,365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4,844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4,399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4,017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3,687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3,399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3,147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2,927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101,598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49,190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31,757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23,067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17,874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14,431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11,986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10,167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8,764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7,653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6,754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6,015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5,398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4,878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4,434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4,054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3,438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3,188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2,968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101,599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49,204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31,775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23,088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17,897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14,455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12,012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10,194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8,792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7,682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6,785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6,047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5,432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4,914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4,472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4,093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3,765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3,480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3,231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3,013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49,218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31,794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23,109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17,920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14,479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12,038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10,221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8,821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7,714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6,818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6,082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5,469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4,951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4,511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4,133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3,807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3,523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3,276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3,060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49,232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31,812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23,130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17,943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14,504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12,065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10,250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8,852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7,747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6,853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6,119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5,507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4,991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4,553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4,176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3,851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3,570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3,324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3,110</w:t>
            </w:r>
          </w:p>
        </w:tc>
      </w:tr>
    </w:tbl>
    <w:p w:rsidR="00770130" w:rsidRPr="003D7CEF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70130" w:rsidRPr="003D7CEF" w:rsidRDefault="00770130" w:rsidP="00770130">
      <w:pPr>
        <w:rPr>
          <w:rFonts w:ascii="Times New Roman" w:hAnsi="Times New Roman" w:cs="Times New Roman"/>
          <w:sz w:val="26"/>
          <w:szCs w:val="26"/>
        </w:rPr>
      </w:pPr>
      <w:r w:rsidRPr="003D7CEF">
        <w:rPr>
          <w:rFonts w:ascii="Times New Roman" w:hAnsi="Times New Roman" w:cs="Times New Roman"/>
          <w:sz w:val="26"/>
          <w:szCs w:val="26"/>
        </w:rPr>
        <w:br w:type="page"/>
      </w:r>
    </w:p>
    <w:p w:rsidR="00770130" w:rsidRPr="003D7CEF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D7CEF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020A3">
        <w:rPr>
          <w:rFonts w:ascii="Times New Roman" w:hAnsi="Times New Roman" w:cs="Times New Roman"/>
          <w:sz w:val="26"/>
          <w:szCs w:val="26"/>
        </w:rPr>
        <w:t>2.7.3</w:t>
      </w:r>
      <w:r w:rsidRPr="003D7CEF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3D7CEF">
        <w:rPr>
          <w:rFonts w:ascii="Times New Roman" w:hAnsi="Times New Roman" w:cs="Times New Roman"/>
          <w:sz w:val="26"/>
          <w:szCs w:val="26"/>
        </w:rPr>
        <w:t>7</w:t>
      </w:r>
      <w:r w:rsidRPr="003D7CEF">
        <w:rPr>
          <w:rFonts w:ascii="Times New Roman" w:hAnsi="Times New Roman" w:cs="Times New Roman"/>
          <w:sz w:val="26"/>
          <w:szCs w:val="26"/>
        </w:rPr>
        <w:t>%</w:t>
      </w:r>
    </w:p>
    <w:p w:rsidR="00770130" w:rsidRPr="003D7CEF" w:rsidRDefault="00770130" w:rsidP="00770130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3D7CEF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3"/>
        <w:tblW w:w="15429" w:type="dxa"/>
        <w:tblLook w:val="04A0" w:firstRow="1" w:lastRow="0" w:firstColumn="1" w:lastColumn="0" w:noHBand="0" w:noVBand="1"/>
      </w:tblPr>
      <w:tblGrid>
        <w:gridCol w:w="709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</w:tblGrid>
      <w:tr w:rsidR="00770130" w:rsidRPr="003D7CEF" w:rsidTr="00770130">
        <w:trPr>
          <w:trHeight w:val="255"/>
        </w:trPr>
        <w:tc>
          <w:tcPr>
            <w:tcW w:w="709" w:type="dxa"/>
            <w:vMerge w:val="restart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hAnsi="Times New Roman" w:cs="Times New Roman"/>
                <w:u w:val="single"/>
              </w:rPr>
              <w:br w:type="page"/>
            </w: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4720" w:type="dxa"/>
            <w:gridSpan w:val="20"/>
            <w:hideMark/>
          </w:tcPr>
          <w:p w:rsidR="00770130" w:rsidRPr="003D7CEF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770130" w:rsidRPr="003D7CEF" w:rsidTr="00770130">
        <w:trPr>
          <w:trHeight w:val="255"/>
        </w:trPr>
        <w:tc>
          <w:tcPr>
            <w:tcW w:w="709" w:type="dxa"/>
            <w:vMerge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3E1DD8" w:rsidRPr="003D7CEF" w:rsidTr="00770130">
        <w:trPr>
          <w:trHeight w:val="255"/>
        </w:trPr>
        <w:tc>
          <w:tcPr>
            <w:tcW w:w="709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101,604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49,246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31,831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23,152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17,967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14,531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12,094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10,282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8,886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7,782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6,891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6,158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5,548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5,034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4,597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4,222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3,899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3,619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3,376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3,164</w:t>
            </w:r>
          </w:p>
        </w:tc>
      </w:tr>
      <w:tr w:rsidR="003E1DD8" w:rsidRPr="003D7CEF" w:rsidTr="00770130">
        <w:trPr>
          <w:trHeight w:val="255"/>
        </w:trPr>
        <w:tc>
          <w:tcPr>
            <w:tcW w:w="709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31,850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23,175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17,993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14,560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12,126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8,923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7,821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6,931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6,201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5,592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4,644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3,951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3,432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3,223</w:t>
            </w:r>
          </w:p>
        </w:tc>
      </w:tr>
      <w:tr w:rsidR="003E1DD8" w:rsidRPr="003D7CEF" w:rsidTr="00770130">
        <w:trPr>
          <w:trHeight w:val="255"/>
        </w:trPr>
        <w:tc>
          <w:tcPr>
            <w:tcW w:w="709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49,276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23,201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18,023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14,593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12,161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8,963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7,864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6,976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6,247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5,640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5,129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4,696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4,325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3,494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3,287</w:t>
            </w:r>
          </w:p>
        </w:tc>
      </w:tr>
      <w:tr w:rsidR="003E1DD8" w:rsidRPr="003D7CEF" w:rsidTr="00770130">
        <w:trPr>
          <w:trHeight w:val="255"/>
        </w:trPr>
        <w:tc>
          <w:tcPr>
            <w:tcW w:w="709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49,294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23,231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18,057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14,630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12,201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10,397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9,008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7,910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7,024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5,691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5,182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4,751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4,384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3,561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3,358</w:t>
            </w:r>
          </w:p>
        </w:tc>
      </w:tr>
      <w:tr w:rsidR="003E1DD8" w:rsidRPr="003D7CEF" w:rsidTr="00770130">
        <w:trPr>
          <w:trHeight w:val="255"/>
        </w:trPr>
        <w:tc>
          <w:tcPr>
            <w:tcW w:w="709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31,926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23,265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18,095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14,672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12,245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9,055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7,074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6,349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5,746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5,240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4,812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4,447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4,135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3,866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3,434</w:t>
            </w:r>
          </w:p>
        </w:tc>
      </w:tr>
      <w:tr w:rsidR="003E1DD8" w:rsidRPr="003D7CEF" w:rsidTr="00770130">
        <w:trPr>
          <w:trHeight w:val="255"/>
        </w:trPr>
        <w:tc>
          <w:tcPr>
            <w:tcW w:w="709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23,303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18,137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14,716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12,292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10,491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9,105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8,011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7,128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5,805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5,302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4,877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3,942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3,515</w:t>
            </w:r>
          </w:p>
        </w:tc>
      </w:tr>
      <w:tr w:rsidR="003E1DD8" w:rsidRPr="003D7CEF" w:rsidTr="00770130">
        <w:trPr>
          <w:trHeight w:val="255"/>
        </w:trPr>
        <w:tc>
          <w:tcPr>
            <w:tcW w:w="709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49,366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23,343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18,181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9,156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8,064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7,184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6,464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5,867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5,368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4,947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3,603</w:t>
            </w:r>
          </w:p>
        </w:tc>
      </w:tr>
      <w:tr w:rsidR="003E1DD8" w:rsidRPr="003D7CEF" w:rsidTr="00770130">
        <w:trPr>
          <w:trHeight w:val="255"/>
        </w:trPr>
        <w:tc>
          <w:tcPr>
            <w:tcW w:w="709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49,393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32,030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23,384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18,224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14,807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12,387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10,590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9,208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7,242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6,526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5,934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5,439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5,022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4,669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4,367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4,109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3,887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3,695</w:t>
            </w:r>
          </w:p>
        </w:tc>
      </w:tr>
      <w:tr w:rsidR="003E1DD8" w:rsidRPr="003D7CEF" w:rsidTr="00770130">
        <w:trPr>
          <w:trHeight w:val="255"/>
        </w:trPr>
        <w:tc>
          <w:tcPr>
            <w:tcW w:w="709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49,420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32,065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23,423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18,266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14,852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12,434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10,639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9,262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7,304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6,593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6,005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5,515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5,102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4,753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4,455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3,982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3,793</w:t>
            </w:r>
          </w:p>
        </w:tc>
      </w:tr>
      <w:tr w:rsidR="003E1DD8" w:rsidRPr="003D7CEF" w:rsidTr="00770130">
        <w:trPr>
          <w:trHeight w:val="255"/>
        </w:trPr>
        <w:tc>
          <w:tcPr>
            <w:tcW w:w="709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49,445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32,098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23,460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18,306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14,895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10,691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6,665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6,082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5,597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5,189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4,844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4,084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3,899</w:t>
            </w:r>
          </w:p>
        </w:tc>
      </w:tr>
      <w:tr w:rsidR="003E1DD8" w:rsidRPr="003D7CEF" w:rsidTr="00770130">
        <w:trPr>
          <w:trHeight w:val="255"/>
        </w:trPr>
        <w:tc>
          <w:tcPr>
            <w:tcW w:w="709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49,469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32,130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23,497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18,347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12,532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10,747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9,380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8,306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7,445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6,745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6,168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5,687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5,284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4,943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4,653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4,405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4,194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4,013</w:t>
            </w:r>
          </w:p>
        </w:tc>
      </w:tr>
      <w:tr w:rsidR="003E1DD8" w:rsidRPr="003D7CEF" w:rsidTr="00770130">
        <w:trPr>
          <w:trHeight w:val="255"/>
        </w:trPr>
        <w:tc>
          <w:tcPr>
            <w:tcW w:w="709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49,493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32,162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23,535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18,392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14,992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12,590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10,812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9,452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8,385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6,836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6,264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5,788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5,389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5,052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4,766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4,315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4,138</w:t>
            </w:r>
          </w:p>
        </w:tc>
      </w:tr>
      <w:tr w:rsidR="003E1DD8" w:rsidRPr="003D7CEF" w:rsidTr="00770130">
        <w:trPr>
          <w:trHeight w:val="255"/>
        </w:trPr>
        <w:tc>
          <w:tcPr>
            <w:tcW w:w="709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49,518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32,198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23,580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18,445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15,053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12,659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9,537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7,628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6,939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6,372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5,901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5,506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5,173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4,892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4,653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4,449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4,276</w:t>
            </w:r>
          </w:p>
        </w:tc>
      </w:tr>
      <w:tr w:rsidR="003E1DD8" w:rsidRPr="003D7CEF" w:rsidTr="00770130">
        <w:trPr>
          <w:trHeight w:val="255"/>
        </w:trPr>
        <w:tc>
          <w:tcPr>
            <w:tcW w:w="709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49,549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32,244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23,636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18,511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15,129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10,982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9,637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7,741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6,494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5,637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5,309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5,031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4,796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4,428</w:t>
            </w:r>
          </w:p>
        </w:tc>
      </w:tr>
      <w:tr w:rsidR="003E1DD8" w:rsidRPr="003D7CEF" w:rsidTr="00770130">
        <w:trPr>
          <w:trHeight w:val="255"/>
        </w:trPr>
        <w:tc>
          <w:tcPr>
            <w:tcW w:w="709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49,589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32,301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23,707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18,594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15,221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11,092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9,753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7,188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6,630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6,168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5,782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5,458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5,185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4,955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4,760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4,595</w:t>
            </w:r>
          </w:p>
        </w:tc>
      </w:tr>
      <w:tr w:rsidR="003E1DD8" w:rsidRPr="003D7CEF" w:rsidTr="00770130">
        <w:trPr>
          <w:trHeight w:val="255"/>
        </w:trPr>
        <w:tc>
          <w:tcPr>
            <w:tcW w:w="709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49,640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32,373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23,794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18,692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15,330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12,962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11,216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9,883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8,840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8,007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7,332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6,778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6,321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5,939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5,620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5,352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5,126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4,936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4,776</w:t>
            </w:r>
          </w:p>
        </w:tc>
      </w:tr>
      <w:tr w:rsidR="003E1DD8" w:rsidRPr="003D7CEF" w:rsidTr="00770130">
        <w:trPr>
          <w:trHeight w:val="255"/>
        </w:trPr>
        <w:tc>
          <w:tcPr>
            <w:tcW w:w="709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49,701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32,458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23,895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18,805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15,452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13,092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11,351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10,023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8,984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7,486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6,937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6,484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6,107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5,793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5,530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5,309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5,124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4,968</w:t>
            </w:r>
          </w:p>
        </w:tc>
      </w:tr>
      <w:tr w:rsidR="003E1DD8" w:rsidRPr="003D7CEF" w:rsidTr="00770130">
        <w:trPr>
          <w:trHeight w:val="255"/>
        </w:trPr>
        <w:tc>
          <w:tcPr>
            <w:tcW w:w="709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49,772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32,555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24,007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18,928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15,583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13,228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11,493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10,169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7,646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7,102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6,654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6,283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5,974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5,716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5,501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5,321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5,171</w:t>
            </w:r>
          </w:p>
        </w:tc>
      </w:tr>
      <w:tr w:rsidR="003E1DD8" w:rsidRPr="003D7CEF" w:rsidTr="00770130">
        <w:trPr>
          <w:trHeight w:val="255"/>
        </w:trPr>
        <w:tc>
          <w:tcPr>
            <w:tcW w:w="709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32,657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24,124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19,055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15,716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13,367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11,636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10,317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8,469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7,809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7,271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6,829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6,464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6,161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5,909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5,699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5,525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5,380</w:t>
            </w:r>
          </w:p>
        </w:tc>
      </w:tr>
      <w:tr w:rsidR="003E1DD8" w:rsidRPr="003D7CEF" w:rsidTr="00770130">
        <w:trPr>
          <w:trHeight w:val="255"/>
        </w:trPr>
        <w:tc>
          <w:tcPr>
            <w:tcW w:w="709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49,927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32,761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24,241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19,179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15,847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13,503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11,777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10,464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9,441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8,628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7,975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7,443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6,649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6,352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6,107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5,903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5,735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5,596</w:t>
            </w:r>
          </w:p>
        </w:tc>
      </w:tr>
      <w:tr w:rsidR="003E1DD8" w:rsidRPr="003D7CEF" w:rsidTr="00770130">
        <w:trPr>
          <w:trHeight w:val="255"/>
        </w:trPr>
        <w:tc>
          <w:tcPr>
            <w:tcW w:w="709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50,003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32,860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24,352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19,299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15,973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13,635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11,916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9,593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7,618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7,190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6,838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6,549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6,310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6,113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5,951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5,819</w:t>
            </w:r>
          </w:p>
        </w:tc>
      </w:tr>
      <w:tr w:rsidR="003E1DD8" w:rsidRPr="003D7CEF" w:rsidTr="00770130">
        <w:trPr>
          <w:trHeight w:val="255"/>
        </w:trPr>
        <w:tc>
          <w:tcPr>
            <w:tcW w:w="709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50,075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32,953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24,458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19,413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16,095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13,765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12,054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8,952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7,798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7,377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7,034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6,752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6,521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6,331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6,177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6,051</w:t>
            </w:r>
          </w:p>
        </w:tc>
      </w:tr>
      <w:tr w:rsidR="003E1DD8" w:rsidRPr="003D7CEF" w:rsidTr="00770130">
        <w:trPr>
          <w:trHeight w:val="255"/>
        </w:trPr>
        <w:tc>
          <w:tcPr>
            <w:tcW w:w="709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101,705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50,142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33,042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24,559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19,525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16,217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12,195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10,907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9,909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9,122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8,493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7,986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7,575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7,240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6,966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6,743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6,562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6,415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6,297</w:t>
            </w:r>
          </w:p>
        </w:tc>
      </w:tr>
      <w:tr w:rsidR="003E1DD8" w:rsidRPr="003D7CEF" w:rsidTr="00770130">
        <w:trPr>
          <w:trHeight w:val="255"/>
        </w:trPr>
        <w:tc>
          <w:tcPr>
            <w:tcW w:w="709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101,712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50,207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33,130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24,662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19,641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16,345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14,036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12,346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11,069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10,082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8,686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7,787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7,461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6,983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6,810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6,671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6,560</w:t>
            </w:r>
          </w:p>
        </w:tc>
      </w:tr>
    </w:tbl>
    <w:p w:rsidR="00770130" w:rsidRPr="003D7CEF" w:rsidRDefault="00770130" w:rsidP="00770130">
      <w:pPr>
        <w:rPr>
          <w:rFonts w:ascii="Times New Roman" w:hAnsi="Times New Roman" w:cs="Times New Roman"/>
          <w:u w:val="single"/>
        </w:rPr>
      </w:pPr>
    </w:p>
    <w:p w:rsidR="00770130" w:rsidRPr="003D7CEF" w:rsidRDefault="00770130" w:rsidP="00770130">
      <w:pPr>
        <w:rPr>
          <w:rFonts w:ascii="Times New Roman" w:hAnsi="Times New Roman" w:cs="Times New Roman"/>
          <w:sz w:val="26"/>
          <w:szCs w:val="26"/>
        </w:rPr>
      </w:pPr>
      <w:r w:rsidRPr="003D7CEF">
        <w:rPr>
          <w:rFonts w:ascii="Times New Roman" w:hAnsi="Times New Roman" w:cs="Times New Roman"/>
          <w:sz w:val="26"/>
          <w:szCs w:val="26"/>
        </w:rPr>
        <w:br w:type="page"/>
      </w:r>
    </w:p>
    <w:p w:rsidR="00770130" w:rsidRPr="003D7CEF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D7CEF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020A3">
        <w:rPr>
          <w:rFonts w:ascii="Times New Roman" w:hAnsi="Times New Roman" w:cs="Times New Roman"/>
          <w:sz w:val="26"/>
          <w:szCs w:val="26"/>
        </w:rPr>
        <w:t>2.7.3</w:t>
      </w:r>
      <w:r w:rsidRPr="003D7CEF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3D7CEF">
        <w:rPr>
          <w:rFonts w:ascii="Times New Roman" w:hAnsi="Times New Roman" w:cs="Times New Roman"/>
          <w:sz w:val="26"/>
          <w:szCs w:val="26"/>
        </w:rPr>
        <w:t>7</w:t>
      </w:r>
      <w:r w:rsidRPr="003D7CEF">
        <w:rPr>
          <w:rFonts w:ascii="Times New Roman" w:hAnsi="Times New Roman" w:cs="Times New Roman"/>
          <w:sz w:val="26"/>
          <w:szCs w:val="26"/>
        </w:rPr>
        <w:t>%</w:t>
      </w:r>
    </w:p>
    <w:p w:rsidR="00770130" w:rsidRPr="003D7CEF" w:rsidRDefault="00770130" w:rsidP="00770130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3D7CEF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3"/>
        <w:tblW w:w="16046" w:type="dxa"/>
        <w:tblInd w:w="-572" w:type="dxa"/>
        <w:tblLook w:val="04A0" w:firstRow="1" w:lastRow="0" w:firstColumn="1" w:lastColumn="0" w:noHBand="0" w:noVBand="1"/>
      </w:tblPr>
      <w:tblGrid>
        <w:gridCol w:w="62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770130" w:rsidRPr="003D7CEF" w:rsidTr="00770130">
        <w:trPr>
          <w:trHeight w:val="255"/>
        </w:trPr>
        <w:tc>
          <w:tcPr>
            <w:tcW w:w="626" w:type="dxa"/>
            <w:vMerge w:val="restart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420" w:type="dxa"/>
            <w:gridSpan w:val="20"/>
            <w:hideMark/>
          </w:tcPr>
          <w:p w:rsidR="00770130" w:rsidRPr="003D7CEF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770130" w:rsidRPr="003D7CEF" w:rsidTr="00770130">
        <w:trPr>
          <w:trHeight w:val="255"/>
        </w:trPr>
        <w:tc>
          <w:tcPr>
            <w:tcW w:w="626" w:type="dxa"/>
            <w:vMerge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101,720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50,274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33,222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24,773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19,766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16,484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14,189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12,512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11,247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10,270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9,504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8,896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8,410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8,018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7,703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7,449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7,244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7,080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6,949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6,846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101,728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50,348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33,326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24,897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19,908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16,642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14,361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12,697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9,725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8,654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7,969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7,725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7,376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7,254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7,159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101,737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50,433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33,444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25,039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20,069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16,819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14,553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12,902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11,663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9,386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8,923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8,261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8,028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7,700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7,587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7,500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50,530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33,579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25,199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20,250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17,016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14,765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11,903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10,966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9,218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8,862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8,581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8,360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8,187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8,053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7,949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7,871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101,760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50,639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33,730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25,376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20,446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17,230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14,995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13,374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12,164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11,242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10,529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9,973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9,197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8,929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8,435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8,341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8,271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101,773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50,759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33,893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25,565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20,656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15,242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13,639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12,446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9,885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9,558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9,109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8,960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8,847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8,700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101,786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50,884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34,061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25,762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20,877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17,701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15,505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12,747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11,861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11,183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10,661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10,258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9,948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9,289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9,214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9,160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101,800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51,010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34,236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25,970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21,112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15,787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14,226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13,074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12,208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11,048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10,663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10,370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10,147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9,980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9,856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9,765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9,699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9,653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101,815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51,149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34,428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26,199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21,371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18,247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16,099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14,562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13,433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12,590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11,955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11,473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11,108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10,833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10,627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10,474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10,363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10,283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10,227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10,188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101,831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51,301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34,639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26,451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21,657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18,563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16,443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13,012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12,400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11,597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11,341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11,152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11,014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10,916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10,847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10,768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51,469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34,872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26,729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21,972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18,911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16,823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15,342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12,891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11,726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11,603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11,518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11,420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11,394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51,654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35,129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27,036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22,319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19,296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17,242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15,794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14,751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13,990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13,431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13,021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12,722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12,507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12,353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12,245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12,172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12,123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12,071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101,891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51,857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35,412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27,373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22,703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19,720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17,704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16,293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15,284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14,555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13,643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13,368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13,173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13,037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12,944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12,882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12,842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12,817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12,802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101,914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52,079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35,723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27,745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23,125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20,188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18,215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16,843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15,871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15,176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14,679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14,074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13,900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13,652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13,620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13,601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13,590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52,324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36,065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28,155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23,592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20,705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18,778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17,450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16,518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15,861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15,396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15,071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14,846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14,592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14,486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14,461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14,447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14,439</w:t>
            </w:r>
          </w:p>
        </w:tc>
      </w:tr>
    </w:tbl>
    <w:p w:rsidR="00770130" w:rsidRPr="003D7CEF" w:rsidRDefault="00770130" w:rsidP="00770130">
      <w:pPr>
        <w:jc w:val="right"/>
        <w:rPr>
          <w:rFonts w:ascii="Times New Roman" w:hAnsi="Times New Roman" w:cs="Times New Roman"/>
          <w:u w:val="single"/>
        </w:rPr>
      </w:pPr>
    </w:p>
    <w:p w:rsidR="00770130" w:rsidRPr="003D7CEF" w:rsidRDefault="00770130" w:rsidP="00770130">
      <w:pPr>
        <w:rPr>
          <w:rFonts w:ascii="Times New Roman" w:hAnsi="Times New Roman" w:cs="Times New Roman"/>
          <w:u w:val="single"/>
        </w:rPr>
      </w:pPr>
      <w:r w:rsidRPr="003D7CEF">
        <w:rPr>
          <w:rFonts w:ascii="Times New Roman" w:hAnsi="Times New Roman" w:cs="Times New Roman"/>
          <w:u w:val="single"/>
        </w:rPr>
        <w:br w:type="page"/>
      </w:r>
    </w:p>
    <w:p w:rsidR="00770130" w:rsidRPr="003D7CEF" w:rsidRDefault="00583F93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770130" w:rsidRPr="003D7CEF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770130" w:rsidRPr="003D7CEF" w:rsidRDefault="009020A3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2.7.4</w:t>
      </w:r>
      <w:r w:rsidR="00770130" w:rsidRPr="003D7CEF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 w:rsidR="003D7CEF">
        <w:rPr>
          <w:rFonts w:ascii="Times New Roman" w:hAnsi="Times New Roman" w:cs="Times New Roman"/>
          <w:sz w:val="26"/>
          <w:szCs w:val="26"/>
        </w:rPr>
        <w:t>7</w:t>
      </w:r>
      <w:r w:rsidR="00770130" w:rsidRPr="003D7CEF">
        <w:rPr>
          <w:rFonts w:ascii="Times New Roman" w:hAnsi="Times New Roman" w:cs="Times New Roman"/>
          <w:sz w:val="26"/>
          <w:szCs w:val="26"/>
        </w:rPr>
        <w:t>%</w:t>
      </w:r>
    </w:p>
    <w:p w:rsidR="00770130" w:rsidRPr="003D7CEF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D7CEF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3"/>
        <w:tblW w:w="16146" w:type="dxa"/>
        <w:tblInd w:w="-572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770130" w:rsidRPr="003D7CEF" w:rsidTr="00770130">
        <w:trPr>
          <w:trHeight w:val="255"/>
        </w:trPr>
        <w:tc>
          <w:tcPr>
            <w:tcW w:w="626" w:type="dxa"/>
            <w:vMerge w:val="restart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520" w:type="dxa"/>
            <w:gridSpan w:val="20"/>
            <w:hideMark/>
          </w:tcPr>
          <w:p w:rsidR="00770130" w:rsidRPr="003D7CEF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770130" w:rsidRPr="003D7CEF" w:rsidTr="00770130">
        <w:trPr>
          <w:trHeight w:val="255"/>
        </w:trPr>
        <w:tc>
          <w:tcPr>
            <w:tcW w:w="626" w:type="dxa"/>
            <w:vMerge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101,587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94,947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88,745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82,953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77,544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72,493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67,776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63,370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59,257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55,417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51,832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48,486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45,363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42,450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39,733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37,198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34,835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32,632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30,579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28,666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101,587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94,948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88,747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82,956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77,548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72,497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67,781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63,377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59,266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55,428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51,845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48,503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45,384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42,474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39,761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37,231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34,872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32,674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30,626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28,719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101,587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94,948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88,748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82,958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67,786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63,384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55,439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51,860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48,521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45,406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42,501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39,792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37,267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34,913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32,721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30,679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28,778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101,587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94,949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88,749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82,959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77,552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72,504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67,791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55,452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51,876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48,541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45,430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42,530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39,826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37,306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34,959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32,772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30,737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28,844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101,587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94,949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88,749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82,960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77,555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72,508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67,796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63,399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55,467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51,896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48,566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45,460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42,565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39,867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37,353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35,012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32,833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30,805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28,919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101,587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94,949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88,750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82,962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77,558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72,513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67,805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55,488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51,921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48,596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45,496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42,606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39,915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37,408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35,075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32,904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30,884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29,007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101,587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94,950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88,752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82,965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77,563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67,816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63,427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59,332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55,513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51,952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48,633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45,539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42,657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39,973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37,474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35,149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32,987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30,977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29,109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101,588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94,951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88,754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82,969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72,532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67,832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63,447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59,358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55,545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51,990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48,677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45,591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42,716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40,041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37,551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35,236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33,084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29,226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101,588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94,952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88,757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82,976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77,580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72,547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67,851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63,472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59,388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55,581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52,034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48,729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45,650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42,785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40,119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37,640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35,335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33,193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31,204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29,358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101,588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94,954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88,762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82,983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77,592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72,563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67,873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63,499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59,422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55,623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52,083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48,786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45,717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42,862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40,206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37,738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35,444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33,314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31,336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29,502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101,589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94,956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88,767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82,992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77,605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72,581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67,896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63,529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55,668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52,136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48,849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45,791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42,946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40,302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37,845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35,563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33,445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29,659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94,959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88,772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83,001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77,619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67,921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63,561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59,499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55,716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52,194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48,918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45,870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43,037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40,405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37,960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35,691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33,586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31,635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29,828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94,961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88,777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83,010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77,632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72,619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67,947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59,541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55,767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52,256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48,991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45,955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43,135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40,515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38,084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35,829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33,738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31,801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30,009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101,591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94,964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88,783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83,019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77,647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72,639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67,974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63,630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59,586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55,823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52,324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49,071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46,048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43,240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40,635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38,217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35,977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33,901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31,981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30,205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101,592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94,966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88,788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83,029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72,661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68,005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63,670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59,636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55,885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52,398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49,158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46,148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43,355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40,764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38,362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36,138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34,079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32,176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30,417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101,592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94,969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88,794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83,040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77,679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72,686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68,039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63,714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59,693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55,954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52,480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49,254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46,259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43,481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40,906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38,521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36,314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34,273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32,388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30,648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101,593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94,972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88,801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83,052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77,699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72,715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68,078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63,765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56,031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52,571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49,360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46,381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43,620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41,062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38,695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36,507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34,486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32,620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30,899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101,594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94,976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88,810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83,067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77,722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68,123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63,823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59,827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56,117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52,672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46,516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43,772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41,234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38,887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36,719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34,718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32,872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31,171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101,595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94,980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88,819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83,085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77,749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72,786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68,173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63,887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59,906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56,210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52,783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49,605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46,662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43,939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41,421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39,095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36,948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34,968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33,143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31,462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101,596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94,985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88,831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83,104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77,779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72,828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68,228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63,955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59,990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56,311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52,901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46,820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44,118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41,622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39,317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37,192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35,234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33,431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31,772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101,598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94,991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88,843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83,126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68,285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64,028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60,079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56,418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53,027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49,889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46,988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44,308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41,835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39,553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37,451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35,515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33,734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32,099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101,599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94,997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88,856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83,148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72,917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68,345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64,103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60,172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56,530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53,160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50,044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47,166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44,509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42,059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39,801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37,722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35,809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34,053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32,443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95,003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88,869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83,170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77,877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68,406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64,181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60,268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56,647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53,299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50,207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47,352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44,719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42,293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40,059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38,004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36,117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34,387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32,805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95,009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88,882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83,192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77,911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73,011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64,263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60,371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56,772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53,447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50,378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47,548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44,940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42,538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40,329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38,301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36,441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34,740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33,188</w:t>
            </w:r>
          </w:p>
        </w:tc>
      </w:tr>
    </w:tbl>
    <w:p w:rsidR="00770130" w:rsidRPr="003D7CEF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70130" w:rsidRPr="003D7CEF" w:rsidRDefault="00770130" w:rsidP="00770130">
      <w:pPr>
        <w:rPr>
          <w:rFonts w:ascii="Times New Roman" w:hAnsi="Times New Roman" w:cs="Times New Roman"/>
          <w:sz w:val="26"/>
          <w:szCs w:val="26"/>
        </w:rPr>
      </w:pPr>
      <w:r w:rsidRPr="003D7CEF">
        <w:rPr>
          <w:rFonts w:ascii="Times New Roman" w:hAnsi="Times New Roman" w:cs="Times New Roman"/>
          <w:sz w:val="26"/>
          <w:szCs w:val="26"/>
        </w:rPr>
        <w:br w:type="page"/>
      </w:r>
    </w:p>
    <w:p w:rsidR="00770130" w:rsidRPr="003D7CEF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D7CEF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020A3">
        <w:rPr>
          <w:rFonts w:ascii="Times New Roman" w:hAnsi="Times New Roman" w:cs="Times New Roman"/>
          <w:sz w:val="26"/>
          <w:szCs w:val="26"/>
        </w:rPr>
        <w:t>2.7.4</w:t>
      </w:r>
      <w:r w:rsidRPr="003D7CEF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3D7CEF">
        <w:rPr>
          <w:rFonts w:ascii="Times New Roman" w:hAnsi="Times New Roman" w:cs="Times New Roman"/>
          <w:sz w:val="26"/>
          <w:szCs w:val="26"/>
        </w:rPr>
        <w:t>7</w:t>
      </w:r>
      <w:r w:rsidRPr="003D7CEF">
        <w:rPr>
          <w:rFonts w:ascii="Times New Roman" w:hAnsi="Times New Roman" w:cs="Times New Roman"/>
          <w:sz w:val="26"/>
          <w:szCs w:val="26"/>
        </w:rPr>
        <w:t>%</w:t>
      </w:r>
    </w:p>
    <w:p w:rsidR="00770130" w:rsidRPr="003D7CEF" w:rsidRDefault="00770130" w:rsidP="00770130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3D7CEF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3"/>
        <w:tblW w:w="16146" w:type="dxa"/>
        <w:tblInd w:w="-714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770130" w:rsidRPr="003D7CEF" w:rsidTr="00770130">
        <w:trPr>
          <w:trHeight w:val="255"/>
        </w:trPr>
        <w:tc>
          <w:tcPr>
            <w:tcW w:w="626" w:type="dxa"/>
            <w:vMerge w:val="restart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520" w:type="dxa"/>
            <w:gridSpan w:val="20"/>
            <w:hideMark/>
          </w:tcPr>
          <w:p w:rsidR="00770130" w:rsidRPr="003D7CEF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770130" w:rsidRPr="003D7CEF" w:rsidTr="00770130">
        <w:trPr>
          <w:trHeight w:val="255"/>
        </w:trPr>
        <w:tc>
          <w:tcPr>
            <w:tcW w:w="626" w:type="dxa"/>
            <w:vMerge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101,604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95,015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88,896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83,215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77,946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73,062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68,538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64,351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60,481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56,905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53,605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50,561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47,755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45,173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42,797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40,616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38,616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36,787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35,117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33,598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95,021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88,909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83,240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77,984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73,117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68,612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64,448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60,600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57,049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53,774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50,756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47,976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45,420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43,073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40,921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38,953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37,157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35,522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34,038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101,608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95,028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88,925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83,268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78,028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73,179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68,696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64,554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60,732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57,206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53,957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50,965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48,214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45,687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43,371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41,252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39,318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37,559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35,961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34,514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95,036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88,943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83,300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78,078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73,249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68,789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64,672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60,874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57,375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54,153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51,189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48,468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45,973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43,691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41,609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39,714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37,993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36,434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35,026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88,964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83,336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78,133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73,326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68,889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64,797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61,026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57,554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54,360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51,428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48,739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46,280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44,036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41,994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40,139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38,460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36,942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35,573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95,056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88,987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83,376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78,193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73,408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68,995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64,928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61,184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57,740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54,578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51,678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49,027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46,607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44,404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42,404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40,593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38,956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37,481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36,153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95,068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89,012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83,418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78,254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73,492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69,103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65,062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61,345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57,932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54,803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51,941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46,953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44,795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42,840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41,073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39,481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38,048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36,761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95,080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89,037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83,460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78,315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73,575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69,210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65,195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61,509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58,129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55,038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52,217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49,649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47,318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45,207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43,299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41,578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40,030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38,641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37,397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89,061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83,500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78,375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73,656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69,316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65,330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61,676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58,334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55,285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52,509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49,988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47,706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45,643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43,783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42,110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40,607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39,262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38,062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95,102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89,084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83,538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78,432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73,736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69,423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65,470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61,853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58,553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55,549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52,822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50,352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48,120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46,108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44,297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42,672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41,216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39,917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38,761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95,112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89,106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83,576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78,490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73,820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69,538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65,622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62,048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58,795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55,841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53,167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50,749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48,570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46,609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44,848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43,272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41,865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40,613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39,503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101,632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95,123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89,129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83,617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78,555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73,914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69,670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65,796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62,271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59,070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56,171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53,551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51,189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49,063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47,155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45,447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43,922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42,565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41,362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40,300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89,155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83,665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78,632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74,028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69,826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66,002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62,530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59,386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56,544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53,982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51,677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49,607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47,754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46,100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44,628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43,324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42,172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41,159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101,639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89,188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83,724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78,726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74,165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70,014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66,245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62,832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59,747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56,966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54,463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52,217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50,205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48,410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46,812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45,396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44,145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43,046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42,084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95,166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89,229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83,798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78,842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74,331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70,236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66,527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63,175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60,152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57,433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54,992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52,806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50,855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49,119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47,580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46,221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45,027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43,981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43,070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101,649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95,189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89,280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83,888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78,980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74,523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70,488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66,841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63,552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60,593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57,937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55,559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53,436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51,547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48,394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47,095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45,957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44,966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44,106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101,656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95,216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89,339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83,990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79,134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74,736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70,761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67,177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63,953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61,058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58,466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56,153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54,094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52,269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50,658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49,242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48,002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46,921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45,985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45,178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101,663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95,246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89,406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84,103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79,300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74,959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71,046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67,525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64,364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61,533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59,007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56,759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54,766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53,007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51,460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50,106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48,926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47,904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47,023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46,268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101,672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95,279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89,475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84,218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79,467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75,184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71,330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67,870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64,773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62,007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59,547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57,366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55,440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53,747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52,265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50,974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49,855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48,890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48,064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47,362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101,681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89,544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84,331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79,631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75,402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71,606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68,207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65,173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62,473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60,080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57,967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56,109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54,483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53,066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51,838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50,780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49,874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49,103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48,453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101,689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95,344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89,610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84,439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79,787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75,611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71,872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65,564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62,931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60,607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58,563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56,774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55,215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53,864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52,700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51,703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50,856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50,141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49,542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101,697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95,374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89,671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84,541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79,935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75,811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72,130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68,855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65,951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63,388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61,134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59,161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57,442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55,952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54,668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53,569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52,634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51,845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51,185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50,638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101,705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89,730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84,639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80,080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76,010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72,390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69,180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66,347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63,855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61,674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59,774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58,127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56,708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55,492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54,459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53,587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52,857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52,252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51,756</w:t>
            </w:r>
          </w:p>
        </w:tc>
      </w:tr>
      <w:tr w:rsidR="003E1DD8" w:rsidRPr="003D7CEF" w:rsidTr="00770130">
        <w:trPr>
          <w:trHeight w:val="255"/>
        </w:trPr>
        <w:tc>
          <w:tcPr>
            <w:tcW w:w="626" w:type="dxa"/>
            <w:hideMark/>
          </w:tcPr>
          <w:p w:rsidR="003E1DD8" w:rsidRPr="003D7CEF" w:rsidRDefault="003E1DD8" w:rsidP="003E1D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101,712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95,429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89,788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84,738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80,229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76,218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69,523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66,763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64,347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62,241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60,417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58,844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57,498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56,353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55,387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54,579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53,909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53,359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DD8" w:rsidRPr="003D7CEF" w:rsidRDefault="003E1DD8" w:rsidP="003E1D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52,913</w:t>
            </w:r>
          </w:p>
        </w:tc>
      </w:tr>
    </w:tbl>
    <w:p w:rsidR="00770130" w:rsidRPr="003D7CEF" w:rsidRDefault="00770130" w:rsidP="00770130">
      <w:pPr>
        <w:rPr>
          <w:rFonts w:ascii="Times New Roman" w:hAnsi="Times New Roman" w:cs="Times New Roman"/>
          <w:u w:val="single"/>
        </w:rPr>
      </w:pPr>
      <w:r w:rsidRPr="003D7CEF">
        <w:rPr>
          <w:rFonts w:ascii="Times New Roman" w:hAnsi="Times New Roman" w:cs="Times New Roman"/>
          <w:u w:val="single"/>
        </w:rPr>
        <w:br w:type="page"/>
      </w:r>
    </w:p>
    <w:p w:rsidR="00770130" w:rsidRPr="003D7CEF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D7CEF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020A3">
        <w:rPr>
          <w:rFonts w:ascii="Times New Roman" w:hAnsi="Times New Roman" w:cs="Times New Roman"/>
          <w:sz w:val="26"/>
          <w:szCs w:val="26"/>
        </w:rPr>
        <w:t>2.7.4</w:t>
      </w:r>
      <w:r w:rsidRPr="003D7CEF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3D7CEF" w:rsidRPr="003D7CEF">
        <w:rPr>
          <w:rFonts w:ascii="Times New Roman" w:hAnsi="Times New Roman" w:cs="Times New Roman"/>
          <w:sz w:val="26"/>
          <w:szCs w:val="26"/>
        </w:rPr>
        <w:t>7</w:t>
      </w:r>
      <w:r w:rsidRPr="003D7CEF">
        <w:rPr>
          <w:rFonts w:ascii="Times New Roman" w:hAnsi="Times New Roman" w:cs="Times New Roman"/>
          <w:sz w:val="26"/>
          <w:szCs w:val="26"/>
        </w:rPr>
        <w:t>%</w:t>
      </w:r>
    </w:p>
    <w:p w:rsidR="00770130" w:rsidRPr="003D7CEF" w:rsidRDefault="00770130" w:rsidP="00770130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3D7CEF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3"/>
        <w:tblW w:w="16246" w:type="dxa"/>
        <w:tblInd w:w="-714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770130" w:rsidRPr="003D7CEF" w:rsidTr="00770130">
        <w:trPr>
          <w:trHeight w:val="255"/>
        </w:trPr>
        <w:tc>
          <w:tcPr>
            <w:tcW w:w="626" w:type="dxa"/>
            <w:vMerge w:val="restart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620" w:type="dxa"/>
            <w:gridSpan w:val="20"/>
            <w:hideMark/>
          </w:tcPr>
          <w:p w:rsidR="00770130" w:rsidRPr="003D7CEF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770130" w:rsidRPr="003D7CEF" w:rsidTr="00770130">
        <w:trPr>
          <w:trHeight w:val="255"/>
        </w:trPr>
        <w:tc>
          <w:tcPr>
            <w:tcW w:w="626" w:type="dxa"/>
            <w:vMerge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770130" w:rsidRPr="003D7CEF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3D7CEF" w:rsidRPr="003D7CEF" w:rsidTr="00770130">
        <w:trPr>
          <w:trHeight w:val="255"/>
        </w:trPr>
        <w:tc>
          <w:tcPr>
            <w:tcW w:w="626" w:type="dxa"/>
            <w:hideMark/>
          </w:tcPr>
          <w:p w:rsidR="003D7CEF" w:rsidRPr="003D7CEF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101,720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95,457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89,850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84,845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80,391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76,443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72,958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69,893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67,211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64,873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62,848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61,102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59,607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58,336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57,263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56,366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55,622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55,011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54,516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54,119</w:t>
            </w:r>
          </w:p>
        </w:tc>
      </w:tr>
      <w:tr w:rsidR="003D7CEF" w:rsidRPr="003D7CEF" w:rsidTr="00770130">
        <w:trPr>
          <w:trHeight w:val="255"/>
        </w:trPr>
        <w:tc>
          <w:tcPr>
            <w:tcW w:w="626" w:type="dxa"/>
            <w:hideMark/>
          </w:tcPr>
          <w:p w:rsidR="003D7CEF" w:rsidRPr="003D7CEF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101,728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95,489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89,919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84,964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80,571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76,693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73,283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70,298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67,698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65,444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61,838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60,424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59,230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58,232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57,404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56,725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56,173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55,732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55,383</w:t>
            </w:r>
          </w:p>
        </w:tc>
      </w:tr>
      <w:tr w:rsidR="003D7CEF" w:rsidRPr="003D7CEF" w:rsidTr="00770130">
        <w:trPr>
          <w:trHeight w:val="255"/>
        </w:trPr>
        <w:tc>
          <w:tcPr>
            <w:tcW w:w="626" w:type="dxa"/>
            <w:hideMark/>
          </w:tcPr>
          <w:p w:rsidR="003D7CEF" w:rsidRPr="003D7CEF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101,737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95,525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89,998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85,098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80,773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76,970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73,640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70,740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68,225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66,059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64,204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62,626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61,295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60,181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59,258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58,500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57,886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57,393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57,004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56,701</w:t>
            </w:r>
          </w:p>
        </w:tc>
      </w:tr>
      <w:tr w:rsidR="003D7CEF" w:rsidRPr="003D7CEF" w:rsidTr="00770130">
        <w:trPr>
          <w:trHeight w:val="255"/>
        </w:trPr>
        <w:tc>
          <w:tcPr>
            <w:tcW w:w="626" w:type="dxa"/>
            <w:hideMark/>
          </w:tcPr>
          <w:p w:rsidR="003D7CEF" w:rsidRPr="003D7CEF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101,748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95,566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90,086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85,248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80,995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77,271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74,027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71,215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68,792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66,717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64,952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63,464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62,218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61,185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60,338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58,664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58,325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58,066</w:t>
            </w:r>
          </w:p>
        </w:tc>
      </w:tr>
      <w:tr w:rsidR="003D7CEF" w:rsidRPr="003D7CEF" w:rsidTr="00770130">
        <w:trPr>
          <w:trHeight w:val="255"/>
        </w:trPr>
        <w:tc>
          <w:tcPr>
            <w:tcW w:w="626" w:type="dxa"/>
            <w:hideMark/>
          </w:tcPr>
          <w:p w:rsidR="003D7CEF" w:rsidRPr="003D7CEF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101,760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95,611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90,183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85,411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81,233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77,593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74,438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71,719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69,391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67,411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65,741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64,343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63,184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62,234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61,462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60,844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60,356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59,975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59,684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59,465</w:t>
            </w:r>
          </w:p>
        </w:tc>
      </w:tr>
      <w:tr w:rsidR="003D7CEF" w:rsidRPr="003D7CEF" w:rsidTr="00770130">
        <w:trPr>
          <w:trHeight w:val="255"/>
        </w:trPr>
        <w:tc>
          <w:tcPr>
            <w:tcW w:w="626" w:type="dxa"/>
            <w:hideMark/>
          </w:tcPr>
          <w:p w:rsidR="003D7CEF" w:rsidRPr="003D7CEF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101,773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95,661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90,287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85,583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81,484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77,931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74,870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70,020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68,139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66,565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65,260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64,190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63,321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62,625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62,075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61,647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61,319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61,072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60,890</w:t>
            </w:r>
          </w:p>
        </w:tc>
      </w:tr>
      <w:tr w:rsidR="003D7CEF" w:rsidRPr="003D7CEF" w:rsidTr="00770130">
        <w:trPr>
          <w:trHeight w:val="255"/>
        </w:trPr>
        <w:tc>
          <w:tcPr>
            <w:tcW w:w="626" w:type="dxa"/>
            <w:hideMark/>
          </w:tcPr>
          <w:p w:rsidR="003D7CEF" w:rsidRPr="003D7CEF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101,786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95,712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90,393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85,760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81,744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78,283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75,320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72,800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70,674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68,895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67,420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66,210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65,228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64,441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63,819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63,335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62,964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62,685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62,480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62,331</w:t>
            </w:r>
          </w:p>
        </w:tc>
      </w:tr>
      <w:tr w:rsidR="003D7CEF" w:rsidRPr="003D7CEF" w:rsidTr="00770130">
        <w:trPr>
          <w:trHeight w:val="255"/>
        </w:trPr>
        <w:tc>
          <w:tcPr>
            <w:tcW w:w="626" w:type="dxa"/>
            <w:hideMark/>
          </w:tcPr>
          <w:p w:rsidR="003D7CEF" w:rsidRPr="003D7CEF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101,800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95,763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90,504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85,945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82,017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78,653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75,793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73,379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71,360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69,686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67,198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66,305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65,599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65,049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64,628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64,312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64,078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63,910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63,791</w:t>
            </w:r>
          </w:p>
        </w:tc>
      </w:tr>
      <w:tr w:rsidR="003D7CEF" w:rsidRPr="003D7CEF" w:rsidTr="00770130">
        <w:trPr>
          <w:trHeight w:val="255"/>
        </w:trPr>
        <w:tc>
          <w:tcPr>
            <w:tcW w:w="626" w:type="dxa"/>
            <w:hideMark/>
          </w:tcPr>
          <w:p w:rsidR="003D7CEF" w:rsidRPr="003D7CEF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101,815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95,820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90,624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86,147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82,313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79,052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76,301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73,999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70,526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69,255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68,238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67,433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66,806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66,327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65,966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65,700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65,508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65,373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65,280</w:t>
            </w:r>
          </w:p>
        </w:tc>
      </w:tr>
      <w:tr w:rsidR="003D7CEF" w:rsidRPr="003D7CEF" w:rsidTr="00770130">
        <w:trPr>
          <w:trHeight w:val="255"/>
        </w:trPr>
        <w:tc>
          <w:tcPr>
            <w:tcW w:w="626" w:type="dxa"/>
            <w:hideMark/>
          </w:tcPr>
          <w:p w:rsidR="003D7CEF" w:rsidRPr="003D7CEF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101,831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95,882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90,755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86,365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82,632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79,482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76,847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74,662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71,415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70,249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69,328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68,611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68,061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67,648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67,343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67,124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66,969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66,863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66,793</w:t>
            </w:r>
          </w:p>
        </w:tc>
      </w:tr>
      <w:tr w:rsidR="003D7CEF" w:rsidRPr="003D7CEF" w:rsidTr="00770130">
        <w:trPr>
          <w:trHeight w:val="255"/>
        </w:trPr>
        <w:tc>
          <w:tcPr>
            <w:tcW w:w="626" w:type="dxa"/>
            <w:hideMark/>
          </w:tcPr>
          <w:p w:rsidR="003D7CEF" w:rsidRPr="003D7CEF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101,849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95,950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90,898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86,602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82,977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79,944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77,430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75,367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73,694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72,352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71,292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70,467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69,835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69,359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69,008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68,578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68,375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68,322</w:t>
            </w:r>
          </w:p>
        </w:tc>
      </w:tr>
      <w:tr w:rsidR="003D7CEF" w:rsidRPr="003D7CEF" w:rsidTr="00770130">
        <w:trPr>
          <w:trHeight w:val="255"/>
        </w:trPr>
        <w:tc>
          <w:tcPr>
            <w:tcW w:w="626" w:type="dxa"/>
            <w:hideMark/>
          </w:tcPr>
          <w:p w:rsidR="003D7CEF" w:rsidRPr="003D7CEF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101,869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96,024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91,053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86,859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83,349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80,440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78,053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76,116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74,564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73,338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72,383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71,651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71,101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70,695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70,403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70,197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70,056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69,962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69,901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69,864</w:t>
            </w:r>
          </w:p>
        </w:tc>
      </w:tr>
      <w:tr w:rsidR="003D7CEF" w:rsidRPr="003D7CEF" w:rsidTr="00770130">
        <w:trPr>
          <w:trHeight w:val="255"/>
        </w:trPr>
        <w:tc>
          <w:tcPr>
            <w:tcW w:w="626" w:type="dxa"/>
            <w:hideMark/>
          </w:tcPr>
          <w:p w:rsidR="003D7CEF" w:rsidRPr="003D7CEF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101,891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96,104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91,221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87,136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83,749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80,970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78,715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76,909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75,481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74,369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73,517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72,877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72,404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72,064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71,824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71,660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71,551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71,480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71,436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71,410</w:t>
            </w:r>
          </w:p>
        </w:tc>
      </w:tr>
      <w:tr w:rsidR="003D7CEF" w:rsidRPr="003D7CEF" w:rsidTr="00770130">
        <w:trPr>
          <w:trHeight w:val="255"/>
        </w:trPr>
        <w:tc>
          <w:tcPr>
            <w:tcW w:w="626" w:type="dxa"/>
            <w:hideMark/>
          </w:tcPr>
          <w:p w:rsidR="003D7CEF" w:rsidRPr="003D7CEF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101,914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96,192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91,403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87,434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84,177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81,535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79,418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76,441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75,443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74,692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74,139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73,740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73,459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73,266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73,138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73,056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73,004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72,974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72,956</w:t>
            </w:r>
          </w:p>
        </w:tc>
      </w:tr>
      <w:tr w:rsidR="003D7CEF" w:rsidRPr="003D7CEF" w:rsidTr="00770130">
        <w:trPr>
          <w:trHeight w:val="255"/>
        </w:trPr>
        <w:tc>
          <w:tcPr>
            <w:tcW w:w="626" w:type="dxa"/>
            <w:hideMark/>
          </w:tcPr>
          <w:p w:rsidR="003D7CEF" w:rsidRPr="003D7CEF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101,940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96,287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91,601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87,756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84,636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82,136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80,161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78,622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77,444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76,557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75,904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75,433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75,101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74,874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74,723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74,625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74,565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74,528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74,508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3D7CEF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CEF">
              <w:rPr>
                <w:rFonts w:ascii="Times New Roman" w:hAnsi="Times New Roman" w:cs="Times New Roman"/>
                <w:sz w:val="20"/>
                <w:szCs w:val="20"/>
              </w:rPr>
              <w:t>74,496</w:t>
            </w:r>
          </w:p>
        </w:tc>
      </w:tr>
    </w:tbl>
    <w:p w:rsidR="00770130" w:rsidRDefault="00770130" w:rsidP="00770130">
      <w:pPr>
        <w:jc w:val="right"/>
        <w:rPr>
          <w:u w:val="single"/>
        </w:rPr>
      </w:pPr>
    </w:p>
    <w:p w:rsidR="00770130" w:rsidRDefault="00770130" w:rsidP="00770130">
      <w:pPr>
        <w:rPr>
          <w:u w:val="single"/>
        </w:rPr>
      </w:pPr>
      <w:r>
        <w:rPr>
          <w:u w:val="single"/>
        </w:rPr>
        <w:br w:type="page"/>
      </w:r>
    </w:p>
    <w:p w:rsidR="00770130" w:rsidRPr="00F642DD" w:rsidRDefault="00583F93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770130" w:rsidRPr="00F642DD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770130" w:rsidRPr="00F642DD" w:rsidRDefault="009020A3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2.8</w:t>
      </w:r>
      <w:r w:rsidR="00770130" w:rsidRPr="00F642DD">
        <w:rPr>
          <w:rFonts w:ascii="Times New Roman" w:hAnsi="Times New Roman" w:cs="Times New Roman"/>
          <w:sz w:val="26"/>
          <w:szCs w:val="26"/>
        </w:rPr>
        <w:t xml:space="preserve">.1. Мужчины, норма доходности </w:t>
      </w:r>
      <w:r w:rsidR="003D7CEF" w:rsidRPr="00F642DD">
        <w:rPr>
          <w:rFonts w:ascii="Times New Roman" w:hAnsi="Times New Roman" w:cs="Times New Roman"/>
          <w:sz w:val="26"/>
          <w:szCs w:val="26"/>
        </w:rPr>
        <w:t>8</w:t>
      </w:r>
      <w:r w:rsidR="00770130" w:rsidRPr="00F642DD">
        <w:rPr>
          <w:rFonts w:ascii="Times New Roman" w:hAnsi="Times New Roman" w:cs="Times New Roman"/>
          <w:sz w:val="26"/>
          <w:szCs w:val="26"/>
        </w:rPr>
        <w:t>%</w:t>
      </w:r>
    </w:p>
    <w:p w:rsidR="00770130" w:rsidRPr="00F642DD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770130" w:rsidRPr="00F642DD" w:rsidTr="003D7CEF">
        <w:tc>
          <w:tcPr>
            <w:tcW w:w="646" w:type="dxa"/>
            <w:vMerge w:val="restart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770130" w:rsidRPr="00F642DD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70130" w:rsidRPr="00F642DD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770130" w:rsidRPr="00F642DD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770130" w:rsidRPr="00F642DD" w:rsidTr="003D7CEF">
        <w:tc>
          <w:tcPr>
            <w:tcW w:w="646" w:type="dxa"/>
            <w:vMerge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8,684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4,177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2,677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1,930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8,684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4,177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2,677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1,930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8,685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4,177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2,678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1,930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8,685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4,177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2,678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1,930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8,685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4,177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2,678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1,930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8,685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4,177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2,678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1,930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8,685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4,178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2,678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1,931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8,685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4,178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2,678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1,931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8,686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4,178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2,679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1,932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8,686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4,179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2,680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1,933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8,687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4,180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2,681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1,933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8,688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4,181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2,681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1,934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1,192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8,688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4,181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2,682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1,935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1,193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8,689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4,182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2,683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1,936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1,490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1,194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8,690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4,183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2,684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1,937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8,691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4,184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2,685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1,938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1,492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8,692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4,185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2,686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1,939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1,494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8,693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4,186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2,688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1,941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1,495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1,200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8,694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4,188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2,689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1,943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1,497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1,202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0,992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8,696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4,189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2,691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1,945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1,499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1,204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8,697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4,191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2,693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1,947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1,501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8,699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4,193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2,695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1,949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1,504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8,701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4,195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2,697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1,951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1,506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8,703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4,198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2,700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1,953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1,508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</w:tr>
    </w:tbl>
    <w:p w:rsidR="00770130" w:rsidRPr="00F642DD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70130" w:rsidRPr="00F642DD" w:rsidRDefault="00770130" w:rsidP="00770130">
      <w:pPr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br w:type="page"/>
      </w:r>
    </w:p>
    <w:p w:rsidR="00770130" w:rsidRPr="00F642DD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020A3">
        <w:rPr>
          <w:rFonts w:ascii="Times New Roman" w:hAnsi="Times New Roman" w:cs="Times New Roman"/>
          <w:sz w:val="26"/>
          <w:szCs w:val="26"/>
        </w:rPr>
        <w:t>2.8</w:t>
      </w:r>
      <w:r w:rsidR="009020A3" w:rsidRPr="00F642DD">
        <w:rPr>
          <w:rFonts w:ascii="Times New Roman" w:hAnsi="Times New Roman" w:cs="Times New Roman"/>
          <w:sz w:val="26"/>
          <w:szCs w:val="26"/>
        </w:rPr>
        <w:t>.1</w:t>
      </w:r>
      <w:r w:rsidRPr="00F642DD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F642DD">
        <w:rPr>
          <w:rFonts w:ascii="Times New Roman" w:hAnsi="Times New Roman" w:cs="Times New Roman"/>
          <w:sz w:val="26"/>
          <w:szCs w:val="26"/>
        </w:rPr>
        <w:t>8</w:t>
      </w:r>
      <w:r w:rsidRPr="00F642DD">
        <w:rPr>
          <w:rFonts w:ascii="Times New Roman" w:hAnsi="Times New Roman" w:cs="Times New Roman"/>
          <w:sz w:val="26"/>
          <w:szCs w:val="26"/>
        </w:rPr>
        <w:t>%</w:t>
      </w:r>
    </w:p>
    <w:p w:rsidR="00770130" w:rsidRPr="00F642DD" w:rsidRDefault="00770130" w:rsidP="00770130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770130" w:rsidRPr="00F642DD" w:rsidTr="003D7CEF">
        <w:tc>
          <w:tcPr>
            <w:tcW w:w="646" w:type="dxa"/>
            <w:vMerge w:val="restart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770130" w:rsidRPr="00F642DD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70130" w:rsidRPr="00F642DD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770130" w:rsidRPr="00F642DD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770130" w:rsidRPr="00F642DD" w:rsidTr="003D7CEF">
        <w:tc>
          <w:tcPr>
            <w:tcW w:w="646" w:type="dxa"/>
            <w:vMerge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8,705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4,200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2,702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1,956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1,511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8,707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4,202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2,704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1,958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1,513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8,709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4,204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2,707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1,961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1,516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8,711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4,207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2,710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1,964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1,520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8,714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4,210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2,713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1,968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1,524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1,022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8,717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4,214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2,717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1,972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1,528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8,721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4,218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2,721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1,976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1,532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8,725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4,222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2,725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1,981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1,537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1,243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1,036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8,728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4,226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2,729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1,985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1,541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1,248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8,732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4,229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2,733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1,989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1,545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8,735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4,233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2,737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1,993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1,549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1,257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8,738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4,236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2,741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1,997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1,554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8,742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4,240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2,745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2,002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1,560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8,746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4,245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2,751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2,008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1,567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8,751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4,251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2,758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2,016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1,285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8,758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4,259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2,766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2,025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1,585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1,296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8,766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4,269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2,777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2,036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1,597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1,308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8,776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4,279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2,788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2,049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1,609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1,321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8,786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4,291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2,800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2,061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1,622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8,797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4,302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2,812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2,074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1,635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1,347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8,807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4,314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2,824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2,086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8,817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4,324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2,835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2,097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1,659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8,826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4,334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2,846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2,108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1,671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1,183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8,835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4,344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2,856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2,119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1,397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</w:tr>
    </w:tbl>
    <w:p w:rsidR="00770130" w:rsidRPr="00F642DD" w:rsidRDefault="00770130" w:rsidP="00770130">
      <w:pPr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u w:val="single"/>
        </w:rPr>
        <w:br w:type="page"/>
      </w:r>
    </w:p>
    <w:p w:rsidR="00770130" w:rsidRPr="00F642DD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020A3">
        <w:rPr>
          <w:rFonts w:ascii="Times New Roman" w:hAnsi="Times New Roman" w:cs="Times New Roman"/>
          <w:sz w:val="26"/>
          <w:szCs w:val="26"/>
        </w:rPr>
        <w:t>2.8</w:t>
      </w:r>
      <w:r w:rsidR="009020A3" w:rsidRPr="00F642DD">
        <w:rPr>
          <w:rFonts w:ascii="Times New Roman" w:hAnsi="Times New Roman" w:cs="Times New Roman"/>
          <w:sz w:val="26"/>
          <w:szCs w:val="26"/>
        </w:rPr>
        <w:t>.1</w:t>
      </w:r>
      <w:r w:rsidRPr="00F642DD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F642DD">
        <w:rPr>
          <w:rFonts w:ascii="Times New Roman" w:hAnsi="Times New Roman" w:cs="Times New Roman"/>
          <w:sz w:val="26"/>
          <w:szCs w:val="26"/>
        </w:rPr>
        <w:t>8</w:t>
      </w:r>
      <w:r w:rsidRPr="00F642DD">
        <w:rPr>
          <w:rFonts w:ascii="Times New Roman" w:hAnsi="Times New Roman" w:cs="Times New Roman"/>
          <w:sz w:val="26"/>
          <w:szCs w:val="26"/>
        </w:rPr>
        <w:t>%</w:t>
      </w:r>
    </w:p>
    <w:p w:rsidR="00770130" w:rsidRPr="00F642DD" w:rsidRDefault="00770130" w:rsidP="00770130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770130" w:rsidRPr="00F642DD" w:rsidTr="003D7CEF">
        <w:tc>
          <w:tcPr>
            <w:tcW w:w="646" w:type="dxa"/>
            <w:vMerge w:val="restart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770130" w:rsidRPr="00F642DD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70130" w:rsidRPr="00F642DD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770130" w:rsidRPr="00F642DD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770130" w:rsidRPr="00F642DD" w:rsidTr="003D7CEF">
        <w:tc>
          <w:tcPr>
            <w:tcW w:w="646" w:type="dxa"/>
            <w:vMerge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8,844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4,354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2,867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2,131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1,696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8,854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4,366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2,880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2,145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1,711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1,427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8,865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4,379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2,894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2,161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1,728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1,248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8,878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4,394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2,911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2,178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1,747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1,022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8,893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4,411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2,929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2,198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1,767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8,909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4,429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2,949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2,219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1,789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1,510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8,926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4,448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2,969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2,241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1,813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1,535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1,028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8,943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4,467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2,990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2,264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1,837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1,562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1,236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8,962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4,489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3,014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2,289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1,865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1,591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1,404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8,983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4,513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3,040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2,318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1,895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1,624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1,438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1,021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9,005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4,539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3,069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2,349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1,929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1,660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1,477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1,348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1,255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1,022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1,015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9,030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4,568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3,101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2,383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1,967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1,700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1,520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1,394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1,112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1,077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9,058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4,599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3,136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2,422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2,008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1,745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1,567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1,444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1,357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1,294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1,248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1,193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1,177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1,149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9,088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4,634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3,174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2,464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2,054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1,794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1,620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1,416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1,356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1,313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1,248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1,224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1,223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9,121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4,673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3,217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2,511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2,104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1,848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1,678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1,562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1,385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1,357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1,339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1,326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1,318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1,313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1,308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1,306</w:t>
            </w:r>
          </w:p>
        </w:tc>
      </w:tr>
    </w:tbl>
    <w:p w:rsidR="00770130" w:rsidRPr="00F642DD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70130" w:rsidRPr="00F642DD" w:rsidRDefault="00770130" w:rsidP="00770130">
      <w:pPr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br w:type="page"/>
      </w:r>
    </w:p>
    <w:p w:rsidR="00770130" w:rsidRPr="00F642DD" w:rsidRDefault="00583F93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770130" w:rsidRPr="00F642DD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770130" w:rsidRPr="00F642DD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020A3">
        <w:rPr>
          <w:rFonts w:ascii="Times New Roman" w:hAnsi="Times New Roman" w:cs="Times New Roman"/>
          <w:sz w:val="26"/>
          <w:szCs w:val="26"/>
        </w:rPr>
        <w:t>2.8.2</w:t>
      </w:r>
      <w:r w:rsidRPr="00F642DD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 w:rsidR="00F642DD">
        <w:rPr>
          <w:rFonts w:ascii="Times New Roman" w:hAnsi="Times New Roman" w:cs="Times New Roman"/>
          <w:sz w:val="26"/>
          <w:szCs w:val="26"/>
        </w:rPr>
        <w:t>8</w:t>
      </w:r>
      <w:r w:rsidRPr="00F642DD">
        <w:rPr>
          <w:rFonts w:ascii="Times New Roman" w:hAnsi="Times New Roman" w:cs="Times New Roman"/>
          <w:sz w:val="26"/>
          <w:szCs w:val="26"/>
        </w:rPr>
        <w:t>%</w:t>
      </w:r>
    </w:p>
    <w:p w:rsidR="00770130" w:rsidRPr="00F642DD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770130" w:rsidRPr="00F642DD" w:rsidTr="003D7CEF">
        <w:tc>
          <w:tcPr>
            <w:tcW w:w="646" w:type="dxa"/>
            <w:vMerge w:val="restart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770130" w:rsidRPr="00F642DD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70130" w:rsidRPr="00F642DD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770130" w:rsidRPr="00F642DD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770130" w:rsidRPr="00F642DD" w:rsidTr="003D7CEF">
        <w:tc>
          <w:tcPr>
            <w:tcW w:w="646" w:type="dxa"/>
            <w:vMerge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25,886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12,449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7,980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5,752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4,420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3,537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2,910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2,443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2,083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1,798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1,567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25,886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12,450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7,981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5,753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4,421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3,538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2,911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2,444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2,084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1,799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1,567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25,887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12,451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7,981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5,753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4,422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3,539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2,912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2,445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2,085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1,799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1,568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25,887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12,451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7,981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5,753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4,422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3,539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2,912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2,445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2,085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1,800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1,569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1,379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25,887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12,451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7,982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5,754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4,422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3,540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2,913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2,446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2,086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1,801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1,570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1,380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25,888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12,452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7,982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5,754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4,423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3,540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2,914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2,447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2,088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1,803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1,572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1,382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1,223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25,888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12,452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7,983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5,755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4,424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3,542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2,915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2,449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2,089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1,804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1,574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25,889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12,453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7,984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5,756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4,426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3,543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2,917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2,451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2,091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1,807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1,576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25,890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12,454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7,985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5,758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4,428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3,545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2,919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2,453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2,094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1,809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1,579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1,389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25,891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12,456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7,987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5,760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4,430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3,548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2,922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2,456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2,097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1,812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1,582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1,393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25,893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12,458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7,990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5,763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4,432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3,550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2,925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2,459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2,100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1,815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1,585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1,396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25,895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12,460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7,992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5,765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4,435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3,553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2,927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2,462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2,103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1,819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1,400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1,242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1,109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25,896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12,463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7,995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5,768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4,438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3,556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2,930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2,465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2,106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1,822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1,593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1,404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25,898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12,465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7,997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5,771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4,441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3,559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2,934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2,468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2,110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1,826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1,597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1,409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25,900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12,467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8,000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5,773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4,444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3,562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2,937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2,472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2,114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1,831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1,602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1,413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1,256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25,902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12,470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8,003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5,777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4,447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3,566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2,941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2,477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2,119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1,836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1,607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25,904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12,473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8,006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5,780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4,451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3,570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2,946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2,482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2,124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1,841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1,613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1,425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25,907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12,476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8,010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5,784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4,456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3,575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2,951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2,487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2,130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1,847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1,619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1,432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1,275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25,910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12,480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8,014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5,789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4,461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3,581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2,957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2,493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2,136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1,854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1,626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1,439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25,914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12,485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8,019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5,795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4,467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3,587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2,964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2,500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2,143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1,861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1,634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1,291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1,160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25,918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12,490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8,025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5,801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4,474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3,594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2,971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2,507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2,151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1,869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1,642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1,455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25,923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12,496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8,031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5,808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4,480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3,601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2,978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2,515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2,159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1,877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1,650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1,464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1,309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1,179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0,761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25,928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12,501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8,037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5,814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4,487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3,608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2,985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2,523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2,167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1,886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1,659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1,474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1,319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25,932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12,507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8,044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5,821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4,494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3,615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2,993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2,531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2,175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1,895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1,669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1,484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1,330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1,200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8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  <w:tc>
          <w:tcPr>
            <w:tcW w:w="85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51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</w:tr>
    </w:tbl>
    <w:p w:rsidR="00770130" w:rsidRPr="00F642DD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70130" w:rsidRPr="00F642DD" w:rsidRDefault="00770130" w:rsidP="00770130">
      <w:pPr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br w:type="page"/>
      </w:r>
    </w:p>
    <w:p w:rsidR="00770130" w:rsidRPr="00F642DD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020A3">
        <w:rPr>
          <w:rFonts w:ascii="Times New Roman" w:hAnsi="Times New Roman" w:cs="Times New Roman"/>
          <w:sz w:val="26"/>
          <w:szCs w:val="26"/>
        </w:rPr>
        <w:t>2.8.2</w:t>
      </w:r>
      <w:r w:rsidRPr="00F642DD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F642DD">
        <w:rPr>
          <w:rFonts w:ascii="Times New Roman" w:hAnsi="Times New Roman" w:cs="Times New Roman"/>
          <w:sz w:val="26"/>
          <w:szCs w:val="26"/>
        </w:rPr>
        <w:t>8</w:t>
      </w:r>
      <w:r w:rsidRPr="00F642DD">
        <w:rPr>
          <w:rFonts w:ascii="Times New Roman" w:hAnsi="Times New Roman" w:cs="Times New Roman"/>
          <w:sz w:val="26"/>
          <w:szCs w:val="26"/>
        </w:rPr>
        <w:t>%</w:t>
      </w:r>
    </w:p>
    <w:p w:rsidR="00770130" w:rsidRPr="00F642DD" w:rsidRDefault="00770130" w:rsidP="00770130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770130" w:rsidRPr="00F642DD" w:rsidTr="003D7CEF">
        <w:tc>
          <w:tcPr>
            <w:tcW w:w="646" w:type="dxa"/>
            <w:vMerge w:val="restart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770130" w:rsidRPr="00F642DD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70130" w:rsidRPr="00F642DD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770130" w:rsidRPr="00F642DD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770130" w:rsidRPr="00F642DD" w:rsidTr="003D7CEF">
        <w:tc>
          <w:tcPr>
            <w:tcW w:w="646" w:type="dxa"/>
            <w:vMerge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25,937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12,513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8,050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5,827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4,501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3,623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3,001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2,539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2,185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1,905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1,679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1,494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1,341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25,942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12,519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8,056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5,834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4,509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3,631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3,010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2,549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2,195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1,916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1,690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1,506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1,353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1,224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25,947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12,525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8,064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5,842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4,518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3,641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3,020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2,560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2,206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1,927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1,702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1,518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25,953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12,533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8,072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5,852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4,528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3,652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3,032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2,572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2,218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1,940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1,716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1,532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1,380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25,960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12,542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8,082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5,862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4,539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3,664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3,044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2,585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2,232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1,953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1,730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1,546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25,968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12,551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8,093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5,874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4,551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3,676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3,057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2,598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2,245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1,968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1,744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1,562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1,285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1,179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25,977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12,562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8,105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5,887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4,564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3,689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3,071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2,612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2,260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1,982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1,760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1,578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1,428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1,109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1,033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25,986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12,573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8,117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5,899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4,577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3,702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3,084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2,626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2,274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1,998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1,776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1,595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1,322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0,992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25,995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12,584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8,128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5,911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4,589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3,715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3,097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2,640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2,289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2,014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1,793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1,613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26,003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12,595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8,139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5,922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4,601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3,728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3,111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2,654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2,305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2,031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1,811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1,633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1,365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1,177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26,011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12,604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8,150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5,934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4,613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3,741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3,125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2,670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2,322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2,050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1,832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1,655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1,510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1,389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1,289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1,204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26,019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12,614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8,161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5,946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4,627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3,756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3,142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2,689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2,342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2,071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1,855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1,680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1,536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1,417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1,163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26,028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12,625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8,173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5,960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4,643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3,774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3,162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2,711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2,366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2,097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1,882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1,708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1,566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26,038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12,638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8,189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5,978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4,663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3,796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3,186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2,737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2,394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2,126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1,913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1,740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1,599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1,385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1,177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26,051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12,655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8,208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6,000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4,688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3,823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3,215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2,768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2,427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2,160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1,948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1,776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1,636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1,520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26,068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12,676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8,233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6,027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4,717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3,855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3,249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2,802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2,463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2,197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1,986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1,816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1,677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1,562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1,388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1,322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26,088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12,702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8,262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6,059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4,751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3,890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3,285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2,840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2,502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2,238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2,028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1,858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1,720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1,607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1,513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1,435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1,370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1,316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26,112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12,732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8,294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6,094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4,787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3,928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3,324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2,880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2,543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2,279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2,071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1,902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1,766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1,653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1,561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1,368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1,324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1,288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26,137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12,763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8,329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6,130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4,825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3,966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3,364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2,921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2,584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2,322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2,114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1,948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1,812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1,702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1,611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1,535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1,473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1,380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26,163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12,795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8,363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6,166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4,862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4,004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3,403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2,961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2,625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2,365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2,159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1,993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1,860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1,751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1,661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1,588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1,527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1,478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1,437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26,189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12,826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8,396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6,200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4,897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4,041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3,440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3,000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2,666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2,407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2,203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2,040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1,908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1,801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1,713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1,641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1,583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1,535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1,495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1,464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26,213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12,855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8,427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6,233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4,931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4,076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3,478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3,039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2,707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2,451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2,248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2,087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1,957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1,852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1,767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1,697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1,640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1,594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1,557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1,526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26,235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12,882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8,457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6,264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4,965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4,112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3,516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3,079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2,750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2,496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2,296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2,137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2,010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1,907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1,823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1,756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1,701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1,657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1,621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1,593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26,257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12,909</w:t>
            </w:r>
          </w:p>
        </w:tc>
        <w:tc>
          <w:tcPr>
            <w:tcW w:w="66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8,487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6,297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4,999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4,150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3,556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3,122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2,796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2,544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2,347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2,191</w:t>
            </w:r>
          </w:p>
        </w:tc>
        <w:tc>
          <w:tcPr>
            <w:tcW w:w="666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2,066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1,965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1,884</w:t>
            </w:r>
          </w:p>
        </w:tc>
        <w:tc>
          <w:tcPr>
            <w:tcW w:w="752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1,819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1,766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1,724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1,691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1,664</w:t>
            </w:r>
          </w:p>
        </w:tc>
      </w:tr>
    </w:tbl>
    <w:p w:rsidR="00770130" w:rsidRPr="00F642DD" w:rsidRDefault="00770130" w:rsidP="00770130">
      <w:pPr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u w:val="single"/>
        </w:rPr>
        <w:br w:type="page"/>
      </w:r>
    </w:p>
    <w:p w:rsidR="00770130" w:rsidRPr="00F642DD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020A3">
        <w:rPr>
          <w:rFonts w:ascii="Times New Roman" w:hAnsi="Times New Roman" w:cs="Times New Roman"/>
          <w:sz w:val="26"/>
          <w:szCs w:val="26"/>
        </w:rPr>
        <w:t>2.8.2</w:t>
      </w:r>
      <w:r w:rsidRPr="00F642DD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F642DD">
        <w:rPr>
          <w:rFonts w:ascii="Times New Roman" w:hAnsi="Times New Roman" w:cs="Times New Roman"/>
          <w:sz w:val="26"/>
          <w:szCs w:val="26"/>
        </w:rPr>
        <w:t>8</w:t>
      </w:r>
      <w:r w:rsidRPr="00F642DD">
        <w:rPr>
          <w:rFonts w:ascii="Times New Roman" w:hAnsi="Times New Roman" w:cs="Times New Roman"/>
          <w:sz w:val="26"/>
          <w:szCs w:val="26"/>
        </w:rPr>
        <w:t>%</w:t>
      </w:r>
    </w:p>
    <w:p w:rsidR="00770130" w:rsidRPr="00F642DD" w:rsidRDefault="00770130" w:rsidP="00770130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770130" w:rsidRPr="00F642DD" w:rsidTr="003D7CEF">
        <w:tc>
          <w:tcPr>
            <w:tcW w:w="646" w:type="dxa"/>
            <w:vMerge w:val="restart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770130" w:rsidRPr="00F642DD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70130" w:rsidRPr="00F642DD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770130" w:rsidRPr="00F642DD" w:rsidRDefault="00770130" w:rsidP="0077013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770130" w:rsidRPr="00F642DD" w:rsidTr="003D7CEF">
        <w:tc>
          <w:tcPr>
            <w:tcW w:w="646" w:type="dxa"/>
            <w:vMerge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770130" w:rsidRPr="00F642DD" w:rsidRDefault="00770130" w:rsidP="0077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26,279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12,938</w:t>
            </w:r>
          </w:p>
        </w:tc>
        <w:tc>
          <w:tcPr>
            <w:tcW w:w="81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8,519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6,331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5,038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4,191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3,600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3,170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2,846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2,597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2,403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2,249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2,127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2,029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1,951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1,888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1,838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1,798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1,766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1,742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26,304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12,969</w:t>
            </w:r>
          </w:p>
        </w:tc>
        <w:tc>
          <w:tcPr>
            <w:tcW w:w="81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8,554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6,371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5,080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4,237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3,650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3,223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2,902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2,656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2,465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2,314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2,194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2,099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2,024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1,964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1,916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1,879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1,849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1,827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26,331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13,004</w:t>
            </w:r>
          </w:p>
        </w:tc>
        <w:tc>
          <w:tcPr>
            <w:tcW w:w="81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8,595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6,415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5,129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4,290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3,705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3,281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2,964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2,721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2,533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2,385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2,269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2,177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2,105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2,047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2,002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1,967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1,940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1,920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26,364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13,045</w:t>
            </w:r>
          </w:p>
        </w:tc>
        <w:tc>
          <w:tcPr>
            <w:tcW w:w="81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8,641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6,466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5,184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4,348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3,767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3,346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3,032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2,793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2,608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2,464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2,351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2,263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2,193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2,139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2,097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2,064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2,039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2,021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26,400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13,091</w:t>
            </w:r>
          </w:p>
        </w:tc>
        <w:tc>
          <w:tcPr>
            <w:tcW w:w="81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8,692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6,522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5,243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4,411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3,834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3,417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3,106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2,871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2,690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2,550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2,441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2,356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2,289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2,238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2,199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2,169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2,147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2,130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26,440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13,141</w:t>
            </w:r>
          </w:p>
        </w:tc>
        <w:tc>
          <w:tcPr>
            <w:tcW w:w="81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8,748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6,581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5,307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4,478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3,906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3,493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3,187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2,956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2,779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2,643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2,538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2,456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2,394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2,346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2,310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2,283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2,262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2,248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26,481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13,193</w:t>
            </w:r>
          </w:p>
        </w:tc>
        <w:tc>
          <w:tcPr>
            <w:tcW w:w="81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8,805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6,644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5,374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4,550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3,982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3,574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3,273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3,047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2,875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2,743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2,642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2,565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2,506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2,462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2,429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2,404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2,387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2,374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26,523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13,246</w:t>
            </w:r>
          </w:p>
        </w:tc>
        <w:tc>
          <w:tcPr>
            <w:tcW w:w="81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8,865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6,710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5,445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4,627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4,065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3,662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3,367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3,146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2,979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2,852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2,756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2,683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2,628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2,587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2,557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2,536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2,520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2,510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26,568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13,305</w:t>
            </w:r>
          </w:p>
        </w:tc>
        <w:tc>
          <w:tcPr>
            <w:tcW w:w="81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8,932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6,783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5,525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4,713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4,156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3,760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3,470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3,255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3,093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2,972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2,881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2,813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2,762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2,725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2,698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2,679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2,666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2,657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26,619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13,369</w:t>
            </w:r>
          </w:p>
        </w:tc>
        <w:tc>
          <w:tcPr>
            <w:tcW w:w="81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9,005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6,863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5,612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4,807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4,258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3,868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3,584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3,375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3,220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3,105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3,019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2,955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2,909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2,876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2,852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2,836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2,825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2,818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26,674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13,441</w:t>
            </w:r>
          </w:p>
        </w:tc>
        <w:tc>
          <w:tcPr>
            <w:tcW w:w="81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9,086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6,953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5,709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4,912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4,370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3,987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3,711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3,509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3,360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3,251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3,171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3,112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3,070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3,041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3,020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3,007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2,997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2,992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26,735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13,519</w:t>
            </w:r>
          </w:p>
        </w:tc>
        <w:tc>
          <w:tcPr>
            <w:tcW w:w="81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9,175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7,051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5,816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5,027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4,494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4,119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3,851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3,657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3,515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3,412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3,338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3,284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3,247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3,221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3,204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3,192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3,185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3,181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26,802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13,605</w:t>
            </w:r>
          </w:p>
        </w:tc>
        <w:tc>
          <w:tcPr>
            <w:tcW w:w="81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9,273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7,160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5,935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5,155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4,631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4,266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4,006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3,820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3,686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3,590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3,521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3,473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3,440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3,418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3,404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3,394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3,389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3,385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26,875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13,701</w:t>
            </w:r>
          </w:p>
        </w:tc>
        <w:tc>
          <w:tcPr>
            <w:tcW w:w="81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9,382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7,280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6,066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5,297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4,783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4,428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4,177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4,000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3,874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3,785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3,723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3,681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3,652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3,633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3,621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3,614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3,610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3,607</w:t>
            </w:r>
          </w:p>
        </w:tc>
      </w:tr>
      <w:tr w:rsidR="003D7CEF" w:rsidRPr="00F642DD" w:rsidTr="003D7CEF">
        <w:tc>
          <w:tcPr>
            <w:tcW w:w="646" w:type="dxa"/>
          </w:tcPr>
          <w:p w:rsidR="003D7CEF" w:rsidRPr="00F642DD" w:rsidRDefault="003D7CEF" w:rsidP="003D7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26,955</w:t>
            </w:r>
          </w:p>
        </w:tc>
        <w:tc>
          <w:tcPr>
            <w:tcW w:w="82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13,805</w:t>
            </w:r>
          </w:p>
        </w:tc>
        <w:tc>
          <w:tcPr>
            <w:tcW w:w="810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9,502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7,413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6,211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5,454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4,952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4,607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4,367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4,199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4,082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4,000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3,945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3,908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3,883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3,868</w:t>
            </w:r>
          </w:p>
        </w:tc>
        <w:tc>
          <w:tcPr>
            <w:tcW w:w="708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3,858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3,852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3,849</w:t>
            </w:r>
          </w:p>
        </w:tc>
        <w:tc>
          <w:tcPr>
            <w:tcW w:w="709" w:type="dxa"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3,848</w:t>
            </w:r>
          </w:p>
        </w:tc>
      </w:tr>
    </w:tbl>
    <w:p w:rsidR="00770130" w:rsidRPr="00F642DD" w:rsidRDefault="00770130" w:rsidP="00770130">
      <w:pPr>
        <w:jc w:val="right"/>
        <w:rPr>
          <w:rFonts w:ascii="Times New Roman" w:hAnsi="Times New Roman" w:cs="Times New Roman"/>
          <w:u w:val="single"/>
        </w:rPr>
      </w:pPr>
    </w:p>
    <w:p w:rsidR="00770130" w:rsidRPr="00F642DD" w:rsidRDefault="00770130" w:rsidP="00770130">
      <w:pPr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u w:val="single"/>
        </w:rPr>
        <w:br w:type="page"/>
      </w:r>
    </w:p>
    <w:p w:rsidR="00770130" w:rsidRPr="00F642DD" w:rsidRDefault="00583F93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770130" w:rsidRPr="00F642DD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770130" w:rsidRPr="00F642DD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>
        <w:rPr>
          <w:rFonts w:ascii="Times New Roman" w:hAnsi="Times New Roman" w:cs="Times New Roman"/>
          <w:sz w:val="26"/>
          <w:szCs w:val="26"/>
        </w:rPr>
        <w:t>2.8.3</w:t>
      </w:r>
      <w:r w:rsidRPr="00F642DD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 w:rsidR="00F642DD">
        <w:rPr>
          <w:rFonts w:ascii="Times New Roman" w:hAnsi="Times New Roman" w:cs="Times New Roman"/>
          <w:sz w:val="26"/>
          <w:szCs w:val="26"/>
        </w:rPr>
        <w:t>8</w:t>
      </w:r>
      <w:r w:rsidRPr="00F642DD">
        <w:rPr>
          <w:rFonts w:ascii="Times New Roman" w:hAnsi="Times New Roman" w:cs="Times New Roman"/>
          <w:sz w:val="26"/>
          <w:szCs w:val="26"/>
        </w:rPr>
        <w:t>%</w:t>
      </w:r>
    </w:p>
    <w:p w:rsidR="00770130" w:rsidRPr="00F642DD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3"/>
        <w:tblW w:w="16076" w:type="dxa"/>
        <w:tblInd w:w="-572" w:type="dxa"/>
        <w:tblLook w:val="04A0" w:firstRow="1" w:lastRow="0" w:firstColumn="1" w:lastColumn="0" w:noHBand="0" w:noVBand="1"/>
      </w:tblPr>
      <w:tblGrid>
        <w:gridCol w:w="626"/>
        <w:gridCol w:w="939"/>
        <w:gridCol w:w="828"/>
        <w:gridCol w:w="828"/>
        <w:gridCol w:w="828"/>
        <w:gridCol w:w="828"/>
        <w:gridCol w:w="828"/>
        <w:gridCol w:w="828"/>
        <w:gridCol w:w="828"/>
        <w:gridCol w:w="828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</w:tblGrid>
      <w:tr w:rsidR="00770130" w:rsidRPr="00F642DD" w:rsidTr="00770130">
        <w:trPr>
          <w:trHeight w:val="255"/>
        </w:trPr>
        <w:tc>
          <w:tcPr>
            <w:tcW w:w="626" w:type="dxa"/>
            <w:vMerge w:val="restart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450" w:type="dxa"/>
            <w:gridSpan w:val="20"/>
            <w:hideMark/>
          </w:tcPr>
          <w:p w:rsidR="00770130" w:rsidRPr="00F642DD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770130" w:rsidRPr="00F642DD" w:rsidTr="00770130">
        <w:trPr>
          <w:trHeight w:val="255"/>
        </w:trPr>
        <w:tc>
          <w:tcPr>
            <w:tcW w:w="626" w:type="dxa"/>
            <w:vMerge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28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28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28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8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28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28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28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28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17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7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7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7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7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7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7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7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7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7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7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100,646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48,404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31,026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22,363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17,187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13,753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11,315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9,500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8,100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6,989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6,090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5,350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4,731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4,207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3,760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3,376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3,042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2,750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2,494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2,268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48,406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31,028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22,366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17,189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13,756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11,318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9,503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6,992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6,094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5,353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4,735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3,765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3,047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2,756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2,275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48,408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31,030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22,367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17,191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13,757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11,320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9,505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8,105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6,995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6,097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5,357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4,739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4,216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3,386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3,052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2,762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2,282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48,409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31,031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22,369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17,192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13,759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11,322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9,507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6,998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6,101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5,361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4,743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3,775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3,392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3,059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2,769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2,290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48,409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31,032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22,370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17,194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13,761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11,324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9,510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8,111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7,002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6,105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5,366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4,749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4,227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3,399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3,066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2,777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2,522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2,299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48,410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31,033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22,371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17,196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13,763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11,327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9,514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8,116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7,008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6,111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5,372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4,755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4,234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3,075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2,786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2,532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2,309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48,411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31,035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22,374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17,199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13,768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11,332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9,519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8,122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7,014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4,764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4,243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3,799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3,417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3,086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2,797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2,544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2,322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48,413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31,038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22,378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17,204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13,773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11,339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9,527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8,129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7,022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6,127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5,389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4,773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4,253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3,428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3,098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2,558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2,336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100,648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48,416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31,043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22,384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17,211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13,781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11,347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9,535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8,138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7,032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6,137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4,265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3,822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3,442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2,573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2,352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100,648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48,420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31,048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22,391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17,219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13,789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11,356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9,545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8,149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7,043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6,148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4,798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4,279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3,837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3,457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3,128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2,841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2,370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48,425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31,055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22,399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17,228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13,799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11,366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9,556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7,055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6,161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4,294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3,852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3,473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2,859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2,609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2,389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48,431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31,063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22,407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17,237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13,809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11,377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9,567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8,172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7,067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6,174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5,439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4,827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3,869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3,491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3,163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2,878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2,629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2,410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100,651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48,437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31,071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22,416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17,246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13,819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11,388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9,578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8,184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7,081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6,189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5,455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4,843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4,327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3,887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3,509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3,183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2,899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2,651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2,433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100,651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48,443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31,078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22,425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17,256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13,830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11,399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9,591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8,198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7,095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6,204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5,472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4,861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3,204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2,674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2,457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100,652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48,449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31,086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22,434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17,267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13,841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11,412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9,605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8,213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7,112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6,222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4,366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3,928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3,552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3,228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2,946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2,699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2,484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100,653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48,455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31,095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22,444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17,278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13,854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11,426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9,621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8,230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7,130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6,241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4,388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3,951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3,577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3,253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2,973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2,727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2,513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100,654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48,461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31,104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22,456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17,291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13,869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11,443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9,639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8,249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7,150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6,263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5,533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3,977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3,604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2,758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2,545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100,655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48,470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31,116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22,470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17,307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13,887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11,462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9,659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8,271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7,173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6,287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5,558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4,951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4,441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4,006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3,634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3,035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2,792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2,579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100,656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48,480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31,129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22,486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17,326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13,907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11,484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9,682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8,295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7,198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6,313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5,586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4,038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3,667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3,347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2,828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2,617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100,657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48,491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31,145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22,505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17,346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13,929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11,507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9,707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8,321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7,225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6,341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5,011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4,503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3,384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3,108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2,867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2,657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48,504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31,163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22,525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17,369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13,953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11,532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9,733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8,348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7,254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6,371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5,647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4,538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4,108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3,423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3,148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2,909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2,700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100,661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48,518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31,181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22,546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17,392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13,977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11,558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9,760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8,377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7,285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6,403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5,681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4,575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4,146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3,779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3,464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2,953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2,745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100,663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48,532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22,567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17,415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14,002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11,584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9,788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8,407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7,316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6,437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5,716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5,117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4,186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3,235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2,999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2,793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100,664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48,546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31,219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22,589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17,438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14,028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11,612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9,818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8,439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7,350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6,473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5,754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5,156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4,654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4,229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3,865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3,552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3,048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2,845</w:t>
            </w:r>
          </w:p>
        </w:tc>
      </w:tr>
    </w:tbl>
    <w:p w:rsidR="00770130" w:rsidRPr="00F642DD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70130" w:rsidRPr="00F642DD" w:rsidRDefault="00770130" w:rsidP="00770130">
      <w:pPr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br w:type="page"/>
      </w:r>
    </w:p>
    <w:p w:rsidR="00770130" w:rsidRPr="00F642DD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>
        <w:rPr>
          <w:rFonts w:ascii="Times New Roman" w:hAnsi="Times New Roman" w:cs="Times New Roman"/>
          <w:sz w:val="26"/>
          <w:szCs w:val="26"/>
        </w:rPr>
        <w:t>2.8.3</w:t>
      </w:r>
      <w:r w:rsidRPr="00F642DD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F642DD">
        <w:rPr>
          <w:rFonts w:ascii="Times New Roman" w:hAnsi="Times New Roman" w:cs="Times New Roman"/>
          <w:sz w:val="26"/>
          <w:szCs w:val="26"/>
        </w:rPr>
        <w:t>8</w:t>
      </w:r>
      <w:r w:rsidRPr="00F642DD">
        <w:rPr>
          <w:rFonts w:ascii="Times New Roman" w:hAnsi="Times New Roman" w:cs="Times New Roman"/>
          <w:sz w:val="26"/>
          <w:szCs w:val="26"/>
        </w:rPr>
        <w:t>%</w:t>
      </w:r>
    </w:p>
    <w:p w:rsidR="00770130" w:rsidRPr="00F642DD" w:rsidRDefault="00770130" w:rsidP="00770130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3"/>
        <w:tblW w:w="15429" w:type="dxa"/>
        <w:tblLook w:val="04A0" w:firstRow="1" w:lastRow="0" w:firstColumn="1" w:lastColumn="0" w:noHBand="0" w:noVBand="1"/>
      </w:tblPr>
      <w:tblGrid>
        <w:gridCol w:w="709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</w:tblGrid>
      <w:tr w:rsidR="00770130" w:rsidRPr="00F642DD" w:rsidTr="00770130">
        <w:trPr>
          <w:trHeight w:val="255"/>
        </w:trPr>
        <w:tc>
          <w:tcPr>
            <w:tcW w:w="709" w:type="dxa"/>
            <w:vMerge w:val="restart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hAnsi="Times New Roman" w:cs="Times New Roman"/>
                <w:u w:val="single"/>
              </w:rPr>
              <w:br w:type="page"/>
            </w: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4720" w:type="dxa"/>
            <w:gridSpan w:val="20"/>
            <w:hideMark/>
          </w:tcPr>
          <w:p w:rsidR="00770130" w:rsidRPr="00F642DD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770130" w:rsidRPr="00F642DD" w:rsidTr="00770130">
        <w:trPr>
          <w:trHeight w:val="255"/>
        </w:trPr>
        <w:tc>
          <w:tcPr>
            <w:tcW w:w="709" w:type="dxa"/>
            <w:vMerge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3D7CEF" w:rsidRPr="00F642DD" w:rsidTr="00770130">
        <w:trPr>
          <w:trHeight w:val="255"/>
        </w:trPr>
        <w:tc>
          <w:tcPr>
            <w:tcW w:w="709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100,666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48,561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31,238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22,611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17,463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14,055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11,641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9,850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8,473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7,387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6,511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5,794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5,198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4,698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4,274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3,912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3,601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3,333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3,101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2,900</w:t>
            </w:r>
          </w:p>
        </w:tc>
      </w:tr>
      <w:tr w:rsidR="003D7CEF" w:rsidRPr="00F642DD" w:rsidTr="00770130">
        <w:trPr>
          <w:trHeight w:val="255"/>
        </w:trPr>
        <w:tc>
          <w:tcPr>
            <w:tcW w:w="709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48,575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31,257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22,634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17,489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11,674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9,885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7,426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6,553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5,243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2,960</w:t>
            </w:r>
          </w:p>
        </w:tc>
      </w:tr>
      <w:tr w:rsidR="003D7CEF" w:rsidRPr="00F642DD" w:rsidTr="00770130">
        <w:trPr>
          <w:trHeight w:val="255"/>
        </w:trPr>
        <w:tc>
          <w:tcPr>
            <w:tcW w:w="709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31,279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22,661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17,520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11,710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9,924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6,598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5,292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3,026</w:t>
            </w:r>
          </w:p>
        </w:tc>
      </w:tr>
      <w:tr w:rsidR="003D7CEF" w:rsidRPr="00F642DD" w:rsidTr="00770130">
        <w:trPr>
          <w:trHeight w:val="255"/>
        </w:trPr>
        <w:tc>
          <w:tcPr>
            <w:tcW w:w="709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48,609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22,691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14,156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11,751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9,967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7,517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6,647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3,097</w:t>
            </w:r>
          </w:p>
        </w:tc>
      </w:tr>
      <w:tr w:rsidR="003D7CEF" w:rsidRPr="00F642DD" w:rsidTr="00770130">
        <w:trPr>
          <w:trHeight w:val="255"/>
        </w:trPr>
        <w:tc>
          <w:tcPr>
            <w:tcW w:w="709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31,334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22,726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17,593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14,198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11,796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10,014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6,699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5,989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3,175</w:t>
            </w:r>
          </w:p>
        </w:tc>
      </w:tr>
      <w:tr w:rsidR="003D7CEF" w:rsidRPr="00F642DD" w:rsidTr="00770130">
        <w:trPr>
          <w:trHeight w:val="255"/>
        </w:trPr>
        <w:tc>
          <w:tcPr>
            <w:tcW w:w="709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48,655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31,368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22,765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17,635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14,243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11,843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10,063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7,620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6,754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3,258</w:t>
            </w:r>
          </w:p>
        </w:tc>
      </w:tr>
      <w:tr w:rsidR="003D7CEF" w:rsidRPr="00F642DD" w:rsidTr="00770130">
        <w:trPr>
          <w:trHeight w:val="255"/>
        </w:trPr>
        <w:tc>
          <w:tcPr>
            <w:tcW w:w="709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48,682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22,805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14,290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11,892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10,114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7,674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3,347</w:t>
            </w:r>
          </w:p>
        </w:tc>
      </w:tr>
      <w:tr w:rsidR="003D7CEF" w:rsidRPr="00F642DD" w:rsidTr="00770130">
        <w:trPr>
          <w:trHeight w:val="255"/>
        </w:trPr>
        <w:tc>
          <w:tcPr>
            <w:tcW w:w="709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31,440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22,846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17,724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14,336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10,164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6,871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5,112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3,441</w:t>
            </w:r>
          </w:p>
        </w:tc>
      </w:tr>
      <w:tr w:rsidR="003D7CEF" w:rsidRPr="00F642DD" w:rsidTr="00770130">
        <w:trPr>
          <w:trHeight w:val="255"/>
        </w:trPr>
        <w:tc>
          <w:tcPr>
            <w:tcW w:w="709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48,737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22,886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17,766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11,988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10,215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5,190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3,541</w:t>
            </w:r>
          </w:p>
        </w:tc>
      </w:tr>
      <w:tr w:rsidR="003D7CEF" w:rsidRPr="00F642DD" w:rsidTr="00770130">
        <w:trPr>
          <w:trHeight w:val="255"/>
        </w:trPr>
        <w:tc>
          <w:tcPr>
            <w:tcW w:w="709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48,763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31,509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22,924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17,807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14,425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12,036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10,267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8,914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7,002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5,273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3,648</w:t>
            </w:r>
          </w:p>
        </w:tc>
      </w:tr>
      <w:tr w:rsidR="003D7CEF" w:rsidRPr="00F642DD" w:rsidTr="00770130">
        <w:trPr>
          <w:trHeight w:val="255"/>
        </w:trPr>
        <w:tc>
          <w:tcPr>
            <w:tcW w:w="709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48,787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31,541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14,472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12,087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10,325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8,977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7,078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6,394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3,763</w:t>
            </w:r>
          </w:p>
        </w:tc>
      </w:tr>
      <w:tr w:rsidR="003D7CEF" w:rsidRPr="00F642DD" w:rsidTr="00770130">
        <w:trPr>
          <w:trHeight w:val="255"/>
        </w:trPr>
        <w:tc>
          <w:tcPr>
            <w:tcW w:w="709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31,573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23,000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17,894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14,524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12,146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7,164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6,486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5,929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3,890</w:t>
            </w:r>
          </w:p>
        </w:tc>
      </w:tr>
      <w:tr w:rsidR="003D7CEF" w:rsidRPr="00F642DD" w:rsidTr="00770130">
        <w:trPr>
          <w:trHeight w:val="255"/>
        </w:trPr>
        <w:tc>
          <w:tcPr>
            <w:tcW w:w="709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100,701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17,948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14,586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12,217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9,137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7,264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5,202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4,031</w:t>
            </w:r>
          </w:p>
        </w:tc>
      </w:tr>
      <w:tr w:rsidR="003D7CEF" w:rsidRPr="00F642DD" w:rsidTr="00770130">
        <w:trPr>
          <w:trHeight w:val="255"/>
        </w:trPr>
        <w:tc>
          <w:tcPr>
            <w:tcW w:w="709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100,705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31,656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23,103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18,015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14,663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10,564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9,239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8,204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7,379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4,185</w:t>
            </w:r>
          </w:p>
        </w:tc>
      </w:tr>
      <w:tr w:rsidR="003D7CEF" w:rsidRPr="00F642DD" w:rsidTr="00770130">
        <w:trPr>
          <w:trHeight w:val="255"/>
        </w:trPr>
        <w:tc>
          <w:tcPr>
            <w:tcW w:w="709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100,710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48,909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31,714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23,175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18,099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14,757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10,675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8,328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7,508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6,303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5,172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4,355</w:t>
            </w:r>
          </w:p>
        </w:tc>
      </w:tr>
      <w:tr w:rsidR="003D7CEF" w:rsidRPr="00F642DD" w:rsidTr="00770130">
        <w:trPr>
          <w:trHeight w:val="255"/>
        </w:trPr>
        <w:tc>
          <w:tcPr>
            <w:tcW w:w="709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100,716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48,960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31,787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23,263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18,199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14,867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10,801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9,489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8,465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7,650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6,992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6,454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4,539</w:t>
            </w:r>
          </w:p>
        </w:tc>
      </w:tr>
      <w:tr w:rsidR="003D7CEF" w:rsidRPr="00F642DD" w:rsidTr="00770130">
        <w:trPr>
          <w:trHeight w:val="255"/>
        </w:trPr>
        <w:tc>
          <w:tcPr>
            <w:tcW w:w="709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100,724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49,023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31,874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23,365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14,992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12,657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10,939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9,632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7,149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6,616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5,264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4,735</w:t>
            </w:r>
          </w:p>
        </w:tc>
      </w:tr>
      <w:tr w:rsidR="003D7CEF" w:rsidRPr="00F642DD" w:rsidTr="00770130">
        <w:trPr>
          <w:trHeight w:val="255"/>
        </w:trPr>
        <w:tc>
          <w:tcPr>
            <w:tcW w:w="709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100,733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49,095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31,972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23,479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18,439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15,124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12,796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11,083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9,781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7,313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6,785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6,352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5,995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5,251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4,941</w:t>
            </w:r>
          </w:p>
        </w:tc>
      </w:tr>
      <w:tr w:rsidR="003D7CEF" w:rsidRPr="00F642DD" w:rsidTr="00770130">
        <w:trPr>
          <w:trHeight w:val="255"/>
        </w:trPr>
        <w:tc>
          <w:tcPr>
            <w:tcW w:w="709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49,172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32,076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23,598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11,229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9,932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8,923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6,958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6,531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5,289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5,154</w:t>
            </w:r>
          </w:p>
        </w:tc>
      </w:tr>
      <w:tr w:rsidR="003D7CEF" w:rsidRPr="00F642DD" w:rsidTr="00770130">
        <w:trPr>
          <w:trHeight w:val="255"/>
        </w:trPr>
        <w:tc>
          <w:tcPr>
            <w:tcW w:w="709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100,753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32,180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23,716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15,393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13,076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11,374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10,082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8,285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7,649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7,134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6,714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6,369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5,373</w:t>
            </w:r>
          </w:p>
        </w:tc>
      </w:tr>
      <w:tr w:rsidR="003D7CEF" w:rsidRPr="00F642DD" w:rsidTr="00770130">
        <w:trPr>
          <w:trHeight w:val="255"/>
        </w:trPr>
        <w:tc>
          <w:tcPr>
            <w:tcW w:w="709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49,329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32,281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23,829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18,815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13,210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11,515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10,231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9,234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7,312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6,899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6,562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5,599</w:t>
            </w:r>
          </w:p>
        </w:tc>
      </w:tr>
      <w:tr w:rsidR="003D7CEF" w:rsidRPr="00F642DD" w:rsidTr="00770130">
        <w:trPr>
          <w:trHeight w:val="255"/>
        </w:trPr>
        <w:tc>
          <w:tcPr>
            <w:tcW w:w="709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100,772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32,375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18,931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15,645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13,342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11,655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10,379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9,392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7,495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6,760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6,492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5,950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5,833</w:t>
            </w:r>
          </w:p>
        </w:tc>
      </w:tr>
      <w:tr w:rsidR="003D7CEF" w:rsidRPr="00F642DD" w:rsidTr="00770130">
        <w:trPr>
          <w:trHeight w:val="255"/>
        </w:trPr>
        <w:tc>
          <w:tcPr>
            <w:tcW w:w="709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100,780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49,469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32,465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24,038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19,044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15,769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9,556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7,686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7,290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6,969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6,709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6,498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6,328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6,081</w:t>
            </w:r>
          </w:p>
        </w:tc>
      </w:tr>
      <w:tr w:rsidR="003D7CEF" w:rsidRPr="00F642DD" w:rsidTr="00770130">
        <w:trPr>
          <w:trHeight w:val="255"/>
        </w:trPr>
        <w:tc>
          <w:tcPr>
            <w:tcW w:w="709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100,788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49,536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24,143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19,162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15,898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13,618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11,952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10,698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9,731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8,973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8,372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7,505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7,194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6,943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6,741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6,578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6,449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6,346</w:t>
            </w:r>
          </w:p>
        </w:tc>
      </w:tr>
    </w:tbl>
    <w:p w:rsidR="00770130" w:rsidRPr="00F642DD" w:rsidRDefault="00770130" w:rsidP="00770130">
      <w:pPr>
        <w:rPr>
          <w:rFonts w:ascii="Times New Roman" w:hAnsi="Times New Roman" w:cs="Times New Roman"/>
          <w:u w:val="single"/>
        </w:rPr>
      </w:pPr>
    </w:p>
    <w:p w:rsidR="00770130" w:rsidRPr="00F642DD" w:rsidRDefault="00770130" w:rsidP="00770130">
      <w:pPr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br w:type="page"/>
      </w:r>
    </w:p>
    <w:p w:rsidR="00770130" w:rsidRPr="00F642DD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>
        <w:rPr>
          <w:rFonts w:ascii="Times New Roman" w:hAnsi="Times New Roman" w:cs="Times New Roman"/>
          <w:sz w:val="26"/>
          <w:szCs w:val="26"/>
        </w:rPr>
        <w:t>2.8.3</w:t>
      </w:r>
      <w:r w:rsidRPr="00F642DD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F642DD">
        <w:rPr>
          <w:rFonts w:ascii="Times New Roman" w:hAnsi="Times New Roman" w:cs="Times New Roman"/>
          <w:sz w:val="26"/>
          <w:szCs w:val="26"/>
        </w:rPr>
        <w:t>8</w:t>
      </w:r>
      <w:r w:rsidRPr="00F642DD">
        <w:rPr>
          <w:rFonts w:ascii="Times New Roman" w:hAnsi="Times New Roman" w:cs="Times New Roman"/>
          <w:sz w:val="26"/>
          <w:szCs w:val="26"/>
        </w:rPr>
        <w:t>%</w:t>
      </w:r>
    </w:p>
    <w:p w:rsidR="00770130" w:rsidRPr="00F642DD" w:rsidRDefault="00770130" w:rsidP="00770130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3"/>
        <w:tblW w:w="16046" w:type="dxa"/>
        <w:tblInd w:w="-572" w:type="dxa"/>
        <w:tblLook w:val="04A0" w:firstRow="1" w:lastRow="0" w:firstColumn="1" w:lastColumn="0" w:noHBand="0" w:noVBand="1"/>
      </w:tblPr>
      <w:tblGrid>
        <w:gridCol w:w="62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770130" w:rsidRPr="00F642DD" w:rsidTr="00770130">
        <w:trPr>
          <w:trHeight w:val="255"/>
        </w:trPr>
        <w:tc>
          <w:tcPr>
            <w:tcW w:w="626" w:type="dxa"/>
            <w:vMerge w:val="restart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420" w:type="dxa"/>
            <w:gridSpan w:val="20"/>
            <w:hideMark/>
          </w:tcPr>
          <w:p w:rsidR="00770130" w:rsidRPr="00F642DD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770130" w:rsidRPr="00F642DD" w:rsidTr="00770130">
        <w:trPr>
          <w:trHeight w:val="255"/>
        </w:trPr>
        <w:tc>
          <w:tcPr>
            <w:tcW w:w="626" w:type="dxa"/>
            <w:vMerge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100,797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49,604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32,648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24,255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19,289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16,040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13,773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12,121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10,879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9,923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9,177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8,586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8,116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7,740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7,439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7,197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7,004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6,851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6,729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6,634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100,806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49,679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32,753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19,433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13,948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11,079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8,364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7,294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7,149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7,036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6,948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100,816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49,765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24,524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16,380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14,143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12,518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11,301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9,649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7,611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7,291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100,828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49,863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33,009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24,687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19,779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16,580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14,358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11,545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10,629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9,922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9,369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8,936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8,329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7,664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100,842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49,974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33,161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24,866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19,979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16,797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12,997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10,910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10,217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9,261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8,483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8,332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8,217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8,066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100,857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50,096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33,327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25,058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20,192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17,029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14,842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13,266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12,097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11,213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10,537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10,016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9,612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8,497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33,497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25,257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20,415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17,275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15,109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13,552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10,880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10,377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9,990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9,468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9,297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9,170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8,957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50,350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33,674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25,468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20,654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15,395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13,861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10,768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10,400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10,120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9,910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9,753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9,637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9,553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9,493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9,452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100,904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50,491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25,699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20,916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17,828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14,202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13,098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12,278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11,198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10,587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10,393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10,147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10,073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9,987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100,923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50,645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34,083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16,060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14,578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12,705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12,113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11,342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11,099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10,793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10,702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10,638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10,595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10,567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100,943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50,815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26,236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16,445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14,993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13,944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13,176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12,609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12,191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11,884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11,660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11,499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11,385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11,216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11,193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100,966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51,003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34,578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26,546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21,877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18,891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15,451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14,433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13,155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12,273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12,029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11,917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11,870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100,990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51,208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34,864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22,265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19,320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17,338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15,955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14,972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14,265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13,755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13,388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13,127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12,943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12,816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12,730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12,673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12,637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12,614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12,601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101,016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51,434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35,179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27,264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22,692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19,794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17,854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16,512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14,892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13,674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13,563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13,491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13,415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13,398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13,388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101,045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51,682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27,679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23,164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20,317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18,424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17,125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16,219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15,137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14,826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14,614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14,376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14,279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14,256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14,243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14,236</w:t>
            </w:r>
          </w:p>
        </w:tc>
      </w:tr>
    </w:tbl>
    <w:p w:rsidR="00770130" w:rsidRPr="00F642DD" w:rsidRDefault="00770130" w:rsidP="00770130">
      <w:pPr>
        <w:jc w:val="right"/>
        <w:rPr>
          <w:rFonts w:ascii="Times New Roman" w:hAnsi="Times New Roman" w:cs="Times New Roman"/>
          <w:u w:val="single"/>
        </w:rPr>
      </w:pPr>
    </w:p>
    <w:p w:rsidR="00770130" w:rsidRPr="00F642DD" w:rsidRDefault="00770130" w:rsidP="00770130">
      <w:pPr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u w:val="single"/>
        </w:rPr>
        <w:br w:type="page"/>
      </w:r>
    </w:p>
    <w:p w:rsidR="00770130" w:rsidRPr="00F642DD" w:rsidRDefault="00583F93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770130" w:rsidRPr="00F642DD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770130" w:rsidRPr="00F642DD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>
        <w:rPr>
          <w:rFonts w:ascii="Times New Roman" w:hAnsi="Times New Roman" w:cs="Times New Roman"/>
          <w:sz w:val="26"/>
          <w:szCs w:val="26"/>
        </w:rPr>
        <w:t>2.8.4</w:t>
      </w:r>
      <w:r w:rsidRPr="00F642DD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 w:rsidR="00F642DD">
        <w:rPr>
          <w:rFonts w:ascii="Times New Roman" w:hAnsi="Times New Roman" w:cs="Times New Roman"/>
          <w:sz w:val="26"/>
          <w:szCs w:val="26"/>
        </w:rPr>
        <w:t>8</w:t>
      </w:r>
      <w:r w:rsidRPr="00F642DD">
        <w:rPr>
          <w:rFonts w:ascii="Times New Roman" w:hAnsi="Times New Roman" w:cs="Times New Roman"/>
          <w:sz w:val="26"/>
          <w:szCs w:val="26"/>
        </w:rPr>
        <w:t>%</w:t>
      </w:r>
    </w:p>
    <w:p w:rsidR="00770130" w:rsidRPr="00F642DD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3"/>
        <w:tblW w:w="16146" w:type="dxa"/>
        <w:tblInd w:w="-572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770130" w:rsidRPr="00F642DD" w:rsidTr="00770130">
        <w:trPr>
          <w:trHeight w:val="255"/>
        </w:trPr>
        <w:tc>
          <w:tcPr>
            <w:tcW w:w="626" w:type="dxa"/>
            <w:vMerge w:val="restart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520" w:type="dxa"/>
            <w:gridSpan w:val="20"/>
            <w:hideMark/>
          </w:tcPr>
          <w:p w:rsidR="00770130" w:rsidRPr="00F642DD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770130" w:rsidRPr="00F642DD" w:rsidTr="00770130">
        <w:trPr>
          <w:trHeight w:val="255"/>
        </w:trPr>
        <w:tc>
          <w:tcPr>
            <w:tcW w:w="626" w:type="dxa"/>
            <w:vMerge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100,646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93,198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86,305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79,928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74,027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68,567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63,516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58,842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54,519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50,520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46,821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43,401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40,239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37,316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34,615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32,119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29,813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27,684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25,718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23,903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100,647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93,199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86,307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79,931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74,031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63,522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58,850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54,529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50,532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46,836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43,419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40,261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37,342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34,645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32,153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29,852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27,727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23,956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100,647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93,199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79,933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74,034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58,857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50,544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46,851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43,438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37,369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34,676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32,189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29,893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27,774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24,015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100,647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86,309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79,934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74,036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68,579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63,532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58,864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54,548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50,557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40,309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37,399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34,712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32,230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27,826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24,080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100,647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86,310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79,935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74,038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68,584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63,539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58,874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54,561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50,574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43,485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40,340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37,435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34,753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32,278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27,887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24,156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100,647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79,937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74,042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68,589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63,548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58,886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54,578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50,595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46,916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43,517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40,378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37,479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34,803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32,335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30,058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24,244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100,647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93,201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79,941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74,048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68,598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63,560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58,903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46,949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43,556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40,423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37,531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34,863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28,044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26,119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24,347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100,647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93,202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79,946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74,056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68,611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58,925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54,627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50,656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46,989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43,603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37,593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32,482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30,223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28,143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26,227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24,465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100,648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93,204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79,953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63,598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58,952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54,660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47,036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43,657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37,665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35,015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32,573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30,325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28,254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26,349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24,597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100,648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93,206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79,961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74,080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68,644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63,622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58,982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54,697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50,740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47,088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43,718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40,611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37,746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35,106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32,675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30,437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28,378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26,484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24,743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100,649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93,208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86,329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79,971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74,094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68,664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63,648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59,015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54,737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50,788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47,145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43,785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40,688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37,834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32,786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28,512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26,630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24,902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93,211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86,335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79,981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74,109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68,685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63,675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59,049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54,779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50,840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47,207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43,857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40,771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37,929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35,313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32,905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30,691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28,656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26,788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25,073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100,651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93,214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86,341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79,991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74,124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68,706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59,085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54,824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50,895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47,273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40,861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38,031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35,427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33,033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30,832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26,956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25,256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100,651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93,217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80,001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74,140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68,728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63,733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59,124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50,955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47,344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44,019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40,958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38,141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33,170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30,984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27,139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25,454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100,652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93,220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86,353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80,012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74,157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68,752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63,765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59,167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54,927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51,021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47,423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44,111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41,064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38,261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35,686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33,320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31,150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29,160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27,337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25,668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93,223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86,360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80,024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74,175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68,779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63,803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59,215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54,988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51,094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47,510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44,213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41,180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38,393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35,833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33,484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31,331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29,358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27,553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25,902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100,654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93,226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86,368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80,038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74,197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59,270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55,056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51,177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47,607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44,325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35,996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33,665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27,789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26,156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100,655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93,230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86,377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80,054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74,223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68,847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63,894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59,332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55,133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51,269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47,715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44,449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38,698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36,175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33,863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29,813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26,432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100,656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86,388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80,074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68,889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63,949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55,217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51,369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47,833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44,585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41,605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36,369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34,079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31,984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30,070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28,322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26,727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100,657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80,095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74,285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64,009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44,731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41,771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39,060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36,578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34,309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32,236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30,343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28,616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27,042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100,659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93,247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86,415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80,119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74,321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68,983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64,072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59,555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55,404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51,592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48,093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44,886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41,948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36,801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28,926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27,374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100,661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93,254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86,429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80,143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69,033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64,137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59,637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55,504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51,712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45,050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37,034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34,810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29,251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27,724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100,663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93,261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80,168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74,394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64,203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59,721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55,608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51,838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48,384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42,331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39,690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37,278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35,078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33,073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29,592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28,091</w:t>
            </w:r>
          </w:p>
        </w:tc>
      </w:tr>
      <w:tr w:rsidR="003D7CEF" w:rsidRPr="00F642DD" w:rsidTr="00770130">
        <w:trPr>
          <w:trHeight w:val="255"/>
        </w:trPr>
        <w:tc>
          <w:tcPr>
            <w:tcW w:w="626" w:type="dxa"/>
            <w:hideMark/>
          </w:tcPr>
          <w:p w:rsidR="003D7CEF" w:rsidRPr="00F642DD" w:rsidRDefault="003D7CEF" w:rsidP="003D7C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100,664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80,193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74,431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59,810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55,718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51,971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48,541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45,404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35,358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33,379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31,582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29,953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EF" w:rsidRPr="00F642DD" w:rsidRDefault="003D7CEF" w:rsidP="003D7C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28,480</w:t>
            </w:r>
          </w:p>
        </w:tc>
      </w:tr>
    </w:tbl>
    <w:p w:rsidR="00770130" w:rsidRPr="00F642DD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70130" w:rsidRPr="00F642DD" w:rsidRDefault="00770130" w:rsidP="00770130">
      <w:pPr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br w:type="page"/>
      </w:r>
    </w:p>
    <w:p w:rsidR="00770130" w:rsidRPr="00F642DD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>
        <w:rPr>
          <w:rFonts w:ascii="Times New Roman" w:hAnsi="Times New Roman" w:cs="Times New Roman"/>
          <w:sz w:val="26"/>
          <w:szCs w:val="26"/>
        </w:rPr>
        <w:t>2.8.4</w:t>
      </w:r>
      <w:r w:rsidRPr="00F642DD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F642DD">
        <w:rPr>
          <w:rFonts w:ascii="Times New Roman" w:hAnsi="Times New Roman" w:cs="Times New Roman"/>
          <w:sz w:val="26"/>
          <w:szCs w:val="26"/>
        </w:rPr>
        <w:t>8</w:t>
      </w:r>
      <w:r w:rsidRPr="00F642DD">
        <w:rPr>
          <w:rFonts w:ascii="Times New Roman" w:hAnsi="Times New Roman" w:cs="Times New Roman"/>
          <w:sz w:val="26"/>
          <w:szCs w:val="26"/>
        </w:rPr>
        <w:t>%</w:t>
      </w:r>
    </w:p>
    <w:p w:rsidR="00770130" w:rsidRPr="00F642DD" w:rsidRDefault="00770130" w:rsidP="00770130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3"/>
        <w:tblW w:w="16146" w:type="dxa"/>
        <w:tblInd w:w="-714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770130" w:rsidRPr="00F642DD" w:rsidTr="00770130">
        <w:trPr>
          <w:trHeight w:val="255"/>
        </w:trPr>
        <w:tc>
          <w:tcPr>
            <w:tcW w:w="626" w:type="dxa"/>
            <w:vMerge w:val="restart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520" w:type="dxa"/>
            <w:gridSpan w:val="20"/>
            <w:hideMark/>
          </w:tcPr>
          <w:p w:rsidR="00770130" w:rsidRPr="00F642DD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770130" w:rsidRPr="00F642DD" w:rsidTr="00770130">
        <w:trPr>
          <w:trHeight w:val="255"/>
        </w:trPr>
        <w:tc>
          <w:tcPr>
            <w:tcW w:w="626" w:type="dxa"/>
            <w:vMerge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100,666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93,275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86,473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80,219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74,470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69,191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64,347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59,905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55,837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52,114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48,709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45,597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42,756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40,165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37,804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35,655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33,704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31,936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30,337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28,895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100,668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86,489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80,246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74,513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69,251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64,428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60,010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55,966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48,889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45,803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42,989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40,425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35,972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34,052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30,750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29,342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93,289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86,506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80,277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74,561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69,320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64,519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60,125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56,107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46,026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43,239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40,704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34,429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32,728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31,197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29,824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100,672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93,299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74,615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69,396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64,620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56,261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52,617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49,293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46,264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43,508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41,005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36,686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34,836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33,173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30,344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100,675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93,309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80,353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74,676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64,730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60,389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56,425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52,809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49,514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46,517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43,794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41,327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39,096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37,085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35,275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33,652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32,198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30,900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100,678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93,321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80,397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74,742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69,571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60,531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56,595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53,009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49,746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46,783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44,097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41,669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34,161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31,488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100,681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93,334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86,603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74,810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69,663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64,963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60,676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56,769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53,215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49,987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47,062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44,417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42,032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39,887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37,962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34,699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33,326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32,105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100,685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80,490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74,878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69,754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65,080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60,821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56,946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53,426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50,237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44,753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42,415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38,437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36,758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35,262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33,931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32,750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100,688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93,360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86,658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80,535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74,943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69,843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65,195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60,967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57,127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53,646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50,500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47,663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45,110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40,770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38,938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35,853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33,425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100,692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93,372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86,684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75,007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69,931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57,317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53,881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45,493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39,469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37,883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35,232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34,135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100,695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93,384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86,708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80,619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75,071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70,023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65,438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61,283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57,526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54,139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51,092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48,358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45,910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43,723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41,774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40,040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37,142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35,943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34,890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100,698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93,395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80,664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75,142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70,126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65,581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61,472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57,766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54,433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48,764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44,239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42,342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40,660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39,172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36,708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35,701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100,701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86,763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80,717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75,227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65,752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61,695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58,045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54,771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51,839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49,220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46,885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44,809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42,967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41,338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39,902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38,641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36,577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100,705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93,424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86,800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80,783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75,331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65,956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61,958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58,370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55,157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49,730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47,455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45,437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43,652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42,078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39,488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38,435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37,522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100,710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86,846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80,865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75,459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66,198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62,263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58,739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55,592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52,786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50,291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48,078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46,120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44,394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42,878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41,553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40,398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39,396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38,532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100,716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86,902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80,965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70,794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66,472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62,603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59,147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56,065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53,325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50,894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45,184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43,728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41,360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39,596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100,724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93,500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86,969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81,079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75,781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71,027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66,771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62,969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59,579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53,891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51,526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49,441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46,009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44,614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43,404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42,359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41,463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40,697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100,733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87,043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81,203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67,082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63,346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60,023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57,076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54,469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52,172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50,154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48,388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46,851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45,517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44,366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43,378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41,818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100,743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93,571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87,120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81,331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76,149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71,519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67,392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63,722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60,466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57,586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55,047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52,818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49,169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46,424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45,332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44,400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43,609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42,942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100,753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93,608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87,197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81,457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76,330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71,759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64,088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60,898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58,087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55,618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49,945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48,537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47,327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46,295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45,419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44,064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100,762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93,644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87,271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76,502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71,988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67,984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61,321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58,579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56,181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54,092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50,717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49,374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48,227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47,254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46,435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45,750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45,182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100,772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87,340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81,690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76,666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72,208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68,266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64,791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61,739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59,070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56,745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54,728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52,987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51,492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50,216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49,133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48,221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46,826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46,307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100,780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87,405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76,826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72,427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65,144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62,166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57,321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55,379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52,287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51,079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50,061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49,210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47,925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47,454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100,788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93,739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87,470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81,909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76,991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72,655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68,847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65,517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62,615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60,099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57,927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56,062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54,469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51,980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51,029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49,592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49,066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48,642</w:t>
            </w:r>
          </w:p>
        </w:tc>
      </w:tr>
    </w:tbl>
    <w:p w:rsidR="00770130" w:rsidRPr="00F642DD" w:rsidRDefault="00770130" w:rsidP="00770130">
      <w:pPr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u w:val="single"/>
        </w:rPr>
        <w:br w:type="page"/>
      </w:r>
    </w:p>
    <w:p w:rsidR="00770130" w:rsidRPr="00F642DD" w:rsidRDefault="00770130" w:rsidP="007701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>
        <w:rPr>
          <w:rFonts w:ascii="Times New Roman" w:hAnsi="Times New Roman" w:cs="Times New Roman"/>
          <w:sz w:val="26"/>
          <w:szCs w:val="26"/>
        </w:rPr>
        <w:t>2.8.4</w:t>
      </w:r>
      <w:r w:rsidRPr="00F642DD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F642DD" w:rsidRPr="00F642DD">
        <w:rPr>
          <w:rFonts w:ascii="Times New Roman" w:hAnsi="Times New Roman" w:cs="Times New Roman"/>
          <w:sz w:val="26"/>
          <w:szCs w:val="26"/>
        </w:rPr>
        <w:t>8</w:t>
      </w:r>
      <w:r w:rsidRPr="00F642DD">
        <w:rPr>
          <w:rFonts w:ascii="Times New Roman" w:hAnsi="Times New Roman" w:cs="Times New Roman"/>
          <w:sz w:val="26"/>
          <w:szCs w:val="26"/>
        </w:rPr>
        <w:t>%</w:t>
      </w:r>
    </w:p>
    <w:p w:rsidR="00770130" w:rsidRPr="00F642DD" w:rsidRDefault="00770130" w:rsidP="00770130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3"/>
        <w:tblW w:w="16246" w:type="dxa"/>
        <w:tblInd w:w="-714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770130" w:rsidRPr="00F642DD" w:rsidTr="00770130">
        <w:trPr>
          <w:trHeight w:val="255"/>
        </w:trPr>
        <w:tc>
          <w:tcPr>
            <w:tcW w:w="626" w:type="dxa"/>
            <w:vMerge w:val="restart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620" w:type="dxa"/>
            <w:gridSpan w:val="20"/>
            <w:hideMark/>
          </w:tcPr>
          <w:p w:rsidR="00770130" w:rsidRPr="00F642DD" w:rsidRDefault="00770130" w:rsidP="007701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770130" w:rsidRPr="00F642DD" w:rsidTr="00770130">
        <w:trPr>
          <w:trHeight w:val="255"/>
        </w:trPr>
        <w:tc>
          <w:tcPr>
            <w:tcW w:w="626" w:type="dxa"/>
            <w:vMerge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770130" w:rsidRPr="00F642DD" w:rsidRDefault="00770130" w:rsidP="007701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100,797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93,771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87,539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82,027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77,169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72,902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69,169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65,918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63,098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60,664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58,574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56,790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55,276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52,934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52,050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51,324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50,734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50,260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49,883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100,806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93,807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87,616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82,160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77,367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73,176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66,358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63,624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61,277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56,140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54,942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53,950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52,472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51,939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51,516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51,185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100,816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93,847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87,704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82,309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77,590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73,479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69,914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64,194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61,938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60,023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57,063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55,945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55,027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54,281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52,832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52,545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100,828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93,893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87,803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82,476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77,835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73,810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70,336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67,353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64,806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62,645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60,824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59,303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58,041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57,005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56,162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55,485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54,948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54,202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53,956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100,842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93,944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87,911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82,656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78,098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74,164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70,785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67,900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65,453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63,392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61,668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60,239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59,066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58,112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57,345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55,892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55,613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55,405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100,857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94,000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88,027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82,847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78,375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74,535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71,257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66,133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64,174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61,217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60,132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59,261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58,569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58,027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57,609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57,292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57,056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56,883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100,872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94,057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88,146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83,044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78,662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74,922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66,840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64,987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63,465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62,228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61,234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60,445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59,826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59,349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58,987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58,718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58,380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100,888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94,115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88,269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83,250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78,964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75,328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72,265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69,704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67,581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65,838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64,421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63,281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62,377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61,669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61,122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60,708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60,399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60,173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60,012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59,899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100,904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94,179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88,404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83,473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79,290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75,766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72,820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70,378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68,372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66,742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65,431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62,947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62,115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61,855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61,669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61,452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100,923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94,249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88,550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83,716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79,643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76,239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73,416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71,098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69,214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67,699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66,496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64,828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64,277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63,866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63,566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63,351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63,202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63,033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100,943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94,325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88,710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83,979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76,746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74,054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71,865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70,105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67,615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66,771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65,653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65,056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64,882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64,764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64,687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64,637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100,966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94,408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88,883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84,264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80,435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77,291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72,679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71,048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69,771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68,785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68,037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67,073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66,579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66,441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66,351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66,293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66,257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94,498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89,071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80,877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73,542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72,040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70,882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70,004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69,349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68,870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68,529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68,290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67,954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67,912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67,887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101,016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94,596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89,274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84,903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81,350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78,494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76,226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74,451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73,081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72,041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71,267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70,701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70,297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70,015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69,823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69,697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69,617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69,537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69,521</w:t>
            </w:r>
          </w:p>
        </w:tc>
      </w:tr>
      <w:tr w:rsidR="00F642DD" w:rsidRPr="00F642DD" w:rsidTr="00770130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101,045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94,703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89,495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85,261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81,857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79,155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77,039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75,406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74,168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73,245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72,570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72,089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71,753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71,374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71,278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71,219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71,184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71,164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71,153</w:t>
            </w:r>
          </w:p>
        </w:tc>
      </w:tr>
    </w:tbl>
    <w:p w:rsidR="00770130" w:rsidRDefault="00770130" w:rsidP="00770130">
      <w:pPr>
        <w:jc w:val="right"/>
        <w:rPr>
          <w:u w:val="single"/>
        </w:rPr>
      </w:pPr>
    </w:p>
    <w:p w:rsidR="00F642DD" w:rsidRDefault="00F642DD">
      <w:pPr>
        <w:rPr>
          <w:u w:val="single"/>
        </w:rPr>
      </w:pPr>
      <w:r>
        <w:rPr>
          <w:u w:val="single"/>
        </w:rPr>
        <w:br w:type="page"/>
      </w:r>
    </w:p>
    <w:p w:rsidR="00F642DD" w:rsidRPr="00F642DD" w:rsidRDefault="00583F93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F642DD" w:rsidRPr="00F642DD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642DD" w:rsidRPr="00F642DD" w:rsidRDefault="00B359D3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2.9</w:t>
      </w:r>
      <w:r w:rsidR="00F642DD" w:rsidRPr="00F642DD">
        <w:rPr>
          <w:rFonts w:ascii="Times New Roman" w:hAnsi="Times New Roman" w:cs="Times New Roman"/>
          <w:sz w:val="26"/>
          <w:szCs w:val="26"/>
        </w:rPr>
        <w:t>.1. Мужчины, норма доходности 9%</w:t>
      </w:r>
    </w:p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F642DD" w:rsidRPr="00F642DD" w:rsidTr="00F642DD">
        <w:tc>
          <w:tcPr>
            <w:tcW w:w="646" w:type="dxa"/>
            <w:vMerge w:val="restart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642DD" w:rsidRPr="00F642DD" w:rsidTr="00F642DD">
        <w:tc>
          <w:tcPr>
            <w:tcW w:w="646" w:type="dxa"/>
            <w:vMerge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8,639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4,135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2,638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1,892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8,640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4,135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2,638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1,892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8,640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4,136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2,638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1,892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8,640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4,136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2,638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1,892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8,640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4,136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2,638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1,892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8,640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4,136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2,638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1,892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8,640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4,136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2,639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1,893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8,640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4,136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2,639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1,893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8,641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4,137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2,640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1,894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1,449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8,641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4,138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2,640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1,895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8,642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4,138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2,641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1,895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1,451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8,643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4,139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2,642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1,896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1,451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8,644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4,140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2,643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1,897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1,452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8,644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4,141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2,644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1,898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8,645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4,142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2,645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1,899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1,454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1,160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8,646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4,143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2,646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1,900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1,456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8,647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4,144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2,647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1,902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1,457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1,163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8,648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4,145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2,648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1,903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8,649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4,146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2,650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1,905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1,461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1,167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8,651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4,148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2,652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1,907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1,463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1,169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8,652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4,150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2,654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1,909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8,654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4,152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2,656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1,911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8,656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4,154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2,658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1,913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1,469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1,176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8,658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4,156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2,660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</w:tr>
    </w:tbl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642DD" w:rsidRPr="00F642DD" w:rsidRDefault="00F642DD" w:rsidP="00F642DD">
      <w:pPr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br w:type="page"/>
      </w:r>
    </w:p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>
        <w:rPr>
          <w:rFonts w:ascii="Times New Roman" w:hAnsi="Times New Roman" w:cs="Times New Roman"/>
          <w:sz w:val="26"/>
          <w:szCs w:val="26"/>
        </w:rPr>
        <w:t>2.9</w:t>
      </w:r>
      <w:r w:rsidR="00B359D3" w:rsidRPr="00F642DD">
        <w:rPr>
          <w:rFonts w:ascii="Times New Roman" w:hAnsi="Times New Roman" w:cs="Times New Roman"/>
          <w:sz w:val="26"/>
          <w:szCs w:val="26"/>
        </w:rPr>
        <w:t>.1</w:t>
      </w:r>
      <w:r w:rsidRPr="00F642DD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F642DD">
        <w:rPr>
          <w:rFonts w:ascii="Times New Roman" w:hAnsi="Times New Roman" w:cs="Times New Roman"/>
          <w:sz w:val="26"/>
          <w:szCs w:val="26"/>
        </w:rPr>
        <w:t>%</w:t>
      </w:r>
    </w:p>
    <w:p w:rsidR="00F642DD" w:rsidRPr="00F642DD" w:rsidRDefault="00F642DD" w:rsidP="00F642DD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F642DD" w:rsidRPr="00F642DD" w:rsidTr="00F642DD">
        <w:tc>
          <w:tcPr>
            <w:tcW w:w="646" w:type="dxa"/>
            <w:vMerge w:val="restart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642DD" w:rsidRPr="00F642DD" w:rsidTr="00F642DD">
        <w:tc>
          <w:tcPr>
            <w:tcW w:w="646" w:type="dxa"/>
            <w:vMerge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8,660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4,158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2,662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1,918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8,662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4,160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2,665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1,921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1,477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8,664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4,163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2,667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1,923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8,667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4,166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2,670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1,927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8,669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4,169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2,674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1,930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8,673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4,172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2,678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1,935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1,492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1,200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8,676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4,176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2,682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1,204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8,680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4,180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2,686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1,943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1,501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8,684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4,184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2,690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1,505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8,687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4,188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2,694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1,951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1,509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8,690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4,192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2,698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1,955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1,514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8,693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4,195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2,702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1,960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1,518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1,227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8,697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4,199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2,706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1,965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1,524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8,701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4,204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2,712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1,971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1,531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8,706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4,210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2,719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1,979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1,540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8,713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4,218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2,728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1,988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1,550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8,721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4,228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2,738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1,562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8,731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4,238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2,750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2,012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1,287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8,741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4,250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2,762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2,024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1,587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1,301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8,752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4,262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2,774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2,037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1,600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8,762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4,273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2,786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2,049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1,613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1,327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8,772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4,284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2,797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2,061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8,781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4,294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2,807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2,072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1,636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1,351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8,790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4,303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2,818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2,083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1,649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1,364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1,022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</w:tr>
    </w:tbl>
    <w:p w:rsidR="00F642DD" w:rsidRPr="00F642DD" w:rsidRDefault="00F642DD" w:rsidP="00F642DD">
      <w:pPr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u w:val="single"/>
        </w:rPr>
        <w:br w:type="page"/>
      </w:r>
    </w:p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>
        <w:rPr>
          <w:rFonts w:ascii="Times New Roman" w:hAnsi="Times New Roman" w:cs="Times New Roman"/>
          <w:sz w:val="26"/>
          <w:szCs w:val="26"/>
        </w:rPr>
        <w:t>2.9</w:t>
      </w:r>
      <w:r w:rsidR="00B359D3" w:rsidRPr="00F642DD">
        <w:rPr>
          <w:rFonts w:ascii="Times New Roman" w:hAnsi="Times New Roman" w:cs="Times New Roman"/>
          <w:sz w:val="26"/>
          <w:szCs w:val="26"/>
        </w:rPr>
        <w:t>.1</w:t>
      </w:r>
      <w:r w:rsidRPr="00F642DD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F642DD">
        <w:rPr>
          <w:rFonts w:ascii="Times New Roman" w:hAnsi="Times New Roman" w:cs="Times New Roman"/>
          <w:sz w:val="26"/>
          <w:szCs w:val="26"/>
        </w:rPr>
        <w:t>%</w:t>
      </w:r>
    </w:p>
    <w:p w:rsidR="00F642DD" w:rsidRPr="00F642DD" w:rsidRDefault="00F642DD" w:rsidP="00F642DD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F642DD" w:rsidRPr="00F642DD" w:rsidTr="00F642DD">
        <w:tc>
          <w:tcPr>
            <w:tcW w:w="646" w:type="dxa"/>
            <w:vMerge w:val="restart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642DD" w:rsidRPr="00F642DD" w:rsidTr="00F642DD">
        <w:tc>
          <w:tcPr>
            <w:tcW w:w="646" w:type="dxa"/>
            <w:vMerge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8,799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4,314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2,829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2,095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1,662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1,379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8,809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4,325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2,842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2,109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1,677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1,199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8,820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4,338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2,856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1,694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1,413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1,077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8,834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4,353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2,873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2,143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1,713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1,433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8,848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4,370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2,891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2,163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1,734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1,455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1,022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8,865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4,389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2,911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2,184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1,756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1,479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1,288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8,882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4,408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2,932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2,206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1,780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1,504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1,179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8,899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4,427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2,953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2,229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1,805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1,531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1,112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8,917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4,449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2,977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2,255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1,833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1,561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1,244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1,077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8,938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4,473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3,003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2,283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1,864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1,594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1,281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8,961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4,499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3,032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2,315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1,898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1,631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8,986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4,528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3,064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2,350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1,935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1,671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1,493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1,369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1,076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9,013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4,560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3,099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2,388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1,977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1,541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1,420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1,273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1,176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9,043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4,595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3,138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2,431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2,023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1,766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1,594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1,477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1,394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1,336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1,295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1,246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1,224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9,076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4,634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3,182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2,478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1,821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1,653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1,460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1,405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1,367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1,341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1,311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1,296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1,294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1,292</w:t>
            </w:r>
          </w:p>
        </w:tc>
      </w:tr>
    </w:tbl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642DD" w:rsidRPr="00F642DD" w:rsidRDefault="00F642DD" w:rsidP="00F642DD">
      <w:pPr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br w:type="page"/>
      </w:r>
    </w:p>
    <w:p w:rsidR="00F642DD" w:rsidRPr="00F642DD" w:rsidRDefault="00583F93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F642DD" w:rsidRPr="00F642DD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642DD" w:rsidRPr="00F642DD" w:rsidRDefault="00B359D3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2.9.2</w:t>
      </w:r>
      <w:r w:rsidR="00F642DD" w:rsidRPr="00F642DD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 w:rsidR="00F642DD">
        <w:rPr>
          <w:rFonts w:ascii="Times New Roman" w:hAnsi="Times New Roman" w:cs="Times New Roman"/>
          <w:sz w:val="26"/>
          <w:szCs w:val="26"/>
        </w:rPr>
        <w:t>9</w:t>
      </w:r>
      <w:r w:rsidR="00F642DD" w:rsidRPr="00F642DD">
        <w:rPr>
          <w:rFonts w:ascii="Times New Roman" w:hAnsi="Times New Roman" w:cs="Times New Roman"/>
          <w:sz w:val="26"/>
          <w:szCs w:val="26"/>
        </w:rPr>
        <w:t>%</w:t>
      </w:r>
    </w:p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F642DD" w:rsidRPr="00F642DD" w:rsidTr="00F642DD">
        <w:tc>
          <w:tcPr>
            <w:tcW w:w="646" w:type="dxa"/>
            <w:vMerge w:val="restart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642DD" w:rsidRPr="00F642DD" w:rsidTr="00F642DD">
        <w:tc>
          <w:tcPr>
            <w:tcW w:w="646" w:type="dxa"/>
            <w:vMerge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25,733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12,317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7,856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5,634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4,308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3,429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2,806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2,343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1,987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1,705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1,477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25,733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12,317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7,857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5,635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4,309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3,430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2,807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2,344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1,988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1,706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1,478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1,291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25,734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12,318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7,857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5,636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4,309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3,430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2,808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2,345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1,988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1,706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1,479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1,292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25,734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12,318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7,858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5,636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4,310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3,431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2,808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2,345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1,989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1,707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25,734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12,319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7,858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5,636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4,310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3,431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2,809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2,346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1,990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1,708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1,294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25,734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12,319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7,858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5,637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4,311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3,432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2,810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1,991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1,710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1,296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25,735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12,319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7,859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5,638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4,312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3,433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2,811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2,349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1,993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1,298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1,143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25,735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12,320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7,860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4,313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3,435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2,813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2,351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1,995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1,714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1,301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1,015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25,736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12,322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7,862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5,641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4,315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3,437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2,815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2,353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1,998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1,490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1,304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1,149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25,738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12,323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7,864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5,643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3,440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2,818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2,356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1,720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1,493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1,022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25,739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12,325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7,866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5,645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4,320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3,443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2,821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2,359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2,004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1,723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25,741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12,328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7,869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5,648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4,323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3,445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2,824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2,362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2,007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1,726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1,160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25,743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12,330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7,871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5,651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4,326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3,448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2,827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2,365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2,010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1,730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1,504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1,319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1,035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25,745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12,332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7,874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5,653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4,328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3,451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2,830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2,369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2,014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1,734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1,508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1,169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25,747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12,335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7,876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5,656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4,332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3,455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2,834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2,373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2,018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1,738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1,513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1,328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0,761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25,749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12,337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7,879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5,659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4,335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3,458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2,838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2,377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2,023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1,743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1,518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1,180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25,751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12,340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7,882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5,663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3,463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2,842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2,382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2,028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1,749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1,524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25,754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12,343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7,886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5,667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4,344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3,468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2,848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2,388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2,034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1,755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1,531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1,347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1,194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25,757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12,348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7,891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5,672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4,349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2,854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2,394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2,041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1,762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1,538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1,354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1,202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25,761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12,352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7,896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5,678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4,355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3,480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2,861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2,401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2,048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1,770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1,546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1,362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25,765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12,358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7,902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5,684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4,362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3,487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2,868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2,408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2,056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1,778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1,554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1,371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25,770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12,363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7,908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5,691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4,368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3,494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2,875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2,064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1,786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1,380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0,994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25,775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12,369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7,914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5,697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4,375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3,501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2,882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2,424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2,072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1,795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1,572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1,390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1,112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25,779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12,375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7,920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5,704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4,382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3,508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2,890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2,432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2,081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1,804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1,582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1,400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1,249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</w:tr>
    </w:tbl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642DD" w:rsidRPr="00F642DD" w:rsidRDefault="00F642DD" w:rsidP="00F642DD">
      <w:pPr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br w:type="page"/>
      </w:r>
    </w:p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>
        <w:rPr>
          <w:rFonts w:ascii="Times New Roman" w:hAnsi="Times New Roman" w:cs="Times New Roman"/>
          <w:sz w:val="26"/>
          <w:szCs w:val="26"/>
        </w:rPr>
        <w:t>2.9.2</w:t>
      </w:r>
      <w:r w:rsidRPr="00F642DD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F642DD">
        <w:rPr>
          <w:rFonts w:ascii="Times New Roman" w:hAnsi="Times New Roman" w:cs="Times New Roman"/>
          <w:sz w:val="26"/>
          <w:szCs w:val="26"/>
        </w:rPr>
        <w:t>%</w:t>
      </w:r>
    </w:p>
    <w:p w:rsidR="00F642DD" w:rsidRPr="00F642DD" w:rsidRDefault="00F642DD" w:rsidP="00F642DD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F642DD" w:rsidRPr="00F642DD" w:rsidTr="00F642DD">
        <w:tc>
          <w:tcPr>
            <w:tcW w:w="646" w:type="dxa"/>
            <w:vMerge w:val="restart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642DD" w:rsidRPr="00F642DD" w:rsidTr="00F642DD">
        <w:tc>
          <w:tcPr>
            <w:tcW w:w="646" w:type="dxa"/>
            <w:vMerge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25,784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12,380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7,927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5,710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4,389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2,899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2,441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2,090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1,814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1,592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25,789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12,386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7,933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5,718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4,397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2,908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2,451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2,101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1,603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1,423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1,273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25,794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12,393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7,941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5,726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4,406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3,534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2,918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2,462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2,112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1,837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1,435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1,286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25,800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12,400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7,949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5,735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3,545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2,930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2,125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1,850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1,629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1,449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1,176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25,807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12,409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7,959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5,746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4,428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3,557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2,942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2,487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2,138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1,864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1,643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1,464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1,316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1,192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25,815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12,419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7,970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5,758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4,440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3,570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2,956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2,501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2,152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1,878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1,658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1,480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1,332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1,107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25,824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12,430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7,982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5,770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4,453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3,584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2,969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2,515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2,167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1,893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25,833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12,441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7,994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5,783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4,466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3,597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2,983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2,529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2,181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1,909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1,691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1,514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1,368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1,248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25,842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12,452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8,006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5,795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4,479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3,610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2,996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2,543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2,196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1,708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1,532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1,388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1,169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25,850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12,463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8,017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5,807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4,491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3,623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3,010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2,558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2,213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1,942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1,727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1,552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1,409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1,291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1,193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25,858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12,472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8,027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5,818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4,503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3,636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3,025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2,230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1,962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1,748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1,433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25,866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12,482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8,038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5,830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3,651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3,042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2,593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2,251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1,984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1,771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1,600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1,460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1,248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1,167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1,099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0,994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25,875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12,493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8,051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5,845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4,533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3,669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3,062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2,615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2,275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2,010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1,799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1,629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1,490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1,375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1,200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25,885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12,506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8,067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5,863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4,553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3,692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3,087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2,642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2,303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2,040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1,830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1,661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1,524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1,316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1,033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25,898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12,523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8,087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5,885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4,578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3,719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3,116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2,673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2,336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1,698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1,562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1,449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1,356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1,279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25,915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12,545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8,111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5,913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4,608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3,751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3,150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2,708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2,373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2,112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1,905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1,739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1,603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1,492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1,400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1,324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25,935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12,571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8,140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5,944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4,642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3,787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3,187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2,413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2,153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1,782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1,537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1,311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25,959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12,600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8,173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5,980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4,679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3,227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2,788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2,454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2,196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1,991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1,827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1,694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1,585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1,423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1,362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1,312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1,237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25,984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12,632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8,208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3,864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3,267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2,829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2,497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2,036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1,873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1,741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1,634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1,547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1,475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1,416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1,367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1,327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1,295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26,011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12,664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8,243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6,052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4,754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3,903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3,306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2,869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2,539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2,282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2,081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1,920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1,790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1,684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1,598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1,528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1,471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1,385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1,354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26,036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12,695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8,276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6,087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4,790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3,940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3,345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2,909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2,580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2,326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2,126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1,967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1,839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1,735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1,651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1,583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1,527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1,415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26,060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12,724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8,307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6,120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3,976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3,383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2,949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2,622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2,370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2,172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2,015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1,889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1,788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1,706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1,585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1,542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1,507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1,479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26,082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12,752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8,337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6,152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4,859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4,012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3,421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2,990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2,665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2,066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1,942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1,843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1,763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1,699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1,605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1,572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1,546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26,104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12,779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8,367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6,185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4,894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4,050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3,462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3,034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2,712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2,465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2,272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2,120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1,999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1,902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1,825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1,763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1,713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1,673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1,642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1,617</w:t>
            </w:r>
          </w:p>
        </w:tc>
      </w:tr>
    </w:tbl>
    <w:p w:rsidR="00F642DD" w:rsidRPr="00F642DD" w:rsidRDefault="00F642DD" w:rsidP="00F642DD">
      <w:pPr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u w:val="single"/>
        </w:rPr>
        <w:br w:type="page"/>
      </w:r>
    </w:p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>
        <w:rPr>
          <w:rFonts w:ascii="Times New Roman" w:hAnsi="Times New Roman" w:cs="Times New Roman"/>
          <w:sz w:val="26"/>
          <w:szCs w:val="26"/>
        </w:rPr>
        <w:t>2.9.2</w:t>
      </w:r>
      <w:r w:rsidRPr="00F642DD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F642DD">
        <w:rPr>
          <w:rFonts w:ascii="Times New Roman" w:hAnsi="Times New Roman" w:cs="Times New Roman"/>
          <w:sz w:val="26"/>
          <w:szCs w:val="26"/>
        </w:rPr>
        <w:t>%</w:t>
      </w:r>
    </w:p>
    <w:p w:rsidR="00F642DD" w:rsidRPr="00F642DD" w:rsidRDefault="00F642DD" w:rsidP="00F642DD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F642DD" w:rsidRPr="00F642DD" w:rsidTr="00F642DD">
        <w:tc>
          <w:tcPr>
            <w:tcW w:w="646" w:type="dxa"/>
            <w:vMerge w:val="restart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642DD" w:rsidRPr="00F642DD" w:rsidTr="00F642DD">
        <w:tc>
          <w:tcPr>
            <w:tcW w:w="646" w:type="dxa"/>
            <w:vMerge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26,126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12,807</w:t>
            </w:r>
          </w:p>
        </w:tc>
        <w:tc>
          <w:tcPr>
            <w:tcW w:w="81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8,399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6,220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4,933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4,092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3,507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3,082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2,763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2,519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2,329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2,179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2,061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1,967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1,892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1,832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1,785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1,748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1,718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1,696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26,151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12,839</w:t>
            </w:r>
          </w:p>
        </w:tc>
        <w:tc>
          <w:tcPr>
            <w:tcW w:w="81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8,435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6,259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4,976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3,557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3,135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2,820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2,578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2,392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2,245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2,130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2,038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1,966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1,909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1,864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1,829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1,802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1,781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26,179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12,874</w:t>
            </w:r>
          </w:p>
        </w:tc>
        <w:tc>
          <w:tcPr>
            <w:tcW w:w="81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8,476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6,305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4,192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3,614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3,195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2,882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2,645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2,461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2,318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2,205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2,048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1,993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1,951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1,918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1,893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1,874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26,211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12,916</w:t>
            </w:r>
          </w:p>
        </w:tc>
        <w:tc>
          <w:tcPr>
            <w:tcW w:w="81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8,522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6,356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5,080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4,251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3,676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3,261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2,952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2,718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2,537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2,398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2,289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2,204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2,137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2,086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2,046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1,993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1,976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26,247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12,962</w:t>
            </w:r>
          </w:p>
        </w:tc>
        <w:tc>
          <w:tcPr>
            <w:tcW w:w="81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6,412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5,140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4,314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3,743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3,332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3,027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2,797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2,621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2,485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2,379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2,298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2,235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2,186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2,149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2,122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2,101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2,086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26,287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13,012</w:t>
            </w:r>
          </w:p>
        </w:tc>
        <w:tc>
          <w:tcPr>
            <w:tcW w:w="81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8,630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6,472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5,205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4,383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3,409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3,109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2,883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2,711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2,579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2,477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2,400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2,340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2,295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2,261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2,236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2,204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26,328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13,064</w:t>
            </w:r>
          </w:p>
        </w:tc>
        <w:tc>
          <w:tcPr>
            <w:tcW w:w="81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8,688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6,535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5,273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4,456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3,894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3,492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3,196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2,975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2,807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2,680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2,583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2,509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2,453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2,412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2,381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2,358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2,342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2,330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26,370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13,118</w:t>
            </w:r>
          </w:p>
        </w:tc>
        <w:tc>
          <w:tcPr>
            <w:tcW w:w="81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8,749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6,602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5,345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4,534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3,978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3,581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3,291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3,075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2,913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2,790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2,698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2,628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2,576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2,538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2,510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2,490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2,476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2,466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26,416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13,176</w:t>
            </w:r>
          </w:p>
        </w:tc>
        <w:tc>
          <w:tcPr>
            <w:tcW w:w="81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8,815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6,675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4,620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4,070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3,680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3,396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3,185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3,029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2,912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2,824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2,759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2,711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2,677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2,652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2,634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2,622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2,614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26,466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13,241</w:t>
            </w:r>
          </w:p>
        </w:tc>
        <w:tc>
          <w:tcPr>
            <w:tcW w:w="81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8,889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6,757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5,514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4,173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3,789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3,511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3,308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3,157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3,046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2,963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2,903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2,859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2,828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2,806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2,791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2,781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2,775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26,522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13,313</w:t>
            </w:r>
          </w:p>
        </w:tc>
        <w:tc>
          <w:tcPr>
            <w:tcW w:w="81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8,970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6,847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5,611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4,821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4,286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3,910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3,443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3,299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3,193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3,061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3,021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2,994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2,975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2,962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2,954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2,949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26,582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13,392</w:t>
            </w:r>
          </w:p>
        </w:tc>
        <w:tc>
          <w:tcPr>
            <w:tcW w:w="81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9,060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6,946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5,720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4,938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4,411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4,043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3,781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3,592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3,455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3,356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3,285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3,234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3,199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3,175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3,159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3,148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3,142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3,138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26,649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13,478</w:t>
            </w:r>
          </w:p>
        </w:tc>
        <w:tc>
          <w:tcPr>
            <w:tcW w:w="81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9,159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7,056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5,068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4,550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4,191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3,938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3,756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3,627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3,535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3,470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3,424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3,393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3,373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3,359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3,351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3,346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3,343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26,722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13,574</w:t>
            </w:r>
          </w:p>
        </w:tc>
        <w:tc>
          <w:tcPr>
            <w:tcW w:w="81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9,269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7,177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5,972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5,211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4,704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4,355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4,111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3,938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3,732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3,673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3,633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3,606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3,588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3,577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3,571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3,567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3,564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26,803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13,679</w:t>
            </w:r>
          </w:p>
        </w:tc>
        <w:tc>
          <w:tcPr>
            <w:tcW w:w="81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9,389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7,311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6,119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5,370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4,536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4,302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4,026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3,948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3,896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3,860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3,838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3,823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3,815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3,809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3,807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3,805</w:t>
            </w:r>
          </w:p>
        </w:tc>
      </w:tr>
    </w:tbl>
    <w:p w:rsidR="00F642DD" w:rsidRPr="00F642DD" w:rsidRDefault="00F642DD" w:rsidP="00F642DD">
      <w:pPr>
        <w:jc w:val="right"/>
        <w:rPr>
          <w:rFonts w:ascii="Times New Roman" w:hAnsi="Times New Roman" w:cs="Times New Roman"/>
          <w:u w:val="single"/>
        </w:rPr>
      </w:pPr>
    </w:p>
    <w:p w:rsidR="00F642DD" w:rsidRPr="00F642DD" w:rsidRDefault="00F642DD" w:rsidP="00F642DD">
      <w:pPr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u w:val="single"/>
        </w:rPr>
        <w:br w:type="page"/>
      </w:r>
    </w:p>
    <w:p w:rsidR="00F642DD" w:rsidRPr="00F642DD" w:rsidRDefault="00583F93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F642DD" w:rsidRPr="00F642DD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>
        <w:rPr>
          <w:rFonts w:ascii="Times New Roman" w:hAnsi="Times New Roman" w:cs="Times New Roman"/>
          <w:sz w:val="26"/>
          <w:szCs w:val="26"/>
        </w:rPr>
        <w:t>2.9.3</w:t>
      </w:r>
      <w:r w:rsidRPr="00F642DD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F642DD">
        <w:rPr>
          <w:rFonts w:ascii="Times New Roman" w:hAnsi="Times New Roman" w:cs="Times New Roman"/>
          <w:sz w:val="26"/>
          <w:szCs w:val="26"/>
        </w:rPr>
        <w:t>%</w:t>
      </w:r>
    </w:p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3"/>
        <w:tblW w:w="16076" w:type="dxa"/>
        <w:tblInd w:w="-572" w:type="dxa"/>
        <w:tblLook w:val="04A0" w:firstRow="1" w:lastRow="0" w:firstColumn="1" w:lastColumn="0" w:noHBand="0" w:noVBand="1"/>
      </w:tblPr>
      <w:tblGrid>
        <w:gridCol w:w="626"/>
        <w:gridCol w:w="939"/>
        <w:gridCol w:w="828"/>
        <w:gridCol w:w="828"/>
        <w:gridCol w:w="828"/>
        <w:gridCol w:w="828"/>
        <w:gridCol w:w="828"/>
        <w:gridCol w:w="828"/>
        <w:gridCol w:w="828"/>
        <w:gridCol w:w="828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</w:tblGrid>
      <w:tr w:rsidR="00F642DD" w:rsidRPr="00F642DD" w:rsidTr="00F642DD">
        <w:trPr>
          <w:trHeight w:val="255"/>
        </w:trPr>
        <w:tc>
          <w:tcPr>
            <w:tcW w:w="626" w:type="dxa"/>
            <w:vMerge w:val="restart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450" w:type="dxa"/>
            <w:gridSpan w:val="20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vMerge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28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28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28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8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28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28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28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28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17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7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7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7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7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7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7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7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7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7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7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99,723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47,731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30,445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21,834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16,694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13,289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10,875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9,081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7,699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6,607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5,724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4,999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4,394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3,885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3,451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3,079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2,758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2,478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2,234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2,020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47,733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30,447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21,837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16,697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13,292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10,878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9,083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6,609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5,727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4,398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3,889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3,456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3,084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2,763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2,484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2,026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47,735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30,449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21,839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16,699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13,294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10,880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9,086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7,705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6,612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5,006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3,894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3,461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2,769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2,247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2,033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47,736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30,450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21,840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16,700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13,295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10,882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9,088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6,616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5,734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3,899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3,467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3,096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2,775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2,497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2,254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2,041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47,736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30,451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21,841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16,701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13,297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10,884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7,711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6,620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5,739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3,905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3,473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3,103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2,783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2,505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2,263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2,050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47,737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30,452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21,843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16,704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13,300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10,888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9,095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6,625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3,481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3,111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2,792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2,273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2,061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47,738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30,454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21,845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16,707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13,304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10,892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9,101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7,722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6,632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5,752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5,029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4,428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2,803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2,526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2,073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47,740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30,457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21,849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16,712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13,310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10,899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9,108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7,729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6,640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5,761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5,039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4,438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3,932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3,133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2,539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2,299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2,088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47,743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30,462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21,855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16,719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13,317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10,907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9,117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7,739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6,650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4,449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3,944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3,147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2,829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2,554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2,104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47,748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30,468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21,862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16,727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13,326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10,917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9,127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7,749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6,661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5,783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5,062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4,462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3,958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3,529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3,162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2,332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2,122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47,753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30,475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21,871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16,736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13,336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10,927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9,137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7,761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6,673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5,795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5,075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4,477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3,973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3,179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2,863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2,589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2,351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2,142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47,759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30,482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21,879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16,745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13,346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10,938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9,149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7,773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6,686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5,809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4,492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3,989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3,562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3,197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2,609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2,163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47,764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30,490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21,888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16,755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13,356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10,949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9,161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7,786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6,700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5,824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5,106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4,509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3,216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2,393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2,186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99,729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47,770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30,498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21,897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16,765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13,367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10,961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9,174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6,715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5,123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4,527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4,026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3,237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2,924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2,652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2,417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2,211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47,776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30,506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21,906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16,775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13,379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10,973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9,188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6,731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5,858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5,142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4,547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4,046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3,622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3,259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2,947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2,677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2,443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2,238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47,782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30,514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21,917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16,787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13,392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10,988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9,204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7,832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5,877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5,162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4,568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4,069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3,646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2,974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2,705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2,268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99,731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47,789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30,524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21,928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16,801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13,407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11,005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9,222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7,852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6,771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5,899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5,185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4,593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4,095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3,673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3,003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2,735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2,503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2,300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47,798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30,536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21,942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16,817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13,425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11,025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9,243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7,874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6,794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5,924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5,211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4,123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3,343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3,034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2,768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2,537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2,335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99,734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47,808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30,550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21,959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16,836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13,446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11,046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9,266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7,899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6,820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5,951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5,239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4,649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4,153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3,734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3,376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3,069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2,804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2,574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2,374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99,735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47,819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30,565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21,978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16,856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13,468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11,070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9,291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6,847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5,980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5,269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4,187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3,769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2,843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2,415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47,832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30,583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21,998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16,879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13,492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11,096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9,318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7,953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6,877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6,011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4,222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3,806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3,451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3,146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2,884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2,656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2,459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47,847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30,602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16,902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13,517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11,122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9,346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6,908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6,043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5,336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4,751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3,491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3,188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2,927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2,701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2,505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99,741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47,861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30,621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22,042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16,926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13,543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11,149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9,375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6,940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6,078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5,373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4,789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4,299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3,886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3,534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3,232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2,973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2,748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2,554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47,875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30,640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22,063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16,950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13,568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11,177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9,405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6,975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5,411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4,829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4,341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3,929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3,579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3,279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2,798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2,606</w:t>
            </w:r>
          </w:p>
        </w:tc>
      </w:tr>
    </w:tbl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642DD" w:rsidRPr="00F642DD" w:rsidRDefault="00F642DD" w:rsidP="00F642DD">
      <w:pPr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br w:type="page"/>
      </w:r>
    </w:p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>
        <w:rPr>
          <w:rFonts w:ascii="Times New Roman" w:hAnsi="Times New Roman" w:cs="Times New Roman"/>
          <w:sz w:val="26"/>
          <w:szCs w:val="26"/>
        </w:rPr>
        <w:t>2.9.3</w:t>
      </w:r>
      <w:r w:rsidRPr="00F642DD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F642DD">
        <w:rPr>
          <w:rFonts w:ascii="Times New Roman" w:hAnsi="Times New Roman" w:cs="Times New Roman"/>
          <w:sz w:val="26"/>
          <w:szCs w:val="26"/>
        </w:rPr>
        <w:t>%</w:t>
      </w:r>
    </w:p>
    <w:p w:rsidR="00F642DD" w:rsidRPr="00F642DD" w:rsidRDefault="00F642DD" w:rsidP="00F642DD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3"/>
        <w:tblW w:w="15429" w:type="dxa"/>
        <w:tblLook w:val="04A0" w:firstRow="1" w:lastRow="0" w:firstColumn="1" w:lastColumn="0" w:noHBand="0" w:noVBand="1"/>
      </w:tblPr>
      <w:tblGrid>
        <w:gridCol w:w="709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</w:tblGrid>
      <w:tr w:rsidR="00F642DD" w:rsidRPr="00F642DD" w:rsidTr="00F642DD">
        <w:trPr>
          <w:trHeight w:val="255"/>
        </w:trPr>
        <w:tc>
          <w:tcPr>
            <w:tcW w:w="709" w:type="dxa"/>
            <w:vMerge w:val="restart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hAnsi="Times New Roman" w:cs="Times New Roman"/>
                <w:u w:val="single"/>
              </w:rPr>
              <w:br w:type="page"/>
            </w: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4720" w:type="dxa"/>
            <w:gridSpan w:val="20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vMerge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99,745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47,890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30,659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22,085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16,975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13,596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11,207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9,437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8,080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7,012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6,153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5,452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4,872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4,386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3,976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3,627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3,329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3,073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2,852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2,662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47,904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30,679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22,109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17,002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9,473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7,052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2,723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30,702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17,032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13,660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11,277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9,513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7,096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2,790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47,939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30,728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22,167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13,698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9,557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8,207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7,144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2,863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30,757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22,202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17,107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13,741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11,364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9,604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8,256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7,196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6,345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2,941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47,986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30,791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17,150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13,787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11,412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9,655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3,026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30,827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22,283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17,195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13,835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9,706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8,361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5,206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3,116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48,041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30,864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17,239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13,882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9,757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8,416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7,363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5,275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3,211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48,069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30,900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22,365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17,283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13,927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9,809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8,471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7,422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6,585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5,906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3,312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48,095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13,973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11,608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9,862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7,486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6,654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5,981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3,420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48,119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30,966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22,440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17,366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14,020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11,661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7,557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6,731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3,537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48,143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30,999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14,072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11,721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9,988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7,639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6,819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3,666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48,170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31,037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17,467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11,793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10,068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5,287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3,808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48,202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31,083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22,584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17,536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14,214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11,880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10,164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7,037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6,386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3,965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48,243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31,142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22,657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17,620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14,309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11,985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10,277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8,980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7,169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6,523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5,997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5,207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4,138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99,801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48,295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31,216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22,746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17,722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14,421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12,106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9,115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6,673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4,324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99,810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48,359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31,304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22,850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17,839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14,547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12,239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10,545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8,261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7,469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6,833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6,316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5,258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4,524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48,432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22,966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17,965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14,682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10,692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9,412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8,418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7,000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6,489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5,214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4,733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99,831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48,510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31,508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23,086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18,095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12,524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10,841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9,566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7,170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6,665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5,918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5,227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4,948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99,842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31,614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18,223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14,955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12,665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10,988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9,719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7,343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6,844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6,440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5,290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5,170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99,852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48,669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31,716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23,320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15,085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12,802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11,132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9,870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7,516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7,025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6,628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6,305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5,398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99,863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31,812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23,428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18,464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15,211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12,936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10,021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7,211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6,822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6,507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5,634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31,902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23,532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18,579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15,337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13,072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11,420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10,178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9,221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8,472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7,406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7,025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6,719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6,472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5,985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5,883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99,881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48,879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31,992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23,638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18,698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15,468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13,216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10,345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9,399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7,614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7,243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6,946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6,708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6,517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6,365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6,150</w:t>
            </w:r>
          </w:p>
        </w:tc>
      </w:tr>
    </w:tbl>
    <w:p w:rsidR="00F642DD" w:rsidRPr="00F642DD" w:rsidRDefault="00F642DD" w:rsidP="00F642DD">
      <w:pPr>
        <w:rPr>
          <w:rFonts w:ascii="Times New Roman" w:hAnsi="Times New Roman" w:cs="Times New Roman"/>
          <w:u w:val="single"/>
        </w:rPr>
      </w:pPr>
    </w:p>
    <w:p w:rsidR="00F642DD" w:rsidRPr="00F642DD" w:rsidRDefault="00F642DD" w:rsidP="00F642DD">
      <w:pPr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br w:type="page"/>
      </w:r>
    </w:p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>
        <w:rPr>
          <w:rFonts w:ascii="Times New Roman" w:hAnsi="Times New Roman" w:cs="Times New Roman"/>
          <w:sz w:val="26"/>
          <w:szCs w:val="26"/>
        </w:rPr>
        <w:t>2.9.3</w:t>
      </w:r>
      <w:r w:rsidRPr="00F642DD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F642DD">
        <w:rPr>
          <w:rFonts w:ascii="Times New Roman" w:hAnsi="Times New Roman" w:cs="Times New Roman"/>
          <w:sz w:val="26"/>
          <w:szCs w:val="26"/>
        </w:rPr>
        <w:t>%</w:t>
      </w:r>
    </w:p>
    <w:p w:rsidR="00F642DD" w:rsidRPr="00F642DD" w:rsidRDefault="00F642DD" w:rsidP="00F642DD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3"/>
        <w:tblW w:w="16046" w:type="dxa"/>
        <w:tblInd w:w="-572" w:type="dxa"/>
        <w:tblLook w:val="04A0" w:firstRow="1" w:lastRow="0" w:firstColumn="1" w:lastColumn="0" w:noHBand="0" w:noVBand="1"/>
      </w:tblPr>
      <w:tblGrid>
        <w:gridCol w:w="62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F642DD" w:rsidRPr="00F642DD" w:rsidTr="00F642DD">
        <w:trPr>
          <w:trHeight w:val="255"/>
        </w:trPr>
        <w:tc>
          <w:tcPr>
            <w:tcW w:w="626" w:type="dxa"/>
            <w:vMerge w:val="restart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420" w:type="dxa"/>
            <w:gridSpan w:val="20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vMerge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99,890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48,948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32,087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23,751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18,828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15,612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13,374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11,747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10,528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9,594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8,867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8,295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7,842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7,481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7,194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6,965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6,783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6,639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6,527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6,439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99,901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49,024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32,194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23,879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18,973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15,774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11,938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10,732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9,810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7,466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7,247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6,835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6,755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99,912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49,111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24,024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19,139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13,749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12,150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10,049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8,369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7,557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7,395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7,269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7,172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7,099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99,926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49,211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32,453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24,189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16,159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13,967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7,627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7,539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7,473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49,323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32,607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19,526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16,379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14,204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12,636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11,474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9,923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9,404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8,263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7,876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49,447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32,775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19,742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16,615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12,909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11,764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10,903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10,247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8,431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8,359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8,308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99,974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49,575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32,947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19,969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16,864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14,729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13,199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11,232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10,595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10,109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9,739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9,457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9,243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8,769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99,992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49,704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33,126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24,980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20,210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15,019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13,513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11,589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10,971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10,152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9,886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9,688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9,541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9,433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9,356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9,301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9,263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100,011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49,847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33,323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25,214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17,425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13,858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12,779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11,981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11,385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10,939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10,605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10,174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10,040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9,944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9,877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9,798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100,031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50,004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25,473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20,769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17,749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15,692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14,239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13,186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11,841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11,417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11,103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10,705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10,585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10,378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100,054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50,176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33,778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21,092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18,106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16,082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14,659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13,635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12,889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11,648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11,285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11,179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11,106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11,024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11,004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100,079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50,365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34,041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26,071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18,500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16,512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15,122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12,893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12,516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12,246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12,053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11,918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11,825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11,763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11,722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11,680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100,106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50,574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26,417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21,840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16,985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15,632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14,674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13,989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13,498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13,147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12,899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12,726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12,607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12,410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50,803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34,648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26,797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22,273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19,414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17,508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16,194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15,273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14,622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14,162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13,838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13,613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13,289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13,247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13,220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13,196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100,167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51,054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34,998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27,217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22,750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19,943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16,814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14,393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14,259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14,171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14,115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14,081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14,061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14,050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14,043</w:t>
            </w:r>
          </w:p>
        </w:tc>
      </w:tr>
    </w:tbl>
    <w:p w:rsidR="00F642DD" w:rsidRPr="00F642DD" w:rsidRDefault="00F642DD" w:rsidP="00F642DD">
      <w:pPr>
        <w:jc w:val="right"/>
        <w:rPr>
          <w:rFonts w:ascii="Times New Roman" w:hAnsi="Times New Roman" w:cs="Times New Roman"/>
          <w:u w:val="single"/>
        </w:rPr>
      </w:pPr>
    </w:p>
    <w:p w:rsidR="00F642DD" w:rsidRPr="00F642DD" w:rsidRDefault="00F642DD" w:rsidP="00F642DD">
      <w:pPr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u w:val="single"/>
        </w:rPr>
        <w:br w:type="page"/>
      </w:r>
    </w:p>
    <w:p w:rsidR="00F642DD" w:rsidRPr="00F642DD" w:rsidRDefault="00583F93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F642DD" w:rsidRPr="00F642DD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>
        <w:rPr>
          <w:rFonts w:ascii="Times New Roman" w:hAnsi="Times New Roman" w:cs="Times New Roman"/>
          <w:sz w:val="26"/>
          <w:szCs w:val="26"/>
        </w:rPr>
        <w:t>2.9.4</w:t>
      </w:r>
      <w:r w:rsidRPr="00F642DD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F642DD">
        <w:rPr>
          <w:rFonts w:ascii="Times New Roman" w:hAnsi="Times New Roman" w:cs="Times New Roman"/>
          <w:sz w:val="26"/>
          <w:szCs w:val="26"/>
        </w:rPr>
        <w:t>%</w:t>
      </w:r>
    </w:p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3"/>
        <w:tblW w:w="16146" w:type="dxa"/>
        <w:tblInd w:w="-572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F642DD" w:rsidRPr="00F642DD" w:rsidTr="00F642DD">
        <w:trPr>
          <w:trHeight w:val="255"/>
        </w:trPr>
        <w:tc>
          <w:tcPr>
            <w:tcW w:w="626" w:type="dxa"/>
            <w:vMerge w:val="restart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520" w:type="dxa"/>
            <w:gridSpan w:val="20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vMerge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99,723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91,497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83,954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77,039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70,700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64,888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59,560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54,676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50,200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46,097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42,337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38,892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35,737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32,846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30,200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27,777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25,559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23,530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21,673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19,975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91,498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83,956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77,042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70,704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64,893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54,684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50,210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46,109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42,352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38,911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35,759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30,230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25,598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23,573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21,721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20,028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91,498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83,958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77,044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70,707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54,692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50,220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46,122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42,368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38,931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35,783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32,900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30,262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27,848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25,639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23,620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21,773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20,086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91,499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83,958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64,901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59,578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54,700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50,230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42,386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38,953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35,809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32,932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27,889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25,686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23,672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21,831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20,150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91,499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83,959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77,047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70,712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64,905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59,585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50,244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46,154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38,979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35,841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30,341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23,733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21,899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20,225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91,500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83,960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77,050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70,716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64,912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54,723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50,261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46,176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39,012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35,879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27,995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23,805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21,979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20,313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91,500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83,962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77,053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70,722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59,608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54,741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50,285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39,053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35,926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30,453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28,064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22,072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20,414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83,965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70,731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54,765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42,512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39,101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35,982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28,145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23,989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22,181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20,532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91,503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83,969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77,066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64,951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59,648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54,793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50,349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42,561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39,158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36,048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30,608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24,102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22,303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20,664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91,506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83,974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70,757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64,971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59,674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54,825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50,388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46,328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42,616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36,121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30,702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28,342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26,189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24,226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22,438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20,810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91,508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83,980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77,086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70,772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64,992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59,701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50,430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46,379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42,676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39,292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36,201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33,379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30,803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28,455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26,313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24,362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22,585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20,968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83,987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77,097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70,789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65,015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59,731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54,896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46,434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42,740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39,367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36,287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30,913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26,447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24,507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21,139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91,515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83,994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77,108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70,805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65,037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59,761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50,523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46,492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42,810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36,380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33,582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31,031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28,706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26,590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24,664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22,912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21,321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91,518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84,000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77,119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70,822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65,061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59,793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54,976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50,575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46,555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42,885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39,536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33,695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31,158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28,847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24,832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23,095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21,519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84,007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70,840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65,087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59,828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50,632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46,625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42,967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36,590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33,819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28,999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26,912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25,015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23,294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21,733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91,524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84,014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77,144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70,861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65,117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55,073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46,702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39,737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33,955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31,447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29,167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27,096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25,216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21,966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84,023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77,159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70,884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65,151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59,913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55,132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50,769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46,789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43,161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39,854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34,104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31,614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29,351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27,297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25,435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22,220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99,732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91,532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84,033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77,177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70,912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65,190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59,966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55,199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50,850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46,886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39,984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36,991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34,270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31,797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27,519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25,675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24,006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22,496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99,734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84,045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77,198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70,945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55,273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46,992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43,397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40,126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37,152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31,998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29,774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27,759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22,793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91,544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70,980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60,089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55,352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51,036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47,106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40,278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34,644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32,212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30,010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28,015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26,211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24,580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23,108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99,737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84,074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77,248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71,019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65,337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60,157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51,138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47,227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40,441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37,509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34,850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32,441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28,287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26,503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24,893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23,441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99,739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84,090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77,275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71,058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60,227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55,524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51,245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40,612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30,522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28,571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26,809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25,221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23,792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99,741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91,566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84,106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77,302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71,098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65,445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55,614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51,356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47,487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43,976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40,792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37,907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35,295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32,931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30,796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28,867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24,160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91,574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84,122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77,329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71,139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51,472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47,627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44,141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40,981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38,121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33,194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31,082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29,179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27,466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24,550</w:t>
            </w:r>
          </w:p>
        </w:tc>
      </w:tr>
    </w:tbl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642DD" w:rsidRPr="00F642DD" w:rsidRDefault="00F642DD" w:rsidP="00F642DD">
      <w:pPr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br w:type="page"/>
      </w:r>
    </w:p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>
        <w:rPr>
          <w:rFonts w:ascii="Times New Roman" w:hAnsi="Times New Roman" w:cs="Times New Roman"/>
          <w:sz w:val="26"/>
          <w:szCs w:val="26"/>
        </w:rPr>
        <w:t>2.9.4</w:t>
      </w:r>
      <w:r w:rsidRPr="00F642DD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F642DD">
        <w:rPr>
          <w:rFonts w:ascii="Times New Roman" w:hAnsi="Times New Roman" w:cs="Times New Roman"/>
          <w:sz w:val="26"/>
          <w:szCs w:val="26"/>
        </w:rPr>
        <w:t>%</w:t>
      </w:r>
    </w:p>
    <w:p w:rsidR="00F642DD" w:rsidRPr="00F642DD" w:rsidRDefault="00F642DD" w:rsidP="00F642DD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3"/>
        <w:tblW w:w="16146" w:type="dxa"/>
        <w:tblInd w:w="-714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F642DD" w:rsidRPr="00F642DD" w:rsidTr="00F642DD">
        <w:trPr>
          <w:trHeight w:val="255"/>
        </w:trPr>
        <w:tc>
          <w:tcPr>
            <w:tcW w:w="626" w:type="dxa"/>
            <w:vMerge w:val="restart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520" w:type="dxa"/>
            <w:gridSpan w:val="20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vMerge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99,745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91,582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84,139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77,357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71,181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65,562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60,452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55,811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51,598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47,778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44,317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41,183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38,348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35,785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33,472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31,386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29,509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27,824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26,315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24,966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99,747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91,589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84,156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77,387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71,227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65,627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60,539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55,922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51,735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44,506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41,398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38,590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36,054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33,768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29,864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28,209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26,730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25,413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91,598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84,175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77,421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71,279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65,701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60,637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51,885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38,850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36,343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34,087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32,062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30,247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27,181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25,896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99,752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91,608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84,197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65,783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60,746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56,181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52,048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48,310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44,930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41,879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36,654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34,432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32,441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29,077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26,417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99,755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91,620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84,223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77,504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65,875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60,864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56,327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48,513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45,163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42,144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39,427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36,987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34,802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31,109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29,562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28,189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26,974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99,759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91,633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84,251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77,552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65,972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60,988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56,479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52,404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48,724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42,423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37,342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35,197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33,285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31,585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30,077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28,742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27,564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99,762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91,647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77,603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66,071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61,114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56,634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52,589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48,943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45,661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42,715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37,717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35,615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33,746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32,088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29,325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28,183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99,766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84,313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77,653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71,624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66,170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56,789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52,777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49,166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45,924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43,020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40,425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38,112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36,055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34,231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32,617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31,191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28,829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91,676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84,342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77,702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71,695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66,266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61,364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56,945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52,969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49,398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43,342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40,795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33,172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31,788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29,506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99,774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91,690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84,370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77,749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71,764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66,361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61,490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57,107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53,171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49,645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43,687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41,191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38,976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37,016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35,285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33,759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32,419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31,243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30,217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99,777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91,702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84,397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77,795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71,834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61,625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53,393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49,917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44,066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35,867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34,388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33,092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30,974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99,781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91,715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84,426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71,911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61,778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57,484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53,646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50,227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47,186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44,489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42,101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39,993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35,070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32,732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31,789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99,784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91,730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77,902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72,003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66,706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57,721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53,942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47,602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42,634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40,581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38,777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37,195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35,814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34,612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32,671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99,789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91,747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84,498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77,974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72,116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62,180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58,002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54,287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50,991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48,074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45,497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43,227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41,231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39,482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37,954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36,625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35,473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34,479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33,625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99,794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91,769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84,548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78,064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72,255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67,065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62,440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58,327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54,679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48,598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43,875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41,939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40,248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38,777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34,647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99,801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91,797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78,172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72,420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67,293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62,735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58,691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55,112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51,951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49,165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46,716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44,571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41,066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39,652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38,432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37,384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36,488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35,725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99,810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91,831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84,684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78,297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72,605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67,545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63,056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59,082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55,573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47,379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45,299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43,488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41,919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38,406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36,842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99,820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84,765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78,433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72,804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67,810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63,390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59,486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56,045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50,372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46,043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42,791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41,497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40,389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39,447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38,650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37,980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99,831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91,910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84,850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78,573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73,005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68,077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63,724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56,517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53,562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50,981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46,790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45,110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43,666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42,432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40,493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39,746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39,122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99,842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91,951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78,711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73,202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68,337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64,049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54,093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45,917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44,537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43,363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42,369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40,260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99,852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91,990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85,016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78,842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73,389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68,584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64,361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60,660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57,427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54,615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52,177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50,073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48,265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46,718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44,289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43,353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41,926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41,394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99,863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92,027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85,091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78,966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73,567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68,823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64,665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61,033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52,770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50,739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49,001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47,523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46,273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45,221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44,344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43,617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43,020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42,534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99,872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92,062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85,163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79,084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73,741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64,969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58,327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55,665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53,377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51,421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48,348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47,164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46,176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44,685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44,138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43,697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99,881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92,096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85,235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79,205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73,921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65,289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61,808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58,804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54,014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50,546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49,210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48,095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47,171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45,795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44,902</w:t>
            </w:r>
          </w:p>
        </w:tc>
      </w:tr>
    </w:tbl>
    <w:p w:rsidR="00F642DD" w:rsidRPr="00F642DD" w:rsidRDefault="00F642DD" w:rsidP="00F642DD">
      <w:pPr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u w:val="single"/>
        </w:rPr>
        <w:br w:type="page"/>
      </w:r>
    </w:p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>
        <w:rPr>
          <w:rFonts w:ascii="Times New Roman" w:hAnsi="Times New Roman" w:cs="Times New Roman"/>
          <w:sz w:val="26"/>
          <w:szCs w:val="26"/>
        </w:rPr>
        <w:t>2.9.4</w:t>
      </w:r>
      <w:r w:rsidRPr="00F642DD">
        <w:rPr>
          <w:rFonts w:ascii="Times New Roman" w:hAnsi="Times New Roman" w:cs="Times New Roman"/>
          <w:sz w:val="26"/>
          <w:szCs w:val="26"/>
        </w:rPr>
        <w:t>. (продолжение) Мужчины, норма доходности 9%</w:t>
      </w:r>
    </w:p>
    <w:p w:rsidR="00F642DD" w:rsidRPr="00F642DD" w:rsidRDefault="00F642DD" w:rsidP="00F642DD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3"/>
        <w:tblW w:w="16246" w:type="dxa"/>
        <w:tblInd w:w="-714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F642DD" w:rsidRPr="00F642DD" w:rsidTr="00F642DD">
        <w:trPr>
          <w:trHeight w:val="255"/>
        </w:trPr>
        <w:tc>
          <w:tcPr>
            <w:tcW w:w="626" w:type="dxa"/>
            <w:vMerge w:val="restart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620" w:type="dxa"/>
            <w:gridSpan w:val="20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vMerge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99,890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92,131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85,311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79,335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74,114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69,572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65,635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62,238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59,318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56,820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54,695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52,898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51,387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50,126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49,081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48,223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47,525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46,962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46,514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46,162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99,901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92,170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85,396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79,479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66,017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62,707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59,877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57,468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55,431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53,718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52,289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51,104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50,132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49,340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48,195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47,795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47,485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99,912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92,215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85,492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79,642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70,196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63,220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60,483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58,168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54,598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52,147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51,248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50,523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49,946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49,493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49,140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48,871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99,926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92,266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85,601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79,824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74,839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63,772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58,917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52,424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50,542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50,311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99,941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92,323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85,720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75,125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70,936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64,358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61,824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57,956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56,517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55,346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53,060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52,602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52,251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51,988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51,793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99,957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92,384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85,848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80,231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75,426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71,338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67,881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64,974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62,548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58,887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57,544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54,922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54,396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53,691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53,468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53,307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99,974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92,447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85,979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80,446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75,739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68,409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65,615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63,301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61,400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59,853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58,606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57,614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56,833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56,228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55,764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55,416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55,159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54,973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54,842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99,992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92,512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86,114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76,066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72,196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68,965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66,289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64,090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62,301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60,861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58,810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58,110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57,574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57,172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56,875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56,659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56,507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56,402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100,011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92,582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86,262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80,915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76,421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72,670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69,562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67,010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61,927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60,879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60,066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58,977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58,382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58,083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58,001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100,031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92,659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86,423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81,181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76,805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73,181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70,203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67,781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65,829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64,275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63,052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62,104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61,379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60,833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60,431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60,139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59,791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59,695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59,632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100,054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92,743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86,598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81,469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77,220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73,730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68,602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66,780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63,385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62,746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61,932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61,690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61,523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61,337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61,291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100,079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92,835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86,789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81,780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71,622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67,785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66,474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65,472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64,719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64,163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63,760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63,278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63,146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63,005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62,971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100,106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92,935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86,996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82,117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78,147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74,949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72,402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70,399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67,656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66,103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65,625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65,287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65,054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64,794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64,729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64,689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64,666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100,135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93,044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87,220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82,480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78,662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73,229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69,955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67,127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66,848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66,661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66,461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66,385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66,370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100,167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93,162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87,462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82,870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79,213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76,337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74,105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72,398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71,116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70,168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69,483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68,998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68,437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68,289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68,196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68,139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68,106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68,087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68,077</w:t>
            </w:r>
          </w:p>
        </w:tc>
      </w:tr>
    </w:tbl>
    <w:p w:rsidR="00F642DD" w:rsidRDefault="00F642DD" w:rsidP="00F642DD">
      <w:pPr>
        <w:jc w:val="right"/>
        <w:rPr>
          <w:u w:val="single"/>
        </w:rPr>
      </w:pPr>
    </w:p>
    <w:p w:rsidR="00F642DD" w:rsidRDefault="00F642DD">
      <w:pPr>
        <w:rPr>
          <w:u w:val="single"/>
        </w:rPr>
      </w:pPr>
      <w:r>
        <w:rPr>
          <w:u w:val="single"/>
        </w:rPr>
        <w:br w:type="page"/>
      </w:r>
    </w:p>
    <w:p w:rsidR="00F642DD" w:rsidRPr="00F642DD" w:rsidRDefault="00583F93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F642DD" w:rsidRPr="00F642DD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>Таблица 2.1</w:t>
      </w:r>
      <w:r w:rsidR="00B359D3">
        <w:rPr>
          <w:rFonts w:ascii="Times New Roman" w:hAnsi="Times New Roman" w:cs="Times New Roman"/>
          <w:sz w:val="26"/>
          <w:szCs w:val="26"/>
        </w:rPr>
        <w:t>0</w:t>
      </w:r>
      <w:r w:rsidRPr="00F642DD">
        <w:rPr>
          <w:rFonts w:ascii="Times New Roman" w:hAnsi="Times New Roman" w:cs="Times New Roman"/>
          <w:sz w:val="26"/>
          <w:szCs w:val="26"/>
        </w:rPr>
        <w:t>.1. Мужчины, норма доходности 10%</w:t>
      </w:r>
    </w:p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F642DD" w:rsidRPr="00F642DD" w:rsidTr="00F642DD">
        <w:tc>
          <w:tcPr>
            <w:tcW w:w="646" w:type="dxa"/>
            <w:vMerge w:val="restart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642DD" w:rsidRPr="00F642DD" w:rsidTr="00F642DD">
        <w:tc>
          <w:tcPr>
            <w:tcW w:w="646" w:type="dxa"/>
            <w:vMerge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8,595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4,094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2,599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1,854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8,595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4,095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2,599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1,855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8,595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4,095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2,599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1,855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8,595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4,095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2,599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1,855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8,596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4,095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2,599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1,855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8,596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4,095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2,600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1,855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1,412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8,596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4,095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2,600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1,856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1,412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8,596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4,096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2,600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1,856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1,412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8,596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4,096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2,601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1,857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1,413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1,120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8,597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4,097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2,601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1,857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1,414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1,121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8,598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4,098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2,602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1,858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1,415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8,598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4,098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2,603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1,859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0,761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8,599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4,099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2,604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1,860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8,600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4,100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2,605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1,861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1,418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8,601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4,101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2,606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1,862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8,602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4,102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2,607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1,863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1,420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1,127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8,602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4,103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2,608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1,864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8,604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4,104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2,609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1,423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8,605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4,106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2,611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1,868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8,606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4,107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2,613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1,870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1,427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8,608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4,109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2,615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1,872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1,429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8,610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4,111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2,617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1,432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8,612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4,113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2,619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1,877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1,434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8,614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4,115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2,622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1,879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1,436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</w:tr>
    </w:tbl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642DD" w:rsidRPr="00F642DD" w:rsidRDefault="00F642DD" w:rsidP="00F642DD">
      <w:pPr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br w:type="page"/>
      </w:r>
    </w:p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>Таблица 2.</w:t>
      </w:r>
      <w:r w:rsidR="00B359D3">
        <w:rPr>
          <w:rFonts w:ascii="Times New Roman" w:hAnsi="Times New Roman" w:cs="Times New Roman"/>
          <w:sz w:val="26"/>
          <w:szCs w:val="26"/>
        </w:rPr>
        <w:t>10</w:t>
      </w:r>
      <w:r w:rsidRPr="00F642DD">
        <w:rPr>
          <w:rFonts w:ascii="Times New Roman" w:hAnsi="Times New Roman" w:cs="Times New Roman"/>
          <w:sz w:val="26"/>
          <w:szCs w:val="26"/>
        </w:rPr>
        <w:t xml:space="preserve">.1.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F642DD">
        <w:rPr>
          <w:rFonts w:ascii="Times New Roman" w:hAnsi="Times New Roman" w:cs="Times New Roman"/>
          <w:sz w:val="26"/>
          <w:szCs w:val="26"/>
        </w:rPr>
        <w:t>%</w:t>
      </w:r>
    </w:p>
    <w:p w:rsidR="00F642DD" w:rsidRPr="00F642DD" w:rsidRDefault="00F642DD" w:rsidP="00F642DD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F642DD" w:rsidRPr="00F642DD" w:rsidTr="00F642DD">
        <w:tc>
          <w:tcPr>
            <w:tcW w:w="646" w:type="dxa"/>
            <w:vMerge w:val="restart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642DD" w:rsidRPr="00F642DD" w:rsidTr="00F642DD">
        <w:tc>
          <w:tcPr>
            <w:tcW w:w="646" w:type="dxa"/>
            <w:vMerge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8,616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4,118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2,624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1,881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8,618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4,120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2,626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1,884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1,442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8,620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4,122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2,629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1,887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8,622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4,125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2,632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1,890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8,625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4,128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2,635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1,894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1,452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8,628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4,132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2,639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1,898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1,457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8,632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4,136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2,644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1,902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1,461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8,635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4,140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2,648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1,907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8,639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4,144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2,652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1,911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1,470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1,180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8,643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4,148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2,656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1,915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8,646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4,151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2,660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1,919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1,479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8,649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4,155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2,664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1,923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1,194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8,652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4,159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2,668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1,928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1,200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8,657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4,164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2,674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1,935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8,662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4,170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2,681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1,943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1,505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8,669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4,178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2,689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1,952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1,515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1,028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8,677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4,187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2,700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1,963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1,527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1,041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8,687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4,198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2,712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1,976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1,540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1,255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8,697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4,210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2,724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1,989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1,553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8,708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4,221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2,736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2,001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1,566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8,718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4,233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2,748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2,013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1,579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1,295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8,728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4,243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2,759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1,591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1,109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8,737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4,253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2,770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2,036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1,603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1,320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8,746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4,263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2,781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2,048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1,615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1,333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0,994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</w:tr>
    </w:tbl>
    <w:p w:rsidR="00F642DD" w:rsidRPr="00F642DD" w:rsidRDefault="00F642DD" w:rsidP="00F642DD">
      <w:pPr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u w:val="single"/>
        </w:rPr>
        <w:br w:type="page"/>
      </w:r>
    </w:p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>Таблица 2.1</w:t>
      </w:r>
      <w:r w:rsidR="00B359D3">
        <w:rPr>
          <w:rFonts w:ascii="Times New Roman" w:hAnsi="Times New Roman" w:cs="Times New Roman"/>
          <w:sz w:val="26"/>
          <w:szCs w:val="26"/>
        </w:rPr>
        <w:t>0</w:t>
      </w:r>
      <w:r w:rsidRPr="00F642DD">
        <w:rPr>
          <w:rFonts w:ascii="Times New Roman" w:hAnsi="Times New Roman" w:cs="Times New Roman"/>
          <w:sz w:val="26"/>
          <w:szCs w:val="26"/>
        </w:rPr>
        <w:t xml:space="preserve">.1.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F642DD">
        <w:rPr>
          <w:rFonts w:ascii="Times New Roman" w:hAnsi="Times New Roman" w:cs="Times New Roman"/>
          <w:sz w:val="26"/>
          <w:szCs w:val="26"/>
        </w:rPr>
        <w:t>%</w:t>
      </w:r>
    </w:p>
    <w:p w:rsidR="00F642DD" w:rsidRPr="00F642DD" w:rsidRDefault="00F642DD" w:rsidP="00F642DD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F642DD" w:rsidRPr="00F642DD" w:rsidTr="00F642DD">
        <w:tc>
          <w:tcPr>
            <w:tcW w:w="646" w:type="dxa"/>
            <w:vMerge w:val="restart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642DD" w:rsidRPr="00F642DD" w:rsidTr="00F642DD">
        <w:tc>
          <w:tcPr>
            <w:tcW w:w="646" w:type="dxa"/>
            <w:vMerge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8,755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4,274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2,792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2,060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1,629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1,348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8,765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4,285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2,805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1,644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1,364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8,776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4,298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2,819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2,090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1,661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1,382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0,761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8,789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4,314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2,836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2,108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1,680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8,804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4,330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2,854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2,128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1,701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8,820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4,349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2,874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2,149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1,724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1,449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8,837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4,368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2,895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2,171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1,748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1,287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8,854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4,388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2,917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2,195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1,773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1,502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1,316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8,873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4,409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2,941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2,221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1,801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1,532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1,348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8,894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4,433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2,967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2,250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1,832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1,565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1,257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8,916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4,460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2,996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2,281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1,867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1,602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1,021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0,994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8,941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4,489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3,028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1,905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1,643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1,468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1,196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1,120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8,969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4,521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3,064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2,356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1,689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1,516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1,397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1,313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1,254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1,121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8,999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4,556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3,103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2,398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1,994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1,570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1,454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1,373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1,277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1,204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1,201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1,199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9,032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4,595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3,146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2,446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2,045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1,795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1,629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1,440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1,325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1,308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1,285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1,281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1,279</w:t>
            </w:r>
          </w:p>
        </w:tc>
      </w:tr>
    </w:tbl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642DD" w:rsidRPr="00F642DD" w:rsidRDefault="00F642DD" w:rsidP="00F642DD">
      <w:pPr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br w:type="page"/>
      </w:r>
    </w:p>
    <w:p w:rsidR="00F642DD" w:rsidRPr="00F642DD" w:rsidRDefault="00583F93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F642DD" w:rsidRPr="00F642DD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>Таблица 2.1</w:t>
      </w:r>
      <w:r w:rsidR="00B359D3">
        <w:rPr>
          <w:rFonts w:ascii="Times New Roman" w:hAnsi="Times New Roman" w:cs="Times New Roman"/>
          <w:sz w:val="26"/>
          <w:szCs w:val="26"/>
        </w:rPr>
        <w:t>0.2</w:t>
      </w:r>
      <w:r w:rsidRPr="00F642DD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F642DD">
        <w:rPr>
          <w:rFonts w:ascii="Times New Roman" w:hAnsi="Times New Roman" w:cs="Times New Roman"/>
          <w:sz w:val="26"/>
          <w:szCs w:val="26"/>
        </w:rPr>
        <w:t>%</w:t>
      </w:r>
    </w:p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F642DD" w:rsidRPr="00F642DD" w:rsidTr="00F642DD">
        <w:tc>
          <w:tcPr>
            <w:tcW w:w="646" w:type="dxa"/>
            <w:vMerge w:val="restart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642DD" w:rsidRPr="00F642DD" w:rsidTr="00F642DD">
        <w:tc>
          <w:tcPr>
            <w:tcW w:w="646" w:type="dxa"/>
            <w:vMerge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25,581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12,186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7,735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5,519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4,198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2,706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1,895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1,392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25,582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12,187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7,736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5,520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4,199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2,707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2,248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1,895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1,393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25,582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12,187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7,736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5,521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4,200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3,326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2,707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2,249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1,896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1,618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1,394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25,583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12,188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7,736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5,521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4,200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3,326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2,708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2,249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1,897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1,619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25,583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12,188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7,737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5,521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4,201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3,327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2,709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2,250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1,898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1,620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1,396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25,583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12,188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7,737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5,522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4,201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3,328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2,710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2,251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1,899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1,622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1,398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25,583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12,189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7,738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5,523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4,202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3,329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2,711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2,253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1,901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1,623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1,400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1,217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25,584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12,190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7,739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5,524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4,204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3,331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2,713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2,255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1,903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1,626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1,402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25,585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12,191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7,740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5,526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4,206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3,333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2,715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2,257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1,906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1,628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1,405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1,223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25,586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12,193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7,742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5,528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4,208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3,335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2,718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2,260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1,908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1,631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1,408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25,588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12,195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7,745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5,531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4,211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3,338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2,721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2,263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1,912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1,635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1,412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25,590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12,197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7,747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5,533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4,214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3,341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2,724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2,266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1,915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1,638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25,592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12,199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7,750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5,536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3,344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2,727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2,269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1,919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1,642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1,420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25,594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12,202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7,752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4,219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2,730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2,273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1,922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1,646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1,243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25,596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12,204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7,755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5,542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4,222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3,350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2,734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2,277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1,927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1,651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1,429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1,248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25,598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12,207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7,758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5,545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4,226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3,354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2,738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2,281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1,931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1,656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1,434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25,600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12,210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7,761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5,548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4,230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3,359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2,743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2,287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1,937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1,661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1,440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25,603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12,213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7,765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5,553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4,235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3,364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2,748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2,292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1,943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1,668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1,267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0,992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25,606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12,217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7,770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5,558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4,240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3,370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2,754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2,299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1,950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1,675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1,454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25,610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12,222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7,775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5,564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4,246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3,376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2,761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2,306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1,957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1,462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25,614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12,227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7,781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5,570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4,253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3,383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2,768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2,313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1,965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1,691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1,471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1,291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1,143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25,619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12,233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7,787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5,576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4,260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3,390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2,776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2,321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1,973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1,699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1,301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25,623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12,239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7,793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5,583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4,267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3,397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2,783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2,329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1,981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1,708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1,163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25,628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12,244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7,800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5,590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3,405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2,791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2,337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1,990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1,499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1,321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8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85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51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</w:tr>
    </w:tbl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642DD" w:rsidRPr="00F642DD" w:rsidRDefault="00F642DD" w:rsidP="00F642DD">
      <w:pPr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br w:type="page"/>
      </w:r>
    </w:p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 w:rsidRPr="00F642DD">
        <w:rPr>
          <w:rFonts w:ascii="Times New Roman" w:hAnsi="Times New Roman" w:cs="Times New Roman"/>
          <w:sz w:val="26"/>
          <w:szCs w:val="26"/>
        </w:rPr>
        <w:t>2.1</w:t>
      </w:r>
      <w:r w:rsidR="00B359D3">
        <w:rPr>
          <w:rFonts w:ascii="Times New Roman" w:hAnsi="Times New Roman" w:cs="Times New Roman"/>
          <w:sz w:val="26"/>
          <w:szCs w:val="26"/>
        </w:rPr>
        <w:t>0.2</w:t>
      </w:r>
      <w:r w:rsidRPr="00F642DD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F642DD">
        <w:rPr>
          <w:rFonts w:ascii="Times New Roman" w:hAnsi="Times New Roman" w:cs="Times New Roman"/>
          <w:sz w:val="26"/>
          <w:szCs w:val="26"/>
        </w:rPr>
        <w:t>%</w:t>
      </w:r>
    </w:p>
    <w:p w:rsidR="00F642DD" w:rsidRPr="00F642DD" w:rsidRDefault="00F642DD" w:rsidP="00F642DD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F642DD" w:rsidRPr="00F642DD" w:rsidTr="00F642DD">
        <w:tc>
          <w:tcPr>
            <w:tcW w:w="646" w:type="dxa"/>
            <w:vMerge w:val="restart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642DD" w:rsidRPr="00F642DD" w:rsidTr="00F642DD">
        <w:tc>
          <w:tcPr>
            <w:tcW w:w="646" w:type="dxa"/>
            <w:vMerge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25,633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12,250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7,806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5,596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4,281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3,413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2,800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1,728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1,510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1,332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1,186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25,637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12,256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7,813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5,604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4,289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3,421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2,809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2,356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2,010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1,521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1,076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25,643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12,263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7,820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5,612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4,298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3,431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2,819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2,368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2,022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1,751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1,534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1,357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25,649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12,270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7,829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5,622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4,308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3,442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2,831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2,380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2,035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1,764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1,371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25,656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12,279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7,839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5,632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4,320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3,454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2,844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2,393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2,049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1,778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1,562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1,242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1,022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25,664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12,289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7,850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5,644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4,333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3,467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2,858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2,407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2,063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1,793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1,577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1,402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25,672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12,300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7,862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5,657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4,346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3,481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2,871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2,421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2,078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1,808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1,593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25,682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12,311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7,874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5,670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4,359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3,494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2,885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2,436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2,093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1,824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1,610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1,437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1,295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25,691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12,322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7,886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5,682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4,371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3,508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2,899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2,450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2,108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1,841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1,628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1,456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1,199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25,699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12,333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7,897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5,694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4,384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3,521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2,913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2,465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2,124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1,858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1,337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1,127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25,707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12,342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7,907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5,705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4,396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3,534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2,928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2,482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2,142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1,878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1,668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1,499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1,361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1,248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25,715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12,352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7,919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4,410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3,550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2,945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2,501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2,163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1,901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1,692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1,388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1,183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1,041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25,724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12,363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7,931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5,732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4,426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3,568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2,966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2,523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2,188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1,927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1,720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1,554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1,308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1,140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1,076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25,734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12,377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7,947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5,750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3,591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2,991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2,550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2,217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1,957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1,752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1,587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25,747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12,394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7,967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5,773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4,472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3,619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3,020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2,582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2,250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1,992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1,788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1,625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1,492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1,383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1,294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25,764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12,415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7,992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5,801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4,502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3,651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3,055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2,618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2,287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2,031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1,828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1,666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1,534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1,427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1,338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25,784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12,441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8,021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5,833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4,537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3,687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3,093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2,657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2,328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2,072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1,871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1,710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1,579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1,473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1,256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1,207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1,167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25,808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12,471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8,054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5,868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3,726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3,133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2,698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2,370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1,756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1,627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1,522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1,436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1,309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1,223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25,833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12,503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8,089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5,905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4,612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3,766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3,173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2,740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2,413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2,160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1,961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1,803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1,675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1,572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1,488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1,363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25,859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12,535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8,124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5,942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4,650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3,805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3,214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2,782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2,456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2,204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2,007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1,850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1,724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1,623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1,540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1,473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1,339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25,885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12,566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8,158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5,977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4,687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3,842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3,253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2,822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2,498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2,249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2,053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1,898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1,774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1,594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1,529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1,433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1,399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1,371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25,909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12,596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8,190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6,010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4,722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3,879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3,291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2,863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2,541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2,293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2,100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1,947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1,825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1,728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1,649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1,586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1,535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1,494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1,461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1,435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25,931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12,623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8,220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6,042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4,756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3,915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3,330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2,904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2,585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2,340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2,149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1,999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1,879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1,784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1,707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1,646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1,597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1,558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1,527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1,502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25,953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12,651</w:t>
            </w:r>
          </w:p>
        </w:tc>
        <w:tc>
          <w:tcPr>
            <w:tcW w:w="66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8,250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6,075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4,792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3,954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3,371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2,948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2,632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2,390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2,202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2,054</w:t>
            </w:r>
          </w:p>
        </w:tc>
        <w:tc>
          <w:tcPr>
            <w:tcW w:w="666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1,937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1,844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1,769</w:t>
            </w:r>
          </w:p>
        </w:tc>
        <w:tc>
          <w:tcPr>
            <w:tcW w:w="752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1,710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1,664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1,626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1,597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</w:tr>
    </w:tbl>
    <w:p w:rsidR="00F642DD" w:rsidRPr="00F642DD" w:rsidRDefault="00F642DD" w:rsidP="00F642DD">
      <w:pPr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u w:val="single"/>
        </w:rPr>
        <w:br w:type="page"/>
      </w:r>
    </w:p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 w:rsidRPr="00F642DD">
        <w:rPr>
          <w:rFonts w:ascii="Times New Roman" w:hAnsi="Times New Roman" w:cs="Times New Roman"/>
          <w:sz w:val="26"/>
          <w:szCs w:val="26"/>
        </w:rPr>
        <w:t>2.1</w:t>
      </w:r>
      <w:r w:rsidR="00B359D3">
        <w:rPr>
          <w:rFonts w:ascii="Times New Roman" w:hAnsi="Times New Roman" w:cs="Times New Roman"/>
          <w:sz w:val="26"/>
          <w:szCs w:val="26"/>
        </w:rPr>
        <w:t>0.2</w:t>
      </w:r>
      <w:r w:rsidRPr="00F642DD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F642DD">
        <w:rPr>
          <w:rFonts w:ascii="Times New Roman" w:hAnsi="Times New Roman" w:cs="Times New Roman"/>
          <w:sz w:val="26"/>
          <w:szCs w:val="26"/>
        </w:rPr>
        <w:t>%</w:t>
      </w:r>
    </w:p>
    <w:p w:rsidR="00F642DD" w:rsidRPr="00F642DD" w:rsidRDefault="00F642DD" w:rsidP="00F642DD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F642DD" w:rsidRPr="00F642DD" w:rsidTr="00F642DD">
        <w:tc>
          <w:tcPr>
            <w:tcW w:w="646" w:type="dxa"/>
            <w:vMerge w:val="restart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642DD" w:rsidRPr="00F642DD" w:rsidTr="00F642DD">
        <w:tc>
          <w:tcPr>
            <w:tcW w:w="646" w:type="dxa"/>
            <w:vMerge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25,975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12,679</w:t>
            </w:r>
          </w:p>
        </w:tc>
        <w:tc>
          <w:tcPr>
            <w:tcW w:w="81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8,282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6,111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4,831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3,996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2,997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2,684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2,444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2,259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2,114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1,909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1,837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1,781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1,736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1,701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1,653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26,000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12,711</w:t>
            </w:r>
          </w:p>
        </w:tc>
        <w:tc>
          <w:tcPr>
            <w:tcW w:w="81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8,318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6,151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4,044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3,468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3,051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2,741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2,505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2,323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2,180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2,069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1,981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1,912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1,858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1,783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1,758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1,739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26,028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12,747</w:t>
            </w:r>
          </w:p>
        </w:tc>
        <w:tc>
          <w:tcPr>
            <w:tcW w:w="81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8,359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6,197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4,924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4,097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3,112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2,805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2,572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2,393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2,254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2,146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2,061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1,995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1,944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1,904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1,873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1,850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1,833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26,060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12,788</w:t>
            </w:r>
          </w:p>
        </w:tc>
        <w:tc>
          <w:tcPr>
            <w:tcW w:w="81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8,406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6,248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4,980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4,157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3,588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3,179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2,875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2,646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2,470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2,335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2,230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2,149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2,085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2,037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1,971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1,950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1,935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26,096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12,834</w:t>
            </w:r>
          </w:p>
        </w:tc>
        <w:tc>
          <w:tcPr>
            <w:tcW w:w="81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8,458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6,305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5,041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4,221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3,657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3,251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2,952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2,726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2,555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2,423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2,322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2,244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2,184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2,138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2,104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2,078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2,059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2,045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26,136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12,885</w:t>
            </w:r>
          </w:p>
        </w:tc>
        <w:tc>
          <w:tcPr>
            <w:tcW w:w="81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8,515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6,366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5,106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4,291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3,730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3,329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3,034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2,813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2,646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2,518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2,421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2,346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2,290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2,247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2,192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2,175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2,163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26,178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12,937</w:t>
            </w:r>
          </w:p>
        </w:tc>
        <w:tc>
          <w:tcPr>
            <w:tcW w:w="81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8,573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6,429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5,174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4,364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3,809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3,413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3,123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2,907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2,744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2,621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2,528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2,457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2,404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2,365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2,336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2,315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2,300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2,290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26,219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12,991</w:t>
            </w:r>
          </w:p>
        </w:tc>
        <w:tc>
          <w:tcPr>
            <w:tcW w:w="81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8,634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6,496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5,247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4,443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3,894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3,503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3,219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3,008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2,850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2,732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2,643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2,577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2,528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2,492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2,466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2,448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2,435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2,426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26,265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13,050</w:t>
            </w:r>
          </w:p>
        </w:tc>
        <w:tc>
          <w:tcPr>
            <w:tcW w:w="81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8,701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6,571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5,328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4,531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3,987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3,603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3,120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2,968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2,855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2,771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2,709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2,664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2,631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2,608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2,592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2,581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2,574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26,316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13,115</w:t>
            </w:r>
          </w:p>
        </w:tc>
        <w:tc>
          <w:tcPr>
            <w:tcW w:w="81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8,776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6,653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5,418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4,627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4,091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3,714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3,442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3,243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3,097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2,990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2,911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2,854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2,813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2,783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2,763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2,749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2,740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2,734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26,371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13,187</w:t>
            </w:r>
          </w:p>
        </w:tc>
        <w:tc>
          <w:tcPr>
            <w:tcW w:w="81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8,857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6,743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4,734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4,206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3,836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3,571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3,379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3,240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3,139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3,065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3,013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2,976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2,950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2,932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2,921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2,913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2,908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26,432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13,266</w:t>
            </w:r>
          </w:p>
        </w:tc>
        <w:tc>
          <w:tcPr>
            <w:tcW w:w="81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8,948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6,844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5,626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4,852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4,332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3,971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3,714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3,530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3,398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3,302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3,235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3,187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3,154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3,132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3,107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3,101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3,097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26,499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13,353</w:t>
            </w:r>
          </w:p>
        </w:tc>
        <w:tc>
          <w:tcPr>
            <w:tcW w:w="81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9,048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6,954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4,983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4,473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4,120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3,872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3,696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3,571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3,483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3,421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3,378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3,349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3,330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3,317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3,310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3,305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3,302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26,572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13,449</w:t>
            </w:r>
          </w:p>
        </w:tc>
        <w:tc>
          <w:tcPr>
            <w:tcW w:w="81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9,158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7,076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5,880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5,128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4,628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4,285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4,047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3,880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3,763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3,681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3,625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3,587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3,562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3,546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3,536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3,530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3,526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3,524</w:t>
            </w:r>
          </w:p>
        </w:tc>
      </w:tr>
      <w:tr w:rsidR="00F642DD" w:rsidRPr="00F642DD" w:rsidTr="00F642DD">
        <w:tc>
          <w:tcPr>
            <w:tcW w:w="646" w:type="dxa"/>
          </w:tcPr>
          <w:p w:rsidR="00F642DD" w:rsidRPr="00F642D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26,652</w:t>
            </w:r>
          </w:p>
        </w:tc>
        <w:tc>
          <w:tcPr>
            <w:tcW w:w="82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13,555</w:t>
            </w:r>
          </w:p>
        </w:tc>
        <w:tc>
          <w:tcPr>
            <w:tcW w:w="810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9,279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7,212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6,028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5,288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4,800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4,468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4,240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4,082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3,973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3,899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3,849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3,816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3,795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3,781</w:t>
            </w:r>
          </w:p>
        </w:tc>
        <w:tc>
          <w:tcPr>
            <w:tcW w:w="708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3,773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3,769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3,766</w:t>
            </w:r>
          </w:p>
        </w:tc>
        <w:tc>
          <w:tcPr>
            <w:tcW w:w="709" w:type="dxa"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3,765</w:t>
            </w:r>
          </w:p>
        </w:tc>
      </w:tr>
    </w:tbl>
    <w:p w:rsidR="00F642DD" w:rsidRPr="00F642DD" w:rsidRDefault="00F642DD" w:rsidP="00F642DD">
      <w:pPr>
        <w:jc w:val="right"/>
        <w:rPr>
          <w:rFonts w:ascii="Times New Roman" w:hAnsi="Times New Roman" w:cs="Times New Roman"/>
          <w:u w:val="single"/>
        </w:rPr>
      </w:pPr>
    </w:p>
    <w:p w:rsidR="00F642DD" w:rsidRPr="00F642DD" w:rsidRDefault="00F642DD" w:rsidP="00F642DD">
      <w:pPr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u w:val="single"/>
        </w:rPr>
        <w:br w:type="page"/>
      </w:r>
    </w:p>
    <w:p w:rsidR="00F642DD" w:rsidRPr="00F642DD" w:rsidRDefault="00583F93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F642DD" w:rsidRPr="00F642DD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>Таблица 2.1</w:t>
      </w:r>
      <w:r w:rsidR="00B359D3">
        <w:rPr>
          <w:rFonts w:ascii="Times New Roman" w:hAnsi="Times New Roman" w:cs="Times New Roman"/>
          <w:sz w:val="26"/>
          <w:szCs w:val="26"/>
        </w:rPr>
        <w:t>0.3</w:t>
      </w:r>
      <w:r w:rsidRPr="00F642DD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F642DD">
        <w:rPr>
          <w:rFonts w:ascii="Times New Roman" w:hAnsi="Times New Roman" w:cs="Times New Roman"/>
          <w:sz w:val="26"/>
          <w:szCs w:val="26"/>
        </w:rPr>
        <w:t>%</w:t>
      </w:r>
    </w:p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3"/>
        <w:tblW w:w="16076" w:type="dxa"/>
        <w:tblInd w:w="-572" w:type="dxa"/>
        <w:tblLook w:val="04A0" w:firstRow="1" w:lastRow="0" w:firstColumn="1" w:lastColumn="0" w:noHBand="0" w:noVBand="1"/>
      </w:tblPr>
      <w:tblGrid>
        <w:gridCol w:w="626"/>
        <w:gridCol w:w="939"/>
        <w:gridCol w:w="828"/>
        <w:gridCol w:w="828"/>
        <w:gridCol w:w="828"/>
        <w:gridCol w:w="828"/>
        <w:gridCol w:w="828"/>
        <w:gridCol w:w="828"/>
        <w:gridCol w:w="828"/>
        <w:gridCol w:w="828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</w:tblGrid>
      <w:tr w:rsidR="00F642DD" w:rsidRPr="00F642DD" w:rsidTr="00F642DD">
        <w:trPr>
          <w:trHeight w:val="255"/>
        </w:trPr>
        <w:tc>
          <w:tcPr>
            <w:tcW w:w="626" w:type="dxa"/>
            <w:vMerge w:val="restart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450" w:type="dxa"/>
            <w:gridSpan w:val="20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vMerge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28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28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28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8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28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28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28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28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17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7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7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7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7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7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7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7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7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7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7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98,817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47,073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29,878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21,321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16,218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12,842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10,453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8,680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7,318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6,244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5,378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4,669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4,080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3,586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3,166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2,808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2,499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2,232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1,797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47,074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29,880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21,323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16,220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12,844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10,455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8,683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7,321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6,247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4,673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4,084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2,504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2,238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2,006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1,803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47,076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29,882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21,325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16,222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12,846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10,457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8,685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7,324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4,677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4,088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3,595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3,176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2,244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1,810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47,077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29,883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21,326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16,223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12,848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10,459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7,327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6,253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5,389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4,681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4,093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3,181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2,824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2,517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2,251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1,818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47,078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29,884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21,327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16,225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12,850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10,462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7,330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6,257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5,393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4,686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4,099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3,606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3,188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2,831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2,524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2,259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2,028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1,827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47,078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29,885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21,329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16,227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12,853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10,465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8,695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7,335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6,263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5,399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4,692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4,106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3,196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2,533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2,269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2,039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1,838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47,079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29,887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21,331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16,230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12,857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10,470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7,341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6,269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3,622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3,206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2,544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2,051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1,851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47,081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29,890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21,336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16,236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12,863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10,477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8,708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7,349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6,278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5,416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4,124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3,633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3,217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2,862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2,557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2,293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2,065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1,865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47,085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29,895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21,342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16,242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12,870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10,485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7,359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6,288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5,426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4,136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3,646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2,876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2,572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2,309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2,081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1,882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47,089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29,901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21,349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16,251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12,879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10,495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7,369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6,299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5,438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4,734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4,149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2,891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2,588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2,326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2,098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1,900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47,094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29,908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21,357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16,260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12,889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10,505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8,738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7,381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6,312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5,451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4,747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4,164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3,675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3,261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2,908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2,605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2,344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1,920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29,916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21,366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16,270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12,900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10,516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7,393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6,325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5,465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4,762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3,692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3,279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2,927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2,364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2,138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1,942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98,822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47,106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29,924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21,375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16,279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12,910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10,527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8,761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7,406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6,339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4,778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4,197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3,709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3,297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2,946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2,161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1,965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98,823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47,112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29,932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21,384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16,289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12,921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10,539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8,774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7,420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6,354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5,497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4,796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3,729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2,967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2,667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2,409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1,990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47,118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29,940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21,393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16,300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12,933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10,553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8,789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7,436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6,371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4,235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2,991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2,692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2,434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2,211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2,018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47,125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29,948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21,404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16,312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12,946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10,567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7,454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6,390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5,535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4,836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4,258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3,773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3,364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3,016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2,462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2,048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47,131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29,958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21,416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16,326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12,962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10,585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7,474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6,411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5,557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3,799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3,391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3,044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2,748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2,492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2,272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2,081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47,140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29,970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21,430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16,342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12,980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10,604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7,496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6,435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4,886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3,828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3,076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2,526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2,117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98,829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29,984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21,447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16,361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13,001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10,627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8,869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7,521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6,461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5,609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3,859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3,454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2,816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2,563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2,156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47,162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21,466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16,382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13,024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10,651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8,894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7,548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6,489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5,639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4,372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3,893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3,489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3,146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2,854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2,197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47,175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30,018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21,487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16,405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13,048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10,677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8,922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7,577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6,519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4,978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3,929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3,527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3,186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2,894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2,644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2,428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2,242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98,835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47,190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30,038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21,509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16,429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13,074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10,704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8,950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7,607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6,551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5,704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4,443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3,968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3,567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3,227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2,937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2,688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2,474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2,289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47,204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30,057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21,530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16,453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13,099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10,731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8,979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7,638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6,584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5,739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4,008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3,609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2,734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2,522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2,339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47,219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30,076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21,552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16,477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13,126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10,760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7,671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6,619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5,776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5,089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4,523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4,051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3,653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3,316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3,029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2,784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2,573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2,392</w:t>
            </w:r>
          </w:p>
        </w:tc>
      </w:tr>
    </w:tbl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642DD" w:rsidRPr="00F642DD" w:rsidRDefault="00F642DD" w:rsidP="00F642DD">
      <w:pPr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br w:type="page"/>
      </w:r>
    </w:p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 w:rsidRPr="00F642DD">
        <w:rPr>
          <w:rFonts w:ascii="Times New Roman" w:hAnsi="Times New Roman" w:cs="Times New Roman"/>
          <w:sz w:val="26"/>
          <w:szCs w:val="26"/>
        </w:rPr>
        <w:t>2.1</w:t>
      </w:r>
      <w:r w:rsidR="00B359D3">
        <w:rPr>
          <w:rFonts w:ascii="Times New Roman" w:hAnsi="Times New Roman" w:cs="Times New Roman"/>
          <w:sz w:val="26"/>
          <w:szCs w:val="26"/>
        </w:rPr>
        <w:t>0.3</w:t>
      </w:r>
      <w:r w:rsidRPr="00F642DD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F642DD">
        <w:rPr>
          <w:rFonts w:ascii="Times New Roman" w:hAnsi="Times New Roman" w:cs="Times New Roman"/>
          <w:sz w:val="26"/>
          <w:szCs w:val="26"/>
        </w:rPr>
        <w:t>%</w:t>
      </w:r>
    </w:p>
    <w:p w:rsidR="00F642DD" w:rsidRPr="00F642DD" w:rsidRDefault="00F642DD" w:rsidP="00F642DD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3"/>
        <w:tblW w:w="15429" w:type="dxa"/>
        <w:tblLook w:val="04A0" w:firstRow="1" w:lastRow="0" w:firstColumn="1" w:lastColumn="0" w:noHBand="0" w:noVBand="1"/>
      </w:tblPr>
      <w:tblGrid>
        <w:gridCol w:w="709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</w:tblGrid>
      <w:tr w:rsidR="00F642DD" w:rsidRPr="00F642DD" w:rsidTr="00F642DD">
        <w:trPr>
          <w:trHeight w:val="255"/>
        </w:trPr>
        <w:tc>
          <w:tcPr>
            <w:tcW w:w="709" w:type="dxa"/>
            <w:vMerge w:val="restart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hAnsi="Times New Roman" w:cs="Times New Roman"/>
                <w:u w:val="single"/>
              </w:rPr>
              <w:br w:type="page"/>
            </w: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4720" w:type="dxa"/>
            <w:gridSpan w:val="20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vMerge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98,841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47,234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30,095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21,575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16,502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13,153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10,790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9,043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7,706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6,657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5,816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5,131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4,567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4,096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3,700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3,365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3,080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2,836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2,628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2,449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47,248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30,116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21,599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13,184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10,824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6,698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5,176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2,510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47,265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30,138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16,561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13,218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10,861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9,120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5,906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5,225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2,578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30,164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21,658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13,258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10,903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9,164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6,792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5,278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2,652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47,306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30,195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21,693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16,636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13,301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10,950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9,213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2,731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30,229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21,733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13,348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10,999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9,264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6,899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2,817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47,358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30,265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21,775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16,725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13,396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11,049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6,956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2,908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47,386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30,303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21,817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16,771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11,099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9,368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7,014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3,004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47,415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21,858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16,815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13,490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9,421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3,106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47,441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16,857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13,536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11,198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7,140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6,326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5,134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3,550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3,215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47,466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30,406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16,900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13,584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11,251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9,535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8,229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7,212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5,224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3,873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3,333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47,491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30,440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21,975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16,946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13,637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9,603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7,295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6,494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3,463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47,517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30,478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17,002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13,702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11,385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9,684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8,394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6,597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5,958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3,606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22,080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17,071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13,781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11,474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8,499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7,503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6,715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5,145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3,765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47,592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30,585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22,154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17,157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13,878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11,580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9,896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7,632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5,294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4,075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3,940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98,903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47,645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30,659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22,245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13,991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10,027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6,996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5,118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4,260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4,129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98,912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22,350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17,378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14,119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11,839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10,169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8,906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7,155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6,536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5,296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4,457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4,331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98,923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47,783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30,848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22,467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17,506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14,256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11,982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7,320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6,707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5,214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4,664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4,543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47,863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30,955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22,588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17,638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14,396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12,128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9,217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7,487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6,880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6,392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5,996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4,878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4,761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98,947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47,944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31,062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17,768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12,271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10,619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7,656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7,056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6,574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5,234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5,097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4,985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48,023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31,165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22,825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17,893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14,665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10,765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9,526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7,232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6,758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6,376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5,321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5,215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48,098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31,262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18,012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14,793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12,547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10,910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7,412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6,947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6,573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5,835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5,678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5,552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5,453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98,980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48,168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23,040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14,920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12,685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9,839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8,904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7,144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6,779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6,486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5,703</w:t>
            </w:r>
          </w:p>
        </w:tc>
      </w:tr>
      <w:tr w:rsidR="00F642DD" w:rsidRPr="00F642DD" w:rsidTr="00F642DD">
        <w:trPr>
          <w:trHeight w:val="255"/>
        </w:trPr>
        <w:tc>
          <w:tcPr>
            <w:tcW w:w="709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98,990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48,236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31,445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15,053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12,831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11,217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10,009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8,366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7,355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6,999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6,716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6,490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6,311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6,169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6,057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5,970</w:t>
            </w:r>
          </w:p>
        </w:tc>
      </w:tr>
    </w:tbl>
    <w:p w:rsidR="00F642DD" w:rsidRPr="00F642DD" w:rsidRDefault="00F642DD" w:rsidP="00F642DD">
      <w:pPr>
        <w:rPr>
          <w:rFonts w:ascii="Times New Roman" w:hAnsi="Times New Roman" w:cs="Times New Roman"/>
          <w:u w:val="single"/>
        </w:rPr>
      </w:pPr>
    </w:p>
    <w:p w:rsidR="00F642DD" w:rsidRPr="00F642DD" w:rsidRDefault="00F642DD" w:rsidP="00F642DD">
      <w:pPr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br w:type="page"/>
      </w:r>
    </w:p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 w:rsidRPr="00F642DD">
        <w:rPr>
          <w:rFonts w:ascii="Times New Roman" w:hAnsi="Times New Roman" w:cs="Times New Roman"/>
          <w:sz w:val="26"/>
          <w:szCs w:val="26"/>
        </w:rPr>
        <w:t>2.1</w:t>
      </w:r>
      <w:r w:rsidR="00B359D3">
        <w:rPr>
          <w:rFonts w:ascii="Times New Roman" w:hAnsi="Times New Roman" w:cs="Times New Roman"/>
          <w:sz w:val="26"/>
          <w:szCs w:val="26"/>
        </w:rPr>
        <w:t>0.3</w:t>
      </w:r>
      <w:r w:rsidRPr="00F642DD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F642DD">
        <w:rPr>
          <w:rFonts w:ascii="Times New Roman" w:hAnsi="Times New Roman" w:cs="Times New Roman"/>
          <w:sz w:val="26"/>
          <w:szCs w:val="26"/>
        </w:rPr>
        <w:t>%</w:t>
      </w:r>
    </w:p>
    <w:p w:rsidR="00F642DD" w:rsidRPr="00F642DD" w:rsidRDefault="00F642DD" w:rsidP="00F642DD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3"/>
        <w:tblW w:w="16046" w:type="dxa"/>
        <w:tblInd w:w="-572" w:type="dxa"/>
        <w:tblLook w:val="04A0" w:firstRow="1" w:lastRow="0" w:firstColumn="1" w:lastColumn="0" w:noHBand="0" w:noVBand="1"/>
      </w:tblPr>
      <w:tblGrid>
        <w:gridCol w:w="62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F642DD" w:rsidRPr="00F642DD" w:rsidTr="00F642DD">
        <w:trPr>
          <w:trHeight w:val="255"/>
        </w:trPr>
        <w:tc>
          <w:tcPr>
            <w:tcW w:w="626" w:type="dxa"/>
            <w:vMerge w:val="restart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420" w:type="dxa"/>
            <w:gridSpan w:val="20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vMerge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99,001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48,305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31,541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23,262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18,381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15,199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12,991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11,390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10,195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9,282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8,575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8,022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7,585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7,240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6,966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6,750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6,579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6,445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6,341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6,260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99,012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48,383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31,648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15,364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13,170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8,264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7,035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6,747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6,650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6,576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48,471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31,771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23,539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15,549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11,798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10,630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7,544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7,195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7,078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6,989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6,922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99,040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31,911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23,706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18,884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15,754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13,592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12,035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10,881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10,009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9,341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8,426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7,688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7,546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7,438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7,356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7,296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99,056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48,686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23,889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19,088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15,977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13,832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12,292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11,154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9,645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9,144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8,461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8,232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8,058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7,926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7,827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7,700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99,074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32,236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24,086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19,307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16,216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14,090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12,568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10,609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9,973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9,488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9,117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8,334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8,244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8,132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99,093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32,410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24,290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19,536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16,468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14,364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12,862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10,942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10,325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9,857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9,503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9,234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8,882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8,772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8,633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8,593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99,112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49,072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19,780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16,738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14,658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13,179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12,102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11,303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10,705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10,256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9,919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9,342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9,242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9,171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9,121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9,087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99,133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49,217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32,791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20,049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17,035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14,982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13,529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11,699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11,124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10,695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10,376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10,141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9,755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9,693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9,650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9,622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99,155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49,375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33,010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25,004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20,346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17,363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13,914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12,887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11,176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10,877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10,659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10,390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10,259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10,223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10,200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99,180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33,251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25,292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20,673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17,725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13,340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12,617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12,089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11,705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11,426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11,226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10,985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10,918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10,825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99,207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49,742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33,517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25,609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21,033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18,124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16,168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14,807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13,840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13,145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12,644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12,027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11,719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11,633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11,575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11,515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11,500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99,237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49,953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33,810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21,430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18,563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16,647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15,323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14,390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13,726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13,254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12,919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12,684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12,410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12,336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12,258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12,229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99,270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50,185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26,343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21,867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19,048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17,175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14,365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13,922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13,614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13,256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13,161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13,098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13,036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13,014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50,439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34,484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22,349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19,582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16,516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15,660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15,066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14,655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14,374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14,183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14,057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13,976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13,925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13,894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13,875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13,865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13,860</w:t>
            </w:r>
          </w:p>
        </w:tc>
      </w:tr>
    </w:tbl>
    <w:p w:rsidR="00F642DD" w:rsidRPr="00F642DD" w:rsidRDefault="00F642DD" w:rsidP="00F642DD">
      <w:pPr>
        <w:jc w:val="right"/>
        <w:rPr>
          <w:rFonts w:ascii="Times New Roman" w:hAnsi="Times New Roman" w:cs="Times New Roman"/>
          <w:u w:val="single"/>
        </w:rPr>
      </w:pPr>
    </w:p>
    <w:p w:rsidR="00F642DD" w:rsidRPr="00F642DD" w:rsidRDefault="00F642DD" w:rsidP="00F642DD">
      <w:pPr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u w:val="single"/>
        </w:rPr>
        <w:br w:type="page"/>
      </w:r>
    </w:p>
    <w:p w:rsidR="00F642DD" w:rsidRPr="00F642DD" w:rsidRDefault="00583F93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F642DD" w:rsidRPr="00F642DD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 w:rsidRPr="00F642DD">
        <w:rPr>
          <w:rFonts w:ascii="Times New Roman" w:hAnsi="Times New Roman" w:cs="Times New Roman"/>
          <w:sz w:val="26"/>
          <w:szCs w:val="26"/>
        </w:rPr>
        <w:t>2.1</w:t>
      </w:r>
      <w:r w:rsidR="00B359D3">
        <w:rPr>
          <w:rFonts w:ascii="Times New Roman" w:hAnsi="Times New Roman" w:cs="Times New Roman"/>
          <w:sz w:val="26"/>
          <w:szCs w:val="26"/>
        </w:rPr>
        <w:t>0.4</w:t>
      </w:r>
      <w:r w:rsidRPr="00F642DD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F642DD">
        <w:rPr>
          <w:rFonts w:ascii="Times New Roman" w:hAnsi="Times New Roman" w:cs="Times New Roman"/>
          <w:sz w:val="26"/>
          <w:szCs w:val="26"/>
        </w:rPr>
        <w:t>%</w:t>
      </w:r>
    </w:p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3"/>
        <w:tblW w:w="16146" w:type="dxa"/>
        <w:tblInd w:w="-572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F642DD" w:rsidRPr="00F642DD" w:rsidTr="00F642DD">
        <w:trPr>
          <w:trHeight w:val="255"/>
        </w:trPr>
        <w:tc>
          <w:tcPr>
            <w:tcW w:w="626" w:type="dxa"/>
            <w:vMerge w:val="restart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520" w:type="dxa"/>
            <w:gridSpan w:val="20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vMerge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98,817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89,842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81,688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74,280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67,551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61,437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55,884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50,840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46,258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42,097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38,319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34,889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31,775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28,949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26,385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24,059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21,949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20,036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18,302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16,730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89,843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81,690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74,283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67,555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55,891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46,269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42,110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38,335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34,908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31,798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28,976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26,416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24,093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21,988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20,079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18,349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16,782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89,844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81,691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74,286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67,558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61,447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50,856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46,279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42,124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38,352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34,928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31,822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29,004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24,130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22,029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20,125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18,400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16,838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89,844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81,692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74,287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67,561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61,451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55,903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50,865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46,290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42,138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38,370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34,951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29,036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26,484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24,171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22,076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20,177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16,901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89,844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81,693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74,289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67,564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55,910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50,875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46,304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42,156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38,393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31,881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29,073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24,220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22,130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20,237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18,524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16,975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89,845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74,291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67,568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61,463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55,920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50,889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46,323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42,180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38,421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35,012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31,920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26,578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24,277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22,194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20,309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18,603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17,060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89,846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74,295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67,574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61,473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50,908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42,210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38,457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35,053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29,173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26,640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22,271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20,393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18,695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17,161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89,847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81,699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74,301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67,584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61,487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55,954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46,378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42,246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38,500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35,104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32,026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24,428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22,361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20,492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18,803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17,276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89,849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81,704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74,309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67,597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55,977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50,963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46,414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42,290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35,162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32,093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26,798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24,522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22,464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20,604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18,924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17,407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89,851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81,710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67,612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61,526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56,004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50,996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46,455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38,608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35,228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32,168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29,398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26,892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24,627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22,579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20,729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19,058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17,551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89,855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81,716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67,628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61,548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56,034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51,033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46,500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42,392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38,670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29,491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26,996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24,741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22,704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20,864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19,204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17,708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89,858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81,723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74,342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67,646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56,065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51,072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46,547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38,737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35,378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27,107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24,864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22,838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21,010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19,361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17,876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89,861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81,730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67,664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61,597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56,097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51,113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46,597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42,509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38,809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35,461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32,434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29,698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27,227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24,995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22,981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21,165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18,057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89,865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81,738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74,366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67,682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61,622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51,156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46,652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42,575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38,887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35,552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32,537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29,814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27,355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21,334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18,252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89,868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81,745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74,379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67,702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61,650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56,168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51,204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46,712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42,647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38,972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35,650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32,649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25,291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23,304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21,517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19,909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18,464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89,872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81,753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74,393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67,723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56,210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51,259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46,779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42,728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35,760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32,773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30,078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27,649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23,489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21,717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20,124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18,694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89,876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74,410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67,749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61,717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56,259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51,320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46,855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42,819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39,173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35,880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32,910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30,231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27,818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25,646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23,692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21,936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20,360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18,946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89,881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81,773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74,429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67,779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61,760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42,920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39,290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36,014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33,061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30,400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28,005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25,851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23,915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22,177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20,618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19,220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89,887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81,787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74,452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67,813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61,808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56,377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51,469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47,035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43,031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39,418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36,161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33,226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30,584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28,208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26,073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24,156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22,437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20,895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19,514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89,894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81,801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67,852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56,445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51,553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43,150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39,556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33,404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28,427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24,415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22,714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21,190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19,828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98,832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89,901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81,818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67,893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61,916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56,517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51,642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47,243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43,276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36,486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33,593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30,993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28,659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24,688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23,007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21,503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20,159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89,910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81,835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61,974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47,355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43,409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39,857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36,663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33,793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31,216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28,903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26,831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24,974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20,507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98,837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89,918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81,853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74,563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62,032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51,829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47,471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43,548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40,019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34,002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29,158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27,108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25,273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23,634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22,173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20,873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98,839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89,926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81,870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74,593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62,092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56,746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51,929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40,190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37,044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31,691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29,425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27,398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25,587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23,972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22,535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21,260</w:t>
            </w:r>
          </w:p>
        </w:tc>
      </w:tr>
    </w:tbl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642DD" w:rsidRPr="00F642DD" w:rsidRDefault="00F642DD" w:rsidP="00F642DD">
      <w:pPr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br w:type="page"/>
      </w:r>
    </w:p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 w:rsidRPr="00F642DD">
        <w:rPr>
          <w:rFonts w:ascii="Times New Roman" w:hAnsi="Times New Roman" w:cs="Times New Roman"/>
          <w:sz w:val="26"/>
          <w:szCs w:val="26"/>
        </w:rPr>
        <w:t>2.1</w:t>
      </w:r>
      <w:r w:rsidR="00B359D3">
        <w:rPr>
          <w:rFonts w:ascii="Times New Roman" w:hAnsi="Times New Roman" w:cs="Times New Roman"/>
          <w:sz w:val="26"/>
          <w:szCs w:val="26"/>
        </w:rPr>
        <w:t>0.4</w:t>
      </w:r>
      <w:r w:rsidRPr="00F642DD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F642DD">
        <w:rPr>
          <w:rFonts w:ascii="Times New Roman" w:hAnsi="Times New Roman" w:cs="Times New Roman"/>
          <w:sz w:val="26"/>
          <w:szCs w:val="26"/>
        </w:rPr>
        <w:t>%</w:t>
      </w:r>
    </w:p>
    <w:p w:rsidR="00F642DD" w:rsidRPr="00F642DD" w:rsidRDefault="00F642DD" w:rsidP="00F642DD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3"/>
        <w:tblW w:w="16146" w:type="dxa"/>
        <w:tblInd w:w="-714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F642DD" w:rsidRPr="00F642DD" w:rsidTr="00F642DD">
        <w:trPr>
          <w:trHeight w:val="255"/>
        </w:trPr>
        <w:tc>
          <w:tcPr>
            <w:tcW w:w="626" w:type="dxa"/>
            <w:vMerge w:val="restart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520" w:type="dxa"/>
            <w:gridSpan w:val="20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vMerge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98,841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89,934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81,888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74,623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68,067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62,156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56,831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52,037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47,726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43,851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40,373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37,252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34,455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31,949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29,708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27,705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25,920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24,331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22,921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21,673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89,943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81,907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74,655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68,117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62,226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56,923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52,154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44,021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40,569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32,224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30,009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28,034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26,277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24,717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23,336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22,116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98,846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89,953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81,928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74,692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68,173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57,027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52,285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48,027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44,206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37,715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34,971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32,520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30,334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28,390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26,663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23,785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22,596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98,849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89,963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81,952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68,236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62,393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57,142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52,428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48,198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44,406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41,010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37,972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35,258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32,838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30,685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28,774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27,082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25,587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24,270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23,113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98,852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89,976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81,980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74,781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62,490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57,267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52,582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44,619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38,246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33,180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31,062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29,188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27,532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26,073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24,791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23,666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98,856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89,991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82,011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74,834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68,385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57,399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52,742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44,840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41,507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38,535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33,543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31,464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29,629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28,012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26,590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25,343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24,252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90,006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82,044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68,464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62,701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52,906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45,068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41,771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36,232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33,926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30,096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28,518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25,924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24,867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98,864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90,022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82,077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74,943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68,543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62,806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53,070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45,302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42,044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39,152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32,337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30,586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29,050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27,706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26,532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25,509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98,868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90,038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82,109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74,996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68,620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62,908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49,166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45,544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39,484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36,971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32,810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31,103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29,609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28,304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27,167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26,181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98,872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90,053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82,140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75,047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68,693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63,010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53,406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49,377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45,802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42,636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39,840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37,377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35,212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31,650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30,199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26,887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98,876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90,067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82,169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75,096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68,768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63,116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46,085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42,972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40,230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37,819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35,705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33,854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30,831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29,609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27,639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90,081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82,200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75,149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68,851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53,803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49,876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46,407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43,352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40,666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38,310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36,248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32,879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31,518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29,323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28,450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98,884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90,096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82,235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75,212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68,950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63,378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58,432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54,053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50,185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46,778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43,783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41,156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38,857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36,850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35,101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32,269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30,162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29,330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98,889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90,115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82,278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75,290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69,071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63,552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58,665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54,349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50,546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47,204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41,707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39,466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37,515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33,089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32,003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31,074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30,284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98,895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90,140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82,333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75,386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69,221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63,761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54,692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50,958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47,683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44,817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38,242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36,603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35,191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32,056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31,308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98,903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90,170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82,400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75,504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69,397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64,004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55,076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48,207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42,969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40,852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39,020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37,439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36,082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34,922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33,096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32,390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98,912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90,207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82,480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75,638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64,273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55,490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51,898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48,761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46,030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43,657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41,604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39,834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35,906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34,177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33,513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98,923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90,249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82,568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75,785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69,809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64,557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59,949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55,917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52,396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49,329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46,666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44,361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42,374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39,207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36,911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36,023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35,278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34,658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98,935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90,293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82,661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70,026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64,842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56,343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52,892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49,896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47,302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45,066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43,146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41,503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40,104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38,919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37,920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37,082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36,384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35,807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98,947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90,338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82,753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76,086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65,120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60,650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56,758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53,378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50,452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47,930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45,764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43,911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42,333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40,996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38,924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38,137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37,486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36,951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98,959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90,381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82,841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76,227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70,439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65,385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60,982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57,160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53,851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50,998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48,549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46,453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44,669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43,157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41,882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40,813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39,923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39,187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38,582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38,090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98,970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90,421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82,923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76,361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70,630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65,639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54,320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51,542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49,167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47,144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45,429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43,984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42,772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41,763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40,928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40,243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39,685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39,235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98,980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90,459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83,001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76,489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70,817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65,892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61,629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57,953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54,797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52,097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49,798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47,850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46,207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43,683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41,956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41,322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40,403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98,990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90,496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83,079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76,619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71,010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66,155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50,461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48,590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45,716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44,635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43,026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41,980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41,613</w:t>
            </w:r>
          </w:p>
        </w:tc>
      </w:tr>
    </w:tbl>
    <w:p w:rsidR="00F642DD" w:rsidRPr="00F642DD" w:rsidRDefault="00F642DD" w:rsidP="00F642DD">
      <w:pPr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u w:val="single"/>
        </w:rPr>
        <w:br w:type="page"/>
      </w:r>
    </w:p>
    <w:p w:rsidR="00F642DD" w:rsidRPr="00F642D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42DD">
        <w:rPr>
          <w:rFonts w:ascii="Times New Roman" w:hAnsi="Times New Roman" w:cs="Times New Roman"/>
          <w:sz w:val="26"/>
          <w:szCs w:val="26"/>
        </w:rPr>
        <w:t>Таблица 2.1</w:t>
      </w:r>
      <w:r w:rsidR="00B359D3">
        <w:rPr>
          <w:rFonts w:ascii="Times New Roman" w:hAnsi="Times New Roman" w:cs="Times New Roman"/>
          <w:sz w:val="26"/>
          <w:szCs w:val="26"/>
        </w:rPr>
        <w:t>0.4</w:t>
      </w:r>
      <w:r w:rsidRPr="00F642DD">
        <w:rPr>
          <w:rFonts w:ascii="Times New Roman" w:hAnsi="Times New Roman" w:cs="Times New Roman"/>
          <w:sz w:val="26"/>
          <w:szCs w:val="26"/>
        </w:rPr>
        <w:t>. (продолжение) Мужчины, норма доходности 10%</w:t>
      </w:r>
    </w:p>
    <w:p w:rsidR="00F642DD" w:rsidRPr="00F642DD" w:rsidRDefault="00F642DD" w:rsidP="00F642DD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642DD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3"/>
        <w:tblW w:w="16246" w:type="dxa"/>
        <w:tblInd w:w="-714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F642DD" w:rsidRPr="00F642DD" w:rsidTr="00F642DD">
        <w:trPr>
          <w:trHeight w:val="255"/>
        </w:trPr>
        <w:tc>
          <w:tcPr>
            <w:tcW w:w="626" w:type="dxa"/>
            <w:vMerge w:val="restart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620" w:type="dxa"/>
            <w:gridSpan w:val="20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vMerge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F642DD" w:rsidRPr="00F642D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99,001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90,535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83,162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76,759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71,218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66,440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62,336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58,827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55,838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53,305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51,170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49,380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47,889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46,656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45,643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44,819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44,155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43,625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43,206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42,880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99,012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90,578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83,254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76,915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62,741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59,323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56,426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53,983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51,936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50,230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48,819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47,661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46,719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45,352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44,874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44,500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44,214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99,025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90,627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83,358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67,106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63,186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59,864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57,064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54,716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52,760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51,143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49,815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47,863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47,167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46,618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46,190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45,861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45,612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99,040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90,682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83,477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71,996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67,489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63,669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57,749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55,500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53,641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52,114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50,871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49,070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48,438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47,946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47,568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47,068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99,056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90,744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83,606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72,303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64,182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61,068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54,569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51,980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50,329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49,325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48,995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48,749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48,568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99,074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90,812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83,745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77,727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72,627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68,327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64,722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61,720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59,237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57,198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55,539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54,202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52,291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51,634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50,746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50,461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50,103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99,093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90,881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83,887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77,960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72,962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68,774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62,398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60,030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58,101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56,547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55,306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54,326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53,563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52,976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52,531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52,200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51,958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51,784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51,662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99,112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90,951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84,034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78,203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73,315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69,243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65,875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63,111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60,861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59,047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57,598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54,880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54,361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53,974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53,692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53,489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53,346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53,249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99,133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91,028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84,195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78,467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73,696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69,750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63,874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60,051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58,712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57,668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56,866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56,258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55,805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55,473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55,236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55,069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54,955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54,879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99,155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91,112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84,370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78,754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74,109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67,192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64,690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62,692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61,116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59,887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58,943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58,227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57,304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57,024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56,828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56,693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56,604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56,546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99,180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91,204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84,560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79,065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74,554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70,883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67,922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61,123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60,276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59,646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59,184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58,853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58,356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58,244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99,207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91,304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79,402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75,034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71,513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68,702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66,483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64,754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63,425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62,418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60,725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60,259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60,133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60,052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60,000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59,970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99,237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91,414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84,992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79,765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75,551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72,187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69,532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65,871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64,666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63,768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63,111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62,639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62,309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62,083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61,932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61,834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61,773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61,714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99,270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91,533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85,235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80,157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76,104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72,906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70,412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67,043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65,169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64,602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64,203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63,931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63,749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63,558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63,513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63,487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63,472</w:t>
            </w:r>
          </w:p>
        </w:tc>
      </w:tr>
      <w:tr w:rsidR="00F642DD" w:rsidRPr="00F642DD" w:rsidTr="00F642DD">
        <w:trPr>
          <w:trHeight w:val="255"/>
        </w:trPr>
        <w:tc>
          <w:tcPr>
            <w:tcW w:w="626" w:type="dxa"/>
            <w:hideMark/>
          </w:tcPr>
          <w:p w:rsidR="00F642DD" w:rsidRPr="00F642D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99,305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91,662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85,499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80,580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76,697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73,671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71,344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69,582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68,269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67,308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66,619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66,135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65,805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65,584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65,441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65,352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65,297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65,266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65,248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2DD" w:rsidRPr="00F642D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2DD">
              <w:rPr>
                <w:rFonts w:ascii="Times New Roman" w:hAnsi="Times New Roman" w:cs="Times New Roman"/>
                <w:sz w:val="20"/>
                <w:szCs w:val="20"/>
              </w:rPr>
              <w:t>65,239</w:t>
            </w:r>
          </w:p>
        </w:tc>
      </w:tr>
    </w:tbl>
    <w:p w:rsidR="00F642DD" w:rsidRDefault="00F642DD" w:rsidP="00F642DD">
      <w:pPr>
        <w:jc w:val="right"/>
        <w:rPr>
          <w:u w:val="single"/>
        </w:rPr>
      </w:pPr>
    </w:p>
    <w:p w:rsidR="00F642DD" w:rsidRDefault="00F642DD">
      <w:pPr>
        <w:rPr>
          <w:u w:val="single"/>
        </w:rPr>
      </w:pPr>
      <w:r>
        <w:rPr>
          <w:u w:val="single"/>
        </w:rPr>
        <w:br w:type="page"/>
      </w:r>
    </w:p>
    <w:p w:rsidR="00F642DD" w:rsidRPr="00F31B1D" w:rsidRDefault="00583F93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F642DD" w:rsidRPr="00F31B1D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642DD" w:rsidRPr="00F31B1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31B1D">
        <w:rPr>
          <w:rFonts w:ascii="Times New Roman" w:hAnsi="Times New Roman" w:cs="Times New Roman"/>
          <w:sz w:val="26"/>
          <w:szCs w:val="26"/>
        </w:rPr>
        <w:t>Таблица 2.1</w:t>
      </w:r>
      <w:r w:rsidR="00B359D3">
        <w:rPr>
          <w:rFonts w:ascii="Times New Roman" w:hAnsi="Times New Roman" w:cs="Times New Roman"/>
          <w:sz w:val="26"/>
          <w:szCs w:val="26"/>
        </w:rPr>
        <w:t>1</w:t>
      </w:r>
      <w:r w:rsidRPr="00F31B1D">
        <w:rPr>
          <w:rFonts w:ascii="Times New Roman" w:hAnsi="Times New Roman" w:cs="Times New Roman"/>
          <w:sz w:val="26"/>
          <w:szCs w:val="26"/>
        </w:rPr>
        <w:t>.1. Мужчины, норма доходности 11%</w:t>
      </w:r>
    </w:p>
    <w:p w:rsidR="00F642DD" w:rsidRPr="00F31B1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31B1D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F642DD" w:rsidRPr="00F31B1D" w:rsidTr="00F642DD">
        <w:tc>
          <w:tcPr>
            <w:tcW w:w="646" w:type="dxa"/>
            <w:vMerge w:val="restart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642DD" w:rsidRPr="00F31B1D" w:rsidTr="00F642DD">
        <w:tc>
          <w:tcPr>
            <w:tcW w:w="646" w:type="dxa"/>
            <w:vMerge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8,551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4,054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2,561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1,818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8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850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8,551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4,054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2,561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1,818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8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850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8,551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4,055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2,561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1,819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8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850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8,552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4,055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2,561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1,819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8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850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8,552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4,055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2,561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1,819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8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850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8,552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4,055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2,562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1,819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8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850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8,552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4,055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2,562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1,819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8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850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8,552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4,055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2,562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1,820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8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850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8,553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4,056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2,563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1,820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8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850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8,553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4,057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2,563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1,821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1,379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8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850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8,554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4,057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2,564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1,822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1,380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8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850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8,555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4,058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2,565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1,823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8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850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8,555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4,059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2,566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1,824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1,382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8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850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8,556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4,060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2,567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1,825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1,383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8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850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8,557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4,061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2,568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1,826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8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850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8,558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4,062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2,569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1,827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1,385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8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850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8,559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4,063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2,570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1,828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8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850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8,560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4,064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2,571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1,830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1,388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8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850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8,561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4,065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2,573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1,832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1,390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1,099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8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850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8,562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4,067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2,575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1,834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1,393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8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850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8,564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4,069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2,577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1,836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8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850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8,566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4,071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2,579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1,838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1,397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8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850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8,568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4,073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2,581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1,840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1,400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1,109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8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850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8,570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4,075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2,584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1,843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1,402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1,112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8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850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51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</w:tr>
    </w:tbl>
    <w:p w:rsidR="00F642DD" w:rsidRPr="00F31B1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642DD" w:rsidRPr="00F31B1D" w:rsidRDefault="00F642DD" w:rsidP="00F642DD">
      <w:pPr>
        <w:rPr>
          <w:rFonts w:ascii="Times New Roman" w:hAnsi="Times New Roman" w:cs="Times New Roman"/>
          <w:sz w:val="26"/>
          <w:szCs w:val="26"/>
        </w:rPr>
      </w:pPr>
      <w:r w:rsidRPr="00F31B1D">
        <w:rPr>
          <w:rFonts w:ascii="Times New Roman" w:hAnsi="Times New Roman" w:cs="Times New Roman"/>
          <w:sz w:val="26"/>
          <w:szCs w:val="26"/>
        </w:rPr>
        <w:br w:type="page"/>
      </w:r>
    </w:p>
    <w:p w:rsidR="00F642DD" w:rsidRPr="00F31B1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31B1D">
        <w:rPr>
          <w:rFonts w:ascii="Times New Roman" w:hAnsi="Times New Roman" w:cs="Times New Roman"/>
          <w:sz w:val="26"/>
          <w:szCs w:val="26"/>
        </w:rPr>
        <w:t>Таблица 2.1</w:t>
      </w:r>
      <w:r w:rsidR="00B359D3">
        <w:rPr>
          <w:rFonts w:ascii="Times New Roman" w:hAnsi="Times New Roman" w:cs="Times New Roman"/>
          <w:sz w:val="26"/>
          <w:szCs w:val="26"/>
        </w:rPr>
        <w:t>1</w:t>
      </w:r>
      <w:r w:rsidRPr="00F31B1D">
        <w:rPr>
          <w:rFonts w:ascii="Times New Roman" w:hAnsi="Times New Roman" w:cs="Times New Roman"/>
          <w:sz w:val="26"/>
          <w:szCs w:val="26"/>
        </w:rPr>
        <w:t xml:space="preserve">.1. (продолжение) Мужчины, норма доходности </w:t>
      </w:r>
      <w:r w:rsidR="00F31B1D">
        <w:rPr>
          <w:rFonts w:ascii="Times New Roman" w:hAnsi="Times New Roman" w:cs="Times New Roman"/>
          <w:sz w:val="26"/>
          <w:szCs w:val="26"/>
        </w:rPr>
        <w:t>11</w:t>
      </w:r>
      <w:r w:rsidRPr="00F31B1D">
        <w:rPr>
          <w:rFonts w:ascii="Times New Roman" w:hAnsi="Times New Roman" w:cs="Times New Roman"/>
          <w:sz w:val="26"/>
          <w:szCs w:val="26"/>
        </w:rPr>
        <w:t>%</w:t>
      </w:r>
    </w:p>
    <w:p w:rsidR="00F642DD" w:rsidRPr="00F31B1D" w:rsidRDefault="00F642DD" w:rsidP="00F642DD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31B1D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F642DD" w:rsidRPr="00F31B1D" w:rsidTr="00F642DD">
        <w:tc>
          <w:tcPr>
            <w:tcW w:w="646" w:type="dxa"/>
            <w:vMerge w:val="restart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642DD" w:rsidRPr="00F31B1D" w:rsidTr="00F642DD">
        <w:tc>
          <w:tcPr>
            <w:tcW w:w="646" w:type="dxa"/>
            <w:vMerge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8,572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4,078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2,586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1,845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1,405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8,574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4,080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2,588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1,848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1,407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8,576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4,082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2,591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1,851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1,121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8,578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4,085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2,594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1,854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1,414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8,581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4,088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2,598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1,858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1,418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8,584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4,092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2,602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1,862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1,423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8,588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4,096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2,606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1,427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1,138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8,592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4,100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2,610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1,871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1,432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1,143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8,595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4,104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2,614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1,875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1,436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8,599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4,108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2,618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1,879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1,440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8,602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4,111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2,622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1,883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8,605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4,115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2,626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1,888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0,960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8,609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4,119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2,630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1,893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1,455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8,613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4,124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2,636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1,899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1,462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1,176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8,618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4,130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2,643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1,907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1,471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1,186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8,625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4,138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2,652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1,917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1,482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8,633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4,147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2,663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1,928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1,494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8,643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4,158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2,674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1,941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1,507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1,223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8,653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4,170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2,687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1,953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1,520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1,237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8,664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4,182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2,699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1,966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1,533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8,674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4,193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2,711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1,979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1,546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8,684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4,204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2,722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1,990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1,558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8,693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4,214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2,733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2,002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1,570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1,289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8,702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4,224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2,744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2,013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1,583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</w:tr>
    </w:tbl>
    <w:p w:rsidR="00F642DD" w:rsidRPr="00F31B1D" w:rsidRDefault="00F642DD" w:rsidP="00F642DD">
      <w:pPr>
        <w:rPr>
          <w:rFonts w:ascii="Times New Roman" w:hAnsi="Times New Roman" w:cs="Times New Roman"/>
          <w:u w:val="single"/>
        </w:rPr>
      </w:pPr>
      <w:r w:rsidRPr="00F31B1D">
        <w:rPr>
          <w:rFonts w:ascii="Times New Roman" w:hAnsi="Times New Roman" w:cs="Times New Roman"/>
          <w:u w:val="single"/>
        </w:rPr>
        <w:br w:type="page"/>
      </w:r>
    </w:p>
    <w:p w:rsidR="00F642DD" w:rsidRPr="00F31B1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31B1D">
        <w:rPr>
          <w:rFonts w:ascii="Times New Roman" w:hAnsi="Times New Roman" w:cs="Times New Roman"/>
          <w:sz w:val="26"/>
          <w:szCs w:val="26"/>
        </w:rPr>
        <w:t>Таблица 2.</w:t>
      </w:r>
      <w:r w:rsidR="00B359D3">
        <w:rPr>
          <w:rFonts w:ascii="Times New Roman" w:hAnsi="Times New Roman" w:cs="Times New Roman"/>
          <w:sz w:val="26"/>
          <w:szCs w:val="26"/>
        </w:rPr>
        <w:t>1</w:t>
      </w:r>
      <w:r w:rsidRPr="00F31B1D">
        <w:rPr>
          <w:rFonts w:ascii="Times New Roman" w:hAnsi="Times New Roman" w:cs="Times New Roman"/>
          <w:sz w:val="26"/>
          <w:szCs w:val="26"/>
        </w:rPr>
        <w:t xml:space="preserve">1.1. (продолжение) Мужчины, норма доходности </w:t>
      </w:r>
      <w:r w:rsidR="00F31B1D">
        <w:rPr>
          <w:rFonts w:ascii="Times New Roman" w:hAnsi="Times New Roman" w:cs="Times New Roman"/>
          <w:sz w:val="26"/>
          <w:szCs w:val="26"/>
        </w:rPr>
        <w:t>11</w:t>
      </w:r>
      <w:r w:rsidRPr="00F31B1D">
        <w:rPr>
          <w:rFonts w:ascii="Times New Roman" w:hAnsi="Times New Roman" w:cs="Times New Roman"/>
          <w:sz w:val="26"/>
          <w:szCs w:val="26"/>
        </w:rPr>
        <w:t>%</w:t>
      </w:r>
    </w:p>
    <w:p w:rsidR="00F642DD" w:rsidRPr="00F31B1D" w:rsidRDefault="00F642DD" w:rsidP="00F642DD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31B1D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F642DD" w:rsidRPr="00F31B1D" w:rsidTr="00F642DD">
        <w:tc>
          <w:tcPr>
            <w:tcW w:w="646" w:type="dxa"/>
            <w:vMerge w:val="restart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642DD" w:rsidRPr="00F31B1D" w:rsidTr="00F642DD">
        <w:tc>
          <w:tcPr>
            <w:tcW w:w="646" w:type="dxa"/>
            <w:vMerge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8,711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4,234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2,755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2,026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1,596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8,721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4,246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2,768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2,040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1,612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8,732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4,259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2,783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2,056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1,629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8,745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4,274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2,800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2,074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1,649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1,373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1,183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8,760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4,291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2,818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2,094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1,670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1,396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1,207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8,776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4,310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2,838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2,116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1,693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1,420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8,793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4,329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2,859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2,138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1,717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8,810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4,349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2,881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2,162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1,742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1,473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1,160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1,066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8,829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4,371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2,905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2,188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1,771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1,504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1,322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1,035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8,850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4,395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2,931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2,217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1,802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1,537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1,143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8,872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4,421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2,961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2,249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1,837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1,398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0,994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8,897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4,450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2,993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2,284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1,875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1,616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1,443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1,177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1,066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1,041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8,925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4,482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3,029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2,324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1,918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1,662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1,492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1,375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1,194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1,109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8,955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4,518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3,068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2,367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1,965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1,713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1,546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1,432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1,354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1,204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1,196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1,186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</w:tr>
      <w:tr w:rsidR="00F642DD" w:rsidRPr="00F31B1D" w:rsidTr="00F642DD">
        <w:tc>
          <w:tcPr>
            <w:tcW w:w="646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8,988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4,557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3,112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2,415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2,017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1,769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1,606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1,369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1,294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1,272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1,267</w:t>
            </w:r>
          </w:p>
        </w:tc>
      </w:tr>
    </w:tbl>
    <w:p w:rsidR="00F642DD" w:rsidRPr="00F31B1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642DD" w:rsidRPr="00F31B1D" w:rsidRDefault="00F642DD" w:rsidP="00F642DD">
      <w:pPr>
        <w:rPr>
          <w:rFonts w:ascii="Times New Roman" w:hAnsi="Times New Roman" w:cs="Times New Roman"/>
          <w:sz w:val="26"/>
          <w:szCs w:val="26"/>
        </w:rPr>
      </w:pPr>
      <w:r w:rsidRPr="00F31B1D">
        <w:rPr>
          <w:rFonts w:ascii="Times New Roman" w:hAnsi="Times New Roman" w:cs="Times New Roman"/>
          <w:sz w:val="26"/>
          <w:szCs w:val="26"/>
        </w:rPr>
        <w:br w:type="page"/>
      </w:r>
    </w:p>
    <w:p w:rsidR="00F642DD" w:rsidRPr="00F31B1D" w:rsidRDefault="00583F93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F642DD" w:rsidRPr="00F31B1D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642DD" w:rsidRPr="00F31B1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31B1D">
        <w:rPr>
          <w:rFonts w:ascii="Times New Roman" w:hAnsi="Times New Roman" w:cs="Times New Roman"/>
          <w:sz w:val="26"/>
          <w:szCs w:val="26"/>
        </w:rPr>
        <w:t>Таблица 2.1</w:t>
      </w:r>
      <w:r w:rsidR="00B359D3">
        <w:rPr>
          <w:rFonts w:ascii="Times New Roman" w:hAnsi="Times New Roman" w:cs="Times New Roman"/>
          <w:sz w:val="26"/>
          <w:szCs w:val="26"/>
        </w:rPr>
        <w:t>1.2</w:t>
      </w:r>
      <w:r w:rsidRPr="00F31B1D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 w:rsidR="00F31B1D">
        <w:rPr>
          <w:rFonts w:ascii="Times New Roman" w:hAnsi="Times New Roman" w:cs="Times New Roman"/>
          <w:sz w:val="26"/>
          <w:szCs w:val="26"/>
        </w:rPr>
        <w:t>11</w:t>
      </w:r>
      <w:r w:rsidRPr="00F31B1D">
        <w:rPr>
          <w:rFonts w:ascii="Times New Roman" w:hAnsi="Times New Roman" w:cs="Times New Roman"/>
          <w:sz w:val="26"/>
          <w:szCs w:val="26"/>
        </w:rPr>
        <w:t>%</w:t>
      </w:r>
    </w:p>
    <w:p w:rsidR="00F642DD" w:rsidRPr="00F31B1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31B1D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F642DD" w:rsidRPr="00F31B1D" w:rsidTr="00F31B1D">
        <w:tc>
          <w:tcPr>
            <w:tcW w:w="646" w:type="dxa"/>
            <w:vMerge w:val="restart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642DD" w:rsidRPr="00F31B1D" w:rsidTr="00F31B1D">
        <w:tc>
          <w:tcPr>
            <w:tcW w:w="646" w:type="dxa"/>
            <w:vMerge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25,432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12,057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7,616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5,407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4,092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3,223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2,609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2,155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1,807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1,532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1,312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8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85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25,432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12,058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7,617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5,408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4,093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3,224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2,610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2,156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1,807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1,533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1,313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8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85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25,433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12,059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7,617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5,409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4,093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3,224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2,611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2,156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1,808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1,534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8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85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25,433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12,059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7,618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5,409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4,094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3,225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2,611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2,157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1,809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1,535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8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85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25,433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12,059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7,618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5,409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4,094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3,225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2,612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2,158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1,810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1,536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1,316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8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85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25,434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12,060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7,618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5,410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4,095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3,226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2,613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2,159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1,811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1,538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1,318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8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85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25,434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12,060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7,619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5,411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4,096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3,228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2,614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2,160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1,813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1,539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1,320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8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85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25,435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12,061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7,620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5,412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4,097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3,229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2,616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2,163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1,815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1,542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1,322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8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85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25,436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12,062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7,622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5,414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4,099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3,231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2,619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2,165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1,818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1,545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1,325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8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85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25,437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12,064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7,624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5,416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4,102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3,234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2,621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2,168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1,821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1,548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1,329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8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85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25,439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12,066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7,626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5,419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4,104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3,237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2,624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2,171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1,824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1,551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1,332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8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85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25,441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12,069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7,629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5,421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4,107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3,240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2,627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2,174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1,827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1,555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1,336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8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85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25,442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12,071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7,631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5,424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4,110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3,243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2,630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2,177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1,831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1,558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1,015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8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85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25,444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12,073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7,634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5,427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4,113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3,246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2,634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2,181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1,835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1,167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8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85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25,446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12,076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7,636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5,430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4,116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3,249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2,637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2,185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1,839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1,567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8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85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25,448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12,078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7,639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5,433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4,120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3,253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2,642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2,190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1,844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1,572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8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85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25,450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12,081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7,642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5,437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4,124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3,258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2,647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2,195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1,849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1,578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1,361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8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85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25,453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12,085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7,646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5,441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4,129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3,263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2,652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2,201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1,856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1,585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1,368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8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85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25,456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12,089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7,651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5,446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4,134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3,269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2,658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2,207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1,863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1,592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1,375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1,199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8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85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25,460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12,093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7,656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5,452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4,140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3,275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2,665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2,214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1,870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1,600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1,383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1,207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8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85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25,464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12,099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7,662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5,458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4,147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3,282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2,672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2,222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1,878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1,608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1,392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8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85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25,469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12,104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7,669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5,465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4,154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3,289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2,680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2,230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1,886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1,617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1,401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8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85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25,474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12,110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7,675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5,472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4,161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3,297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2,688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2,238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1,895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1,626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1,236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8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85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25,478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12,116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7,681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5,478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4,168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3,304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2,696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2,247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1,904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1,635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8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85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51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</w:tr>
    </w:tbl>
    <w:p w:rsidR="00F642DD" w:rsidRPr="00F31B1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642DD" w:rsidRPr="00F31B1D" w:rsidRDefault="00F642DD" w:rsidP="00F642DD">
      <w:pPr>
        <w:rPr>
          <w:rFonts w:ascii="Times New Roman" w:hAnsi="Times New Roman" w:cs="Times New Roman"/>
          <w:sz w:val="26"/>
          <w:szCs w:val="26"/>
        </w:rPr>
      </w:pPr>
      <w:r w:rsidRPr="00F31B1D">
        <w:rPr>
          <w:rFonts w:ascii="Times New Roman" w:hAnsi="Times New Roman" w:cs="Times New Roman"/>
          <w:sz w:val="26"/>
          <w:szCs w:val="26"/>
        </w:rPr>
        <w:br w:type="page"/>
      </w:r>
    </w:p>
    <w:p w:rsidR="00F642DD" w:rsidRPr="00F31B1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31B1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 w:rsidRPr="00F31B1D">
        <w:rPr>
          <w:rFonts w:ascii="Times New Roman" w:hAnsi="Times New Roman" w:cs="Times New Roman"/>
          <w:sz w:val="26"/>
          <w:szCs w:val="26"/>
        </w:rPr>
        <w:t>2.1</w:t>
      </w:r>
      <w:r w:rsidR="00B359D3">
        <w:rPr>
          <w:rFonts w:ascii="Times New Roman" w:hAnsi="Times New Roman" w:cs="Times New Roman"/>
          <w:sz w:val="26"/>
          <w:szCs w:val="26"/>
        </w:rPr>
        <w:t>1.2</w:t>
      </w:r>
      <w:r w:rsidRPr="00F31B1D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F31B1D">
        <w:rPr>
          <w:rFonts w:ascii="Times New Roman" w:hAnsi="Times New Roman" w:cs="Times New Roman"/>
          <w:sz w:val="26"/>
          <w:szCs w:val="26"/>
        </w:rPr>
        <w:t>11</w:t>
      </w:r>
      <w:r w:rsidRPr="00F31B1D">
        <w:rPr>
          <w:rFonts w:ascii="Times New Roman" w:hAnsi="Times New Roman" w:cs="Times New Roman"/>
          <w:sz w:val="26"/>
          <w:szCs w:val="26"/>
        </w:rPr>
        <w:t>%</w:t>
      </w:r>
    </w:p>
    <w:p w:rsidR="00F642DD" w:rsidRPr="00F31B1D" w:rsidRDefault="00F642DD" w:rsidP="00F642DD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31B1D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F642DD" w:rsidRPr="00F31B1D" w:rsidTr="00F31B1D">
        <w:tc>
          <w:tcPr>
            <w:tcW w:w="646" w:type="dxa"/>
            <w:vMerge w:val="restart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642DD" w:rsidRPr="00F31B1D" w:rsidTr="00F31B1D">
        <w:tc>
          <w:tcPr>
            <w:tcW w:w="646" w:type="dxa"/>
            <w:vMerge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25,483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12,122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7,688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5,485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4,175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3,312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2,704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2,256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1,914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1,646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1,432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1,258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752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25,488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12,128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7,694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5,492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4,184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3,321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2,714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2,266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1,924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1,657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1,443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52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25,493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12,134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7,702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5,501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4,193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3,331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2,724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2,277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1,936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1,669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1,456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52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25,499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12,142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7,711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5,510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4,203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3,342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2,736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2,290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1,949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1,470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1,298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52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25,506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12,151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7,721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5,521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4,215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3,355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2,749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2,303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1,963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1,697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1,485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1,313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752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25,514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12,161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7,732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5,534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4,228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3,368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2,763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2,317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1,978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1,501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1,330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52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25,523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12,172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7,744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5,546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4,241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3,382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2,777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2,332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1,993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1,728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1,517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1,347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52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25,532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12,183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7,756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5,559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4,254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3,395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2,791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2,346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2,008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1,744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1,534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1,365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1,227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52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25,541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12,194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7,768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5,571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4,267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3,409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2,805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2,361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2,024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1,761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1,552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  <w:tc>
          <w:tcPr>
            <w:tcW w:w="752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25,550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12,205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7,779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5,583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4,279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3,422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2,819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2,377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2,040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1,779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1,571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1,405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1,269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752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25,558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12,215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7,790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5,595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4,292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3,436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2,835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2,393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2,058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1,799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1,593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1,428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1,294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52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25,566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12,225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7,801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5,607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4,306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3,451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2,852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2,412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2,080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1,821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1,617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1,454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1,321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52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25,574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12,236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7,814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5,622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4,323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3,470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2,873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2,435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2,104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1,848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1,645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1,245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  <w:tc>
          <w:tcPr>
            <w:tcW w:w="752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25,584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12,249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7,830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5,640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4,343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3,493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2,898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2,463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2,134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1,879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1,678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1,517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1,281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1,194</w:t>
            </w:r>
          </w:p>
        </w:tc>
        <w:tc>
          <w:tcPr>
            <w:tcW w:w="752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25,598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12,266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7,850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5,663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4,369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3,521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2,928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2,495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2,167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1,914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1,715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1,555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1,426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1,321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752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1,107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25,614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12,288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7,875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5,691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4,399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3,554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2,963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2,531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2,205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1,954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1,755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1,597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1,469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1,281</w:t>
            </w:r>
          </w:p>
        </w:tc>
        <w:tc>
          <w:tcPr>
            <w:tcW w:w="752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25,635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12,314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7,905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5,724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4,434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3,591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3,001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2,571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2,247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1,996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1,799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1,642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1,515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1,413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1,330</w:t>
            </w:r>
          </w:p>
        </w:tc>
        <w:tc>
          <w:tcPr>
            <w:tcW w:w="752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1,160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25,658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12,344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7,938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5,760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4,472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3,630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3,042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2,613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2,290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2,040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1,844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1,689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1,564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1,463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52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1,179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1,149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25,684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12,376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7,973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5,797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4,511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3,670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3,083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2,656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2,333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2,085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1,891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1,737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1,613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1,514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1,433</w:t>
            </w:r>
          </w:p>
        </w:tc>
        <w:tc>
          <w:tcPr>
            <w:tcW w:w="752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1,368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1,237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25,710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12,408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8,008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5,834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4,549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3,710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3,124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2,698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2,377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2,130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1,937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1,785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1,663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1,565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1,486</w:t>
            </w:r>
          </w:p>
        </w:tc>
        <w:tc>
          <w:tcPr>
            <w:tcW w:w="752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1,423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1,371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1,329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1,296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1,269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25,736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12,440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8,042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5,869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4,586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3,748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3,164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2,739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2,420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2,175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1,984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1,834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1,714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1,618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1,541</w:t>
            </w:r>
          </w:p>
        </w:tc>
        <w:tc>
          <w:tcPr>
            <w:tcW w:w="752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1,479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1,429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1,389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1,357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1,331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25,760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12,469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8,074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5,903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4,621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3,785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3,203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2,780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2,463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2,221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2,032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1,884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1,766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1,672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1,597</w:t>
            </w:r>
          </w:p>
        </w:tc>
        <w:tc>
          <w:tcPr>
            <w:tcW w:w="752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1,536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1,488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25,782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12,497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8,105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5,935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4,656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3,822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3,242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2,822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2,508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2,268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2,082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1,936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1,820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1,728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1,655</w:t>
            </w:r>
          </w:p>
        </w:tc>
        <w:tc>
          <w:tcPr>
            <w:tcW w:w="752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1,597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1,551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1,514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1,485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1,463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25,804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12,524</w:t>
            </w:r>
          </w:p>
        </w:tc>
        <w:tc>
          <w:tcPr>
            <w:tcW w:w="66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8,135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5,969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4,692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3,861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3,284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2,867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2,556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2,318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2,135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1,991</w:t>
            </w:r>
          </w:p>
        </w:tc>
        <w:tc>
          <w:tcPr>
            <w:tcW w:w="666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1,878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1,789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1,718</w:t>
            </w:r>
          </w:p>
        </w:tc>
        <w:tc>
          <w:tcPr>
            <w:tcW w:w="752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1,662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1,618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1,583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1,556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1,535</w:t>
            </w:r>
          </w:p>
        </w:tc>
      </w:tr>
    </w:tbl>
    <w:p w:rsidR="00F642DD" w:rsidRPr="00F31B1D" w:rsidRDefault="00F642DD" w:rsidP="00F642DD">
      <w:pPr>
        <w:rPr>
          <w:rFonts w:ascii="Times New Roman" w:hAnsi="Times New Roman" w:cs="Times New Roman"/>
          <w:u w:val="single"/>
        </w:rPr>
      </w:pPr>
      <w:r w:rsidRPr="00F31B1D">
        <w:rPr>
          <w:rFonts w:ascii="Times New Roman" w:hAnsi="Times New Roman" w:cs="Times New Roman"/>
          <w:u w:val="single"/>
        </w:rPr>
        <w:br w:type="page"/>
      </w:r>
    </w:p>
    <w:p w:rsidR="00F642DD" w:rsidRPr="00F31B1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31B1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 w:rsidRPr="00F31B1D">
        <w:rPr>
          <w:rFonts w:ascii="Times New Roman" w:hAnsi="Times New Roman" w:cs="Times New Roman"/>
          <w:sz w:val="26"/>
          <w:szCs w:val="26"/>
        </w:rPr>
        <w:t>2.1</w:t>
      </w:r>
      <w:r w:rsidR="00B359D3">
        <w:rPr>
          <w:rFonts w:ascii="Times New Roman" w:hAnsi="Times New Roman" w:cs="Times New Roman"/>
          <w:sz w:val="26"/>
          <w:szCs w:val="26"/>
        </w:rPr>
        <w:t>1.2</w:t>
      </w:r>
      <w:r w:rsidRPr="00F31B1D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F31B1D">
        <w:rPr>
          <w:rFonts w:ascii="Times New Roman" w:hAnsi="Times New Roman" w:cs="Times New Roman"/>
          <w:sz w:val="26"/>
          <w:szCs w:val="26"/>
        </w:rPr>
        <w:t>11</w:t>
      </w:r>
      <w:r w:rsidRPr="00F31B1D">
        <w:rPr>
          <w:rFonts w:ascii="Times New Roman" w:hAnsi="Times New Roman" w:cs="Times New Roman"/>
          <w:sz w:val="26"/>
          <w:szCs w:val="26"/>
        </w:rPr>
        <w:t>%</w:t>
      </w:r>
    </w:p>
    <w:p w:rsidR="00F642DD" w:rsidRPr="00F31B1D" w:rsidRDefault="00F642DD" w:rsidP="00F642DD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31B1D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F642DD" w:rsidRPr="00F31B1D" w:rsidTr="00F31B1D">
        <w:tc>
          <w:tcPr>
            <w:tcW w:w="646" w:type="dxa"/>
            <w:vMerge w:val="restart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F642DD" w:rsidRPr="00F31B1D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642DD" w:rsidRPr="00F31B1D" w:rsidTr="00F31B1D">
        <w:tc>
          <w:tcPr>
            <w:tcW w:w="646" w:type="dxa"/>
            <w:vMerge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642DD" w:rsidRPr="00F31B1D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25,826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12,553</w:t>
            </w:r>
          </w:p>
        </w:tc>
        <w:tc>
          <w:tcPr>
            <w:tcW w:w="81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8,167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6,004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4,731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3,903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3,330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2,916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2,608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2,374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2,193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2,052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1,942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1,855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1,787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1,733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1,691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1,659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1,633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1,614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25,851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12,585</w:t>
            </w:r>
          </w:p>
        </w:tc>
        <w:tc>
          <w:tcPr>
            <w:tcW w:w="81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8,204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6,045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4,776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3,952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3,382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2,971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2,666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2,435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2,257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2,120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2,012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1,928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1,863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1,811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1,772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1,741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1,718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1,700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25,879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12,621</w:t>
            </w:r>
          </w:p>
        </w:tc>
        <w:tc>
          <w:tcPr>
            <w:tcW w:w="81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8,245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6,091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4,826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4,006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3,440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3,032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2,731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2,503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2,329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2,194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2,090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2,009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1,946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1,897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1,860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1,831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1,810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1,794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25,911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12,662</w:t>
            </w:r>
          </w:p>
        </w:tc>
        <w:tc>
          <w:tcPr>
            <w:tcW w:w="81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8,292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6,143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4,882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4,066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3,504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3,100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2,802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2,578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2,407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2,276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2,175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2,097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2,037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1,991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1,956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1,930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1,911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1,896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25,947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12,709</w:t>
            </w:r>
          </w:p>
        </w:tc>
        <w:tc>
          <w:tcPr>
            <w:tcW w:w="81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8,345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6,200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4,944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4,131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3,573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3,173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2,879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2,659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2,492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2,365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2,268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2,193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2,136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2,093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2,061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2,037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2,019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2,007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25,987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12,760</w:t>
            </w:r>
          </w:p>
        </w:tc>
        <w:tc>
          <w:tcPr>
            <w:tcW w:w="81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8,402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6,262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5,009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4,201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3,648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3,253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2,963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2,747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2,585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2,461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2,368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2,297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2,243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2,203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2,174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2,152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2,136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2,125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26,029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12,812</w:t>
            </w:r>
          </w:p>
        </w:tc>
        <w:tc>
          <w:tcPr>
            <w:tcW w:w="81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8,460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6,326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5,079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4,276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3,727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3,337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3,053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2,842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2,684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2,565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2,476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2,409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2,358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2,322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2,295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2,275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2,261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2,252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26,070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12,866</w:t>
            </w:r>
          </w:p>
        </w:tc>
        <w:tc>
          <w:tcPr>
            <w:tcW w:w="81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8,522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6,394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5,153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4,356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3,813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3,429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3,150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2,944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2,791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2,677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2,592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2,529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2,483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2,449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2,425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2,408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2,396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2,388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26,116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12,926</w:t>
            </w:r>
          </w:p>
        </w:tc>
        <w:tc>
          <w:tcPr>
            <w:tcW w:w="81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8,590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6,468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5,234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4,444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3,908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3,530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3,257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3,057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2,910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2,801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2,721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2,662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2,619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2,589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2,567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2,553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2,542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2,536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26,167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12,991</w:t>
            </w:r>
          </w:p>
        </w:tc>
        <w:tc>
          <w:tcPr>
            <w:tcW w:w="81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8,664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6,551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5,325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4,542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4,012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3,641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3,375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3,182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3,041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2,937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2,862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2,808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2,769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2,742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2,723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2,710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2,702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2,696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26,222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13,063</w:t>
            </w:r>
          </w:p>
        </w:tc>
        <w:tc>
          <w:tcPr>
            <w:tcW w:w="81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8,747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6,643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5,424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4,649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4,128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3,765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3,506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3,319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3,185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3,087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3,017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2,967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2,933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2,908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2,892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2,882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2,875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2,870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26,283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13,143</w:t>
            </w:r>
          </w:p>
        </w:tc>
        <w:tc>
          <w:tcPr>
            <w:tcW w:w="81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8,838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6,744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5,535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4,769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4,256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3,901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3,650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3,471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3,343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3,252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3,188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3,143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3,112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3,091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3,077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3,068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3,063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3,059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26,350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13,230</w:t>
            </w:r>
          </w:p>
        </w:tc>
        <w:tc>
          <w:tcPr>
            <w:tcW w:w="81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8,938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6,855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5,657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4,901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4,398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4,052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3,810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3,639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3,518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3,434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3,375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3,334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3,307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3,289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3,278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3,271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3,267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3,264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26,423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13,327</w:t>
            </w:r>
          </w:p>
        </w:tc>
        <w:tc>
          <w:tcPr>
            <w:tcW w:w="81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9,049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6,978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5,791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5,047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4,554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4,219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3,986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3,824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3,711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3,633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3,580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3,544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3,521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3,506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3,496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3,491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3,488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3,486</w:t>
            </w:r>
          </w:p>
        </w:tc>
      </w:tr>
      <w:tr w:rsidR="00F31B1D" w:rsidRPr="00F31B1D" w:rsidTr="00F31B1D">
        <w:tc>
          <w:tcPr>
            <w:tcW w:w="646" w:type="dxa"/>
          </w:tcPr>
          <w:p w:rsidR="00F31B1D" w:rsidRPr="00F31B1D" w:rsidRDefault="00F31B1D" w:rsidP="00F3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26,504</w:t>
            </w:r>
          </w:p>
        </w:tc>
        <w:tc>
          <w:tcPr>
            <w:tcW w:w="82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13,433</w:t>
            </w:r>
          </w:p>
        </w:tc>
        <w:tc>
          <w:tcPr>
            <w:tcW w:w="810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9,171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7,115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5,941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5,208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4,728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4,403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4,181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4,028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3,923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3,852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3,805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3,774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3,754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3,742</w:t>
            </w:r>
          </w:p>
        </w:tc>
        <w:tc>
          <w:tcPr>
            <w:tcW w:w="708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3,734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3,730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3,728</w:t>
            </w:r>
          </w:p>
        </w:tc>
        <w:tc>
          <w:tcPr>
            <w:tcW w:w="709" w:type="dxa"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3,726</w:t>
            </w:r>
          </w:p>
        </w:tc>
      </w:tr>
    </w:tbl>
    <w:p w:rsidR="00F642DD" w:rsidRPr="00F31B1D" w:rsidRDefault="00F642DD" w:rsidP="00F642DD">
      <w:pPr>
        <w:jc w:val="right"/>
        <w:rPr>
          <w:rFonts w:ascii="Times New Roman" w:hAnsi="Times New Roman" w:cs="Times New Roman"/>
          <w:u w:val="single"/>
        </w:rPr>
      </w:pPr>
    </w:p>
    <w:p w:rsidR="00F642DD" w:rsidRPr="00F31B1D" w:rsidRDefault="00F642DD" w:rsidP="00F642DD">
      <w:pPr>
        <w:rPr>
          <w:rFonts w:ascii="Times New Roman" w:hAnsi="Times New Roman" w:cs="Times New Roman"/>
          <w:u w:val="single"/>
        </w:rPr>
      </w:pPr>
      <w:r w:rsidRPr="00F31B1D">
        <w:rPr>
          <w:rFonts w:ascii="Times New Roman" w:hAnsi="Times New Roman" w:cs="Times New Roman"/>
          <w:u w:val="single"/>
        </w:rPr>
        <w:br w:type="page"/>
      </w:r>
    </w:p>
    <w:p w:rsidR="00F642DD" w:rsidRPr="00F31B1D" w:rsidRDefault="00583F93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F642DD" w:rsidRPr="00F31B1D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642DD" w:rsidRPr="00F31B1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31B1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 w:rsidRPr="00F31B1D">
        <w:rPr>
          <w:rFonts w:ascii="Times New Roman" w:hAnsi="Times New Roman" w:cs="Times New Roman"/>
          <w:sz w:val="26"/>
          <w:szCs w:val="26"/>
        </w:rPr>
        <w:t>2.1</w:t>
      </w:r>
      <w:r w:rsidR="00B359D3">
        <w:rPr>
          <w:rFonts w:ascii="Times New Roman" w:hAnsi="Times New Roman" w:cs="Times New Roman"/>
          <w:sz w:val="26"/>
          <w:szCs w:val="26"/>
        </w:rPr>
        <w:t>1.3</w:t>
      </w:r>
      <w:r w:rsidRPr="00F31B1D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 w:rsidR="00F31B1D">
        <w:rPr>
          <w:rFonts w:ascii="Times New Roman" w:hAnsi="Times New Roman" w:cs="Times New Roman"/>
          <w:sz w:val="26"/>
          <w:szCs w:val="26"/>
        </w:rPr>
        <w:t>11</w:t>
      </w:r>
      <w:r w:rsidRPr="00F31B1D">
        <w:rPr>
          <w:rFonts w:ascii="Times New Roman" w:hAnsi="Times New Roman" w:cs="Times New Roman"/>
          <w:sz w:val="26"/>
          <w:szCs w:val="26"/>
        </w:rPr>
        <w:t>%</w:t>
      </w:r>
    </w:p>
    <w:p w:rsidR="00F642DD" w:rsidRPr="00F31B1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31B1D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3"/>
        <w:tblW w:w="16076" w:type="dxa"/>
        <w:tblInd w:w="-572" w:type="dxa"/>
        <w:tblLook w:val="04A0" w:firstRow="1" w:lastRow="0" w:firstColumn="1" w:lastColumn="0" w:noHBand="0" w:noVBand="1"/>
      </w:tblPr>
      <w:tblGrid>
        <w:gridCol w:w="626"/>
        <w:gridCol w:w="939"/>
        <w:gridCol w:w="828"/>
        <w:gridCol w:w="828"/>
        <w:gridCol w:w="828"/>
        <w:gridCol w:w="828"/>
        <w:gridCol w:w="828"/>
        <w:gridCol w:w="828"/>
        <w:gridCol w:w="828"/>
        <w:gridCol w:w="828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</w:tblGrid>
      <w:tr w:rsidR="00F642DD" w:rsidRPr="00F31B1D" w:rsidTr="00F642DD">
        <w:trPr>
          <w:trHeight w:val="255"/>
        </w:trPr>
        <w:tc>
          <w:tcPr>
            <w:tcW w:w="626" w:type="dxa"/>
            <w:vMerge w:val="restart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450" w:type="dxa"/>
            <w:gridSpan w:val="20"/>
            <w:hideMark/>
          </w:tcPr>
          <w:p w:rsidR="00F642DD" w:rsidRPr="00F31B1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642DD" w:rsidRPr="00F31B1D" w:rsidTr="00F642DD">
        <w:trPr>
          <w:trHeight w:val="255"/>
        </w:trPr>
        <w:tc>
          <w:tcPr>
            <w:tcW w:w="626" w:type="dxa"/>
            <w:vMerge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28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28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28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8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28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28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28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28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17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7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7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7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7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7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7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7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7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7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7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97,927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46,428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29,325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20,821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15,756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12,411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10,047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8,297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6,956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5,901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5,053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4,361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3,788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3,308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2,903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2,559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2,263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2,009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1,789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1,597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46,430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29,328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20,824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15,759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12,413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10,050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8,300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6,959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5,904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5,056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4,364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3,792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2,908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2,564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2,269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1,795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1,604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46,431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29,329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20,826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15,761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12,415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10,052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8,302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6,961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5,907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5,060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4,368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3,796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3,317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2,913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2,569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2,275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1,611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46,432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29,331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20,827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15,762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12,417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10,054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8,305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6,964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5,910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5,063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4,372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3,801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3,322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2,919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2,575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2,281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2,028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1,809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1,619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46,433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29,331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20,828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15,764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12,419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10,056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8,308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6,968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5,914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5,068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4,378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3,806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3,329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2,925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2,289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2,036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1,628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46,434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29,333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20,830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15,766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12,422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10,060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8,312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6,973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5,920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5,074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4,384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3,813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3,336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2,933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2,591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2,298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2,046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1,828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1,639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46,435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29,334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20,832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15,769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12,426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10,065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8,317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6,979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5,926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5,082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4,392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3,822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2,943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2,601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2,309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2,057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1,652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46,437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29,338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20,836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15,774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12,432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10,072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8,325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6,987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5,935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5,091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4,402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3,832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3,356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2,955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2,322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1,854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1,666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97,929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46,440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29,343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20,842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15,781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12,440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10,080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8,334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6,997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5,945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5,102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4,413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3,844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3,369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2,968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2,628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2,337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2,086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46,445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29,349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20,850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15,790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12,449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10,090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8,344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7,008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5,957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5,114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4,426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3,858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3,383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2,983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2,643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2,353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2,104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1,888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1,702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97,931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46,450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29,356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15,799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12,459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8,356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7,019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5,969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5,127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4,440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3,873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3,399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2,661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2,371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2,122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1,908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1,722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46,456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29,364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20,867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15,809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12,469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10,112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8,367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7,032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5,983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5,141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4,455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3,889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3,416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3,017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2,679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2,390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2,143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1,929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1,744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97,933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46,462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29,372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20,876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15,819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12,480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10,123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8,380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7,045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5,997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5,156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4,472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3,906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3,434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3,036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2,699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2,411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2,164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1,951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1,767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97,933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46,468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29,380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20,886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15,829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12,491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10,135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8,393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7,060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6,013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5,173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4,489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3,925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3,454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3,057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2,434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2,188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1,976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1,793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97,934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46,474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29,388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20,895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15,840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12,503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10,149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8,408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7,076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5,191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4,509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3,945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3,475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3,080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2,744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2,458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1,820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97,936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46,481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29,397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20,906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15,852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12,517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10,164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8,424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7,094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6,049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5,212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4,530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3,968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3,499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3,104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2,485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2,241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2,032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1,851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46,488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29,406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20,918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15,866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12,532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10,181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8,443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7,114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6,070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5,235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4,554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3,993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3,525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3,132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2,799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2,273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2,064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1,884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97,938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46,496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29,418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20,932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15,882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12,551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10,201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8,465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7,137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6,095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5,260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4,581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3,554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3,162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2,831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2,548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2,307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2,099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1,921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46,507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29,433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20,949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15,902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12,572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10,224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8,489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7,162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6,121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5,288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4,610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4,051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3,586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3,196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2,865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2,584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2,344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2,138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1,960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97,942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46,518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29,449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20,968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15,923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12,595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10,249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7,190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6,150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5,318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4,641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4,084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3,621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3,231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2,903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2,623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2,384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2,179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2,002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97,944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46,532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29,467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15,946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12,620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10,275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7,219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6,181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5,350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4,675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3,658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2,942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2,664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2,426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2,223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2,047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46,547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29,487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21,012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15,970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12,646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10,302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8,571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7,249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6,213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5,384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4,711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4,157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3,697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3,311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2,985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2,708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2,471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2,269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2,095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46,561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29,506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21,034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15,995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12,672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10,330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8,601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7,281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6,246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4,748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4,196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3,738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3,353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3,029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2,753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2,318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2,145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97,951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46,576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29,526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21,056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16,019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12,699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10,359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8,632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7,314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6,282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5,457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4,788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4,238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3,781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3,398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3,075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2,801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2,568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2,369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2,199</w:t>
            </w:r>
          </w:p>
        </w:tc>
      </w:tr>
    </w:tbl>
    <w:p w:rsidR="00F642DD" w:rsidRPr="00F31B1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642DD" w:rsidRPr="00F31B1D" w:rsidRDefault="00F642DD" w:rsidP="00F642DD">
      <w:pPr>
        <w:rPr>
          <w:rFonts w:ascii="Times New Roman" w:hAnsi="Times New Roman" w:cs="Times New Roman"/>
          <w:sz w:val="26"/>
          <w:szCs w:val="26"/>
        </w:rPr>
      </w:pPr>
      <w:r w:rsidRPr="00F31B1D">
        <w:rPr>
          <w:rFonts w:ascii="Times New Roman" w:hAnsi="Times New Roman" w:cs="Times New Roman"/>
          <w:sz w:val="26"/>
          <w:szCs w:val="26"/>
        </w:rPr>
        <w:br w:type="page"/>
      </w:r>
    </w:p>
    <w:p w:rsidR="00F642DD" w:rsidRPr="00F31B1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31B1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 w:rsidRPr="00F31B1D">
        <w:rPr>
          <w:rFonts w:ascii="Times New Roman" w:hAnsi="Times New Roman" w:cs="Times New Roman"/>
          <w:sz w:val="26"/>
          <w:szCs w:val="26"/>
        </w:rPr>
        <w:t>2.1</w:t>
      </w:r>
      <w:r w:rsidR="00B359D3">
        <w:rPr>
          <w:rFonts w:ascii="Times New Roman" w:hAnsi="Times New Roman" w:cs="Times New Roman"/>
          <w:sz w:val="26"/>
          <w:szCs w:val="26"/>
        </w:rPr>
        <w:t>1.3</w:t>
      </w:r>
      <w:r w:rsidRPr="00F31B1D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F31B1D">
        <w:rPr>
          <w:rFonts w:ascii="Times New Roman" w:hAnsi="Times New Roman" w:cs="Times New Roman"/>
          <w:sz w:val="26"/>
          <w:szCs w:val="26"/>
        </w:rPr>
        <w:t>11</w:t>
      </w:r>
      <w:r w:rsidRPr="00F31B1D">
        <w:rPr>
          <w:rFonts w:ascii="Times New Roman" w:hAnsi="Times New Roman" w:cs="Times New Roman"/>
          <w:sz w:val="26"/>
          <w:szCs w:val="26"/>
        </w:rPr>
        <w:t>%</w:t>
      </w:r>
    </w:p>
    <w:p w:rsidR="00F642DD" w:rsidRPr="00F31B1D" w:rsidRDefault="00F642DD" w:rsidP="00F642DD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31B1D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3"/>
        <w:tblW w:w="15429" w:type="dxa"/>
        <w:tblLook w:val="04A0" w:firstRow="1" w:lastRow="0" w:firstColumn="1" w:lastColumn="0" w:noHBand="0" w:noVBand="1"/>
      </w:tblPr>
      <w:tblGrid>
        <w:gridCol w:w="709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</w:tblGrid>
      <w:tr w:rsidR="00F642DD" w:rsidRPr="00F31B1D" w:rsidTr="00F642DD">
        <w:trPr>
          <w:trHeight w:val="255"/>
        </w:trPr>
        <w:tc>
          <w:tcPr>
            <w:tcW w:w="709" w:type="dxa"/>
            <w:vMerge w:val="restart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hAnsi="Times New Roman" w:cs="Times New Roman"/>
                <w:u w:val="single"/>
              </w:rPr>
              <w:br w:type="page"/>
            </w: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4720" w:type="dxa"/>
            <w:gridSpan w:val="20"/>
            <w:hideMark/>
          </w:tcPr>
          <w:p w:rsidR="00F642DD" w:rsidRPr="00F31B1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642DD" w:rsidRPr="00F31B1D" w:rsidTr="00F642DD">
        <w:trPr>
          <w:trHeight w:val="255"/>
        </w:trPr>
        <w:tc>
          <w:tcPr>
            <w:tcW w:w="709" w:type="dxa"/>
            <w:vMerge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F31B1D" w:rsidRPr="00F31B1D" w:rsidTr="00F642DD">
        <w:trPr>
          <w:trHeight w:val="255"/>
        </w:trPr>
        <w:tc>
          <w:tcPr>
            <w:tcW w:w="709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97,953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46,591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29,545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21,079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16,045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12,727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10,390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8,666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7,350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6,320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5,498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4,831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4,282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3,827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3,446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3,125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2,853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2,622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2,425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2,257</w:t>
            </w:r>
          </w:p>
        </w:tc>
      </w:tr>
      <w:tr w:rsidR="00F31B1D" w:rsidRPr="00F31B1D" w:rsidTr="00F642DD">
        <w:trPr>
          <w:trHeight w:val="255"/>
        </w:trPr>
        <w:tc>
          <w:tcPr>
            <w:tcW w:w="709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46,606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29,566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21,103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16,073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12,758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10,424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7,390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6,362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5,542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4,877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4,330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3,876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3,497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3,178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2,908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2,485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2,319</w:t>
            </w:r>
          </w:p>
        </w:tc>
      </w:tr>
      <w:tr w:rsidR="00F31B1D" w:rsidRPr="00F31B1D" w:rsidTr="00F642DD">
        <w:trPr>
          <w:trHeight w:val="255"/>
        </w:trPr>
        <w:tc>
          <w:tcPr>
            <w:tcW w:w="709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29,589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16,104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12,793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7,433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5,590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4,926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4,382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3,930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3,553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2,969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2,388</w:t>
            </w:r>
          </w:p>
        </w:tc>
      </w:tr>
      <w:tr w:rsidR="00F31B1D" w:rsidRPr="00F31B1D" w:rsidTr="00F642DD">
        <w:trPr>
          <w:trHeight w:val="255"/>
        </w:trPr>
        <w:tc>
          <w:tcPr>
            <w:tcW w:w="709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46,642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29,615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21,163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16,140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12,833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8,789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5,642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4,980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4,437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3,988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3,614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2,812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2,462</w:t>
            </w:r>
          </w:p>
        </w:tc>
      </w:tr>
      <w:tr w:rsidR="00F31B1D" w:rsidRPr="00F31B1D" w:rsidTr="00F642DD">
        <w:trPr>
          <w:trHeight w:val="255"/>
        </w:trPr>
        <w:tc>
          <w:tcPr>
            <w:tcW w:w="709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46,664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29,646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21,199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16,181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12,877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10,552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8,839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5,697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5,038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4,497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3,679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3,107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2,887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2,542</w:t>
            </w:r>
          </w:p>
        </w:tc>
      </w:tr>
      <w:tr w:rsidR="00F31B1D" w:rsidRPr="00F31B1D" w:rsidTr="00F642DD">
        <w:trPr>
          <w:trHeight w:val="255"/>
        </w:trPr>
        <w:tc>
          <w:tcPr>
            <w:tcW w:w="709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46,689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21,239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16,225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12,924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10,602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7,586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5,755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5,099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4,561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3,750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3,442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3,184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2,967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2,629</w:t>
            </w:r>
          </w:p>
        </w:tc>
      </w:tr>
      <w:tr w:rsidR="00F31B1D" w:rsidRPr="00F31B1D" w:rsidTr="00F642DD">
        <w:trPr>
          <w:trHeight w:val="255"/>
        </w:trPr>
        <w:tc>
          <w:tcPr>
            <w:tcW w:w="709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46,717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29,717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21,281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16,271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12,973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10,653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8,944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7,642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6,625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5,816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5,163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4,629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3,825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3,522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2,873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2,720</w:t>
            </w:r>
          </w:p>
        </w:tc>
      </w:tr>
      <w:tr w:rsidR="00F31B1D" w:rsidRPr="00F31B1D" w:rsidTr="00F642DD">
        <w:trPr>
          <w:trHeight w:val="255"/>
        </w:trPr>
        <w:tc>
          <w:tcPr>
            <w:tcW w:w="709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46,746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29,755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16,317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13,021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8,997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7,698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6,685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5,879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5,230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4,701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4,266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3,905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3,605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3,144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2,967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2,817</w:t>
            </w:r>
          </w:p>
        </w:tc>
      </w:tr>
      <w:tr w:rsidR="00F31B1D" w:rsidRPr="00F31B1D" w:rsidTr="00F642DD">
        <w:trPr>
          <w:trHeight w:val="255"/>
        </w:trPr>
        <w:tc>
          <w:tcPr>
            <w:tcW w:w="709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46,774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29,792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21,366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16,361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13,069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10,754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9,050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7,755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6,746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5,946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5,301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4,777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4,347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3,991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3,695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3,448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3,066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2,920</w:t>
            </w:r>
          </w:p>
        </w:tc>
      </w:tr>
      <w:tr w:rsidR="00F31B1D" w:rsidRPr="00F31B1D" w:rsidTr="00F642DD">
        <w:trPr>
          <w:trHeight w:val="255"/>
        </w:trPr>
        <w:tc>
          <w:tcPr>
            <w:tcW w:w="709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46,801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29,827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16,404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13,115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10,804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9,106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7,816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6,812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6,017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5,379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4,859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4,434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3,791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3,547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3,344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3,173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3,030</w:t>
            </w:r>
          </w:p>
        </w:tc>
      </w:tr>
      <w:tr w:rsidR="00F31B1D" w:rsidRPr="00F31B1D" w:rsidTr="00F642DD">
        <w:trPr>
          <w:trHeight w:val="255"/>
        </w:trPr>
        <w:tc>
          <w:tcPr>
            <w:tcW w:w="709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46,826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13,163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10,858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9,166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7,882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6,885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6,097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4,950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4,529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3,895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3,655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3,456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3,149</w:t>
            </w:r>
          </w:p>
        </w:tc>
      </w:tr>
      <w:tr w:rsidR="00F31B1D" w:rsidRPr="00F31B1D" w:rsidTr="00F642DD">
        <w:trPr>
          <w:trHeight w:val="255"/>
        </w:trPr>
        <w:tc>
          <w:tcPr>
            <w:tcW w:w="709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46,851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29,894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21,484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13,218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10,920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6,969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6,187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5,560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5,052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4,636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4,294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3,775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3,579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3,416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3,279</w:t>
            </w:r>
          </w:p>
        </w:tc>
      </w:tr>
      <w:tr w:rsidR="00F31B1D" w:rsidRPr="00F31B1D" w:rsidTr="00F642DD">
        <w:trPr>
          <w:trHeight w:val="255"/>
        </w:trPr>
        <w:tc>
          <w:tcPr>
            <w:tcW w:w="709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98,000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46,879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29,932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21,532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13,283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8,049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6,291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5,670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5,167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4,756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4,419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3,908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3,716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3,556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3,424</w:t>
            </w:r>
          </w:p>
        </w:tc>
      </w:tr>
      <w:tr w:rsidR="00F31B1D" w:rsidRPr="00F31B1D" w:rsidTr="00F642DD">
        <w:trPr>
          <w:trHeight w:val="255"/>
        </w:trPr>
        <w:tc>
          <w:tcPr>
            <w:tcW w:w="709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98,005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46,912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29,980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16,622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13,363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11,084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9,416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8,156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7,181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5,796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5,298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4,892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4,558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4,284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3,869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3,713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3,584</w:t>
            </w:r>
          </w:p>
        </w:tc>
      </w:tr>
      <w:tr w:rsidR="00F31B1D" w:rsidRPr="00F31B1D" w:rsidTr="00F642DD">
        <w:trPr>
          <w:trHeight w:val="255"/>
        </w:trPr>
        <w:tc>
          <w:tcPr>
            <w:tcW w:w="709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98,012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46,954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30,040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21,666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11,192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6,547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5,043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4,714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4,444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4,221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3,886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3,761</w:t>
            </w:r>
          </w:p>
        </w:tc>
      </w:tr>
      <w:tr w:rsidR="00F31B1D" w:rsidRPr="00F31B1D" w:rsidTr="00F642DD">
        <w:trPr>
          <w:trHeight w:val="255"/>
        </w:trPr>
        <w:tc>
          <w:tcPr>
            <w:tcW w:w="709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98,020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47,008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30,116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21,757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16,813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11,316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9,665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8,419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6,697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6,092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5,604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5,207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4,883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4,618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4,400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4,221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4,073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3,952</w:t>
            </w:r>
          </w:p>
        </w:tc>
      </w:tr>
      <w:tr w:rsidR="00F31B1D" w:rsidRPr="00F31B1D" w:rsidTr="00F642DD">
        <w:trPr>
          <w:trHeight w:val="255"/>
        </w:trPr>
        <w:tc>
          <w:tcPr>
            <w:tcW w:w="709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98,031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47,073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30,206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21,864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13,706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11,454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9,810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7,611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6,858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6,258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5,775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5,384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5,065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4,804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4,591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4,416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4,273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4,157</w:t>
            </w:r>
          </w:p>
        </w:tc>
      </w:tr>
      <w:tr w:rsidR="00F31B1D" w:rsidRPr="00F31B1D" w:rsidTr="00F642DD">
        <w:trPr>
          <w:trHeight w:val="255"/>
        </w:trPr>
        <w:tc>
          <w:tcPr>
            <w:tcW w:w="709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98,043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30,307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21,982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17,062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8,727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7,774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7,026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6,431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5,954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5,568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5,255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4,999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4,791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4,621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4,483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4,371</w:t>
            </w:r>
          </w:p>
        </w:tc>
      </w:tr>
      <w:tr w:rsidR="00F31B1D" w:rsidRPr="00F31B1D" w:rsidTr="00F642DD">
        <w:trPr>
          <w:trHeight w:val="255"/>
        </w:trPr>
        <w:tc>
          <w:tcPr>
            <w:tcW w:w="709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98,056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47,229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30,415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22,105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17,196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13,987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10,115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8,886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7,939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7,197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6,608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6,137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5,757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4,997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4,832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4,699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4,591</w:t>
            </w:r>
          </w:p>
        </w:tc>
      </w:tr>
      <w:tr w:rsidR="00F31B1D" w:rsidRPr="00F31B1D" w:rsidTr="00F642DD">
        <w:trPr>
          <w:trHeight w:val="255"/>
        </w:trPr>
        <w:tc>
          <w:tcPr>
            <w:tcW w:w="709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98,069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30,523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22,227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17,328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14,126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11,893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10,267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9,044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8,103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7,368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6,786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6,322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5,948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5,647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5,207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5,048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4,920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4,817</w:t>
            </w:r>
          </w:p>
        </w:tc>
      </w:tr>
      <w:tr w:rsidR="00F31B1D" w:rsidRPr="00F31B1D" w:rsidTr="00F642DD">
        <w:trPr>
          <w:trHeight w:val="255"/>
        </w:trPr>
        <w:tc>
          <w:tcPr>
            <w:tcW w:w="709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98,082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30,627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22,345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17,454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12,034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10,415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8,267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6,965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6,508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6,142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5,848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5,611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5,268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5,146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5,048</w:t>
            </w:r>
          </w:p>
        </w:tc>
      </w:tr>
      <w:tr w:rsidR="00F31B1D" w:rsidRPr="00F31B1D" w:rsidTr="00F642DD">
        <w:trPr>
          <w:trHeight w:val="255"/>
        </w:trPr>
        <w:tc>
          <w:tcPr>
            <w:tcW w:w="709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98,094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47,467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30,725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22,456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17,575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14,389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12,173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10,562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9,356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8,432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7,714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6,699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6,341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6,055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5,825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5,641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5,495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5,379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5,287</w:t>
            </w:r>
          </w:p>
        </w:tc>
      </w:tr>
      <w:tr w:rsidR="00F31B1D" w:rsidRPr="00F31B1D" w:rsidTr="00F642DD">
        <w:trPr>
          <w:trHeight w:val="255"/>
        </w:trPr>
        <w:tc>
          <w:tcPr>
            <w:tcW w:w="709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98,105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47,537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30,818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22,563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17,693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14,518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9,517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8,604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7,895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6,899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6,549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6,271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6,049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5,873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5,733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5,623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5,537</w:t>
            </w:r>
          </w:p>
        </w:tc>
      </w:tr>
      <w:tr w:rsidR="00F31B1D" w:rsidRPr="00F31B1D" w:rsidTr="00F642DD">
        <w:trPr>
          <w:trHeight w:val="255"/>
        </w:trPr>
        <w:tc>
          <w:tcPr>
            <w:tcW w:w="709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98,116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47,606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30,911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22,671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17,815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14,654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9,689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8,787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8,089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7,542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7,112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6,772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6,503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6,289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6,121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5,989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5,885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5,805</w:t>
            </w:r>
          </w:p>
        </w:tc>
      </w:tr>
    </w:tbl>
    <w:p w:rsidR="00F642DD" w:rsidRPr="00F31B1D" w:rsidRDefault="00F642DD" w:rsidP="00F642DD">
      <w:pPr>
        <w:rPr>
          <w:rFonts w:ascii="Times New Roman" w:hAnsi="Times New Roman" w:cs="Times New Roman"/>
          <w:u w:val="single"/>
        </w:rPr>
      </w:pPr>
    </w:p>
    <w:p w:rsidR="00F642DD" w:rsidRPr="00F31B1D" w:rsidRDefault="00F642DD" w:rsidP="00F642DD">
      <w:pPr>
        <w:rPr>
          <w:rFonts w:ascii="Times New Roman" w:hAnsi="Times New Roman" w:cs="Times New Roman"/>
          <w:sz w:val="26"/>
          <w:szCs w:val="26"/>
        </w:rPr>
      </w:pPr>
      <w:r w:rsidRPr="00F31B1D">
        <w:rPr>
          <w:rFonts w:ascii="Times New Roman" w:hAnsi="Times New Roman" w:cs="Times New Roman"/>
          <w:sz w:val="26"/>
          <w:szCs w:val="26"/>
        </w:rPr>
        <w:br w:type="page"/>
      </w:r>
    </w:p>
    <w:p w:rsidR="00F642DD" w:rsidRPr="00F31B1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31B1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 w:rsidRPr="00F31B1D">
        <w:rPr>
          <w:rFonts w:ascii="Times New Roman" w:hAnsi="Times New Roman" w:cs="Times New Roman"/>
          <w:sz w:val="26"/>
          <w:szCs w:val="26"/>
        </w:rPr>
        <w:t>2.1</w:t>
      </w:r>
      <w:r w:rsidR="00B359D3">
        <w:rPr>
          <w:rFonts w:ascii="Times New Roman" w:hAnsi="Times New Roman" w:cs="Times New Roman"/>
          <w:sz w:val="26"/>
          <w:szCs w:val="26"/>
        </w:rPr>
        <w:t>1.3</w:t>
      </w:r>
      <w:r w:rsidRPr="00F31B1D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F31B1D">
        <w:rPr>
          <w:rFonts w:ascii="Times New Roman" w:hAnsi="Times New Roman" w:cs="Times New Roman"/>
          <w:sz w:val="26"/>
          <w:szCs w:val="26"/>
        </w:rPr>
        <w:t>11</w:t>
      </w:r>
      <w:r w:rsidRPr="00F31B1D">
        <w:rPr>
          <w:rFonts w:ascii="Times New Roman" w:hAnsi="Times New Roman" w:cs="Times New Roman"/>
          <w:sz w:val="26"/>
          <w:szCs w:val="26"/>
        </w:rPr>
        <w:t>%</w:t>
      </w:r>
    </w:p>
    <w:p w:rsidR="00F642DD" w:rsidRPr="00F31B1D" w:rsidRDefault="00F642DD" w:rsidP="00F642DD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31B1D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3"/>
        <w:tblW w:w="16046" w:type="dxa"/>
        <w:tblInd w:w="-572" w:type="dxa"/>
        <w:tblLook w:val="04A0" w:firstRow="1" w:lastRow="0" w:firstColumn="1" w:lastColumn="0" w:noHBand="0" w:noVBand="1"/>
      </w:tblPr>
      <w:tblGrid>
        <w:gridCol w:w="62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F642DD" w:rsidRPr="00F31B1D" w:rsidTr="00F642DD">
        <w:trPr>
          <w:trHeight w:val="255"/>
        </w:trPr>
        <w:tc>
          <w:tcPr>
            <w:tcW w:w="626" w:type="dxa"/>
            <w:vMerge w:val="restart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420" w:type="dxa"/>
            <w:gridSpan w:val="20"/>
            <w:hideMark/>
          </w:tcPr>
          <w:p w:rsidR="00F642DD" w:rsidRPr="00F31B1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642DD" w:rsidRPr="00F31B1D" w:rsidTr="00F642DD">
        <w:trPr>
          <w:trHeight w:val="255"/>
        </w:trPr>
        <w:tc>
          <w:tcPr>
            <w:tcW w:w="626" w:type="dxa"/>
            <w:vMerge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98,127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47,677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31,008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22,787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17,948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14,801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12,623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11,049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9,877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8,987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8,300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7,765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7,345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7,015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6,755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6,551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6,390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6,266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6,169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6,095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98,139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47,755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31,116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22,918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18,097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12,804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11,245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10,086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9,209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8,010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7,602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7,032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6,686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6,569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6,412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98,153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23,067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18,267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15,155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13,008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9,454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8,792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8,281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7,885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7,337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7,152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7,010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6,901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6,819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6,758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98,169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47,947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31,382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23,236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18,457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15,363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13,232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11,702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10,573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9,723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8,194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7,898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7,670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7,362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7,262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7,188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7,133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98,187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48,062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23,421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18,664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15,589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11,962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10,015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9,383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8,900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8,247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8,031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7,867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7,652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7,585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7,536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98,207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48,189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23,620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18,885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15,831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12,242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11,147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9,715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9,247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8,892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8,420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8,267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8,154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8,071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8,011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7,969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98,228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48,320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31,887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23,827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19,118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16,086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14,013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11,465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10,070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9,620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9,281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9,026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8,836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8,695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8,518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8,466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8,429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98,248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48,453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32,070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24,044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19,365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16,359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12,861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11,808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11,032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10,454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9,701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9,461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9,285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9,156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9,064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8,998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8,953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8,922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98,271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48,600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32,272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24,284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19,637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16,660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14,639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13,214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12,186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11,432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10,876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10,464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10,161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9,938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9,775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9,659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9,520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9,456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98,295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48,760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32,493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24,549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19,936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16,992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15,000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13,604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12,602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11,340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10,949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10,665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10,207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10,086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10,054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10,033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98,322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48,937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32,737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24,840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20,267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17,358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15,399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14,033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13,060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12,358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11,216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11,028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10,895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10,803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10,741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10,700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10,673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10,657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98,352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49,131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33,006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25,161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17,761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15,838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14,506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13,564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12,891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12,409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12,064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11,649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11,531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11,451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11,398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11,364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11,343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11,330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98,384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49,345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33,301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25,514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21,032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18,205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16,322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15,026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12,326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12,223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12,155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12,111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12,083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12,057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98,420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49,579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33,626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25,902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21,474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18,694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16,855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15,599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14,728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14,120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13,695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13,199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13,064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12,975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12,917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12,881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12,847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12,840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49,837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33,983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26,330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19,233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16,230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15,399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14,826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14,432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14,164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13,984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13,866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13,791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13,715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13,698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13,689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13,684</w:t>
            </w:r>
          </w:p>
        </w:tc>
      </w:tr>
    </w:tbl>
    <w:p w:rsidR="00F642DD" w:rsidRPr="00F31B1D" w:rsidRDefault="00F642DD" w:rsidP="00F642DD">
      <w:pPr>
        <w:jc w:val="right"/>
        <w:rPr>
          <w:rFonts w:ascii="Times New Roman" w:hAnsi="Times New Roman" w:cs="Times New Roman"/>
          <w:u w:val="single"/>
        </w:rPr>
      </w:pPr>
    </w:p>
    <w:p w:rsidR="00F642DD" w:rsidRPr="00F31B1D" w:rsidRDefault="00F642DD" w:rsidP="00F642DD">
      <w:pPr>
        <w:rPr>
          <w:rFonts w:ascii="Times New Roman" w:hAnsi="Times New Roman" w:cs="Times New Roman"/>
          <w:u w:val="single"/>
        </w:rPr>
      </w:pPr>
      <w:r w:rsidRPr="00F31B1D">
        <w:rPr>
          <w:rFonts w:ascii="Times New Roman" w:hAnsi="Times New Roman" w:cs="Times New Roman"/>
          <w:u w:val="single"/>
        </w:rPr>
        <w:br w:type="page"/>
      </w:r>
    </w:p>
    <w:p w:rsidR="00F642DD" w:rsidRPr="00F31B1D" w:rsidRDefault="00583F93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F642DD" w:rsidRPr="00F31B1D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642DD" w:rsidRPr="00F31B1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31B1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 w:rsidRPr="00F31B1D">
        <w:rPr>
          <w:rFonts w:ascii="Times New Roman" w:hAnsi="Times New Roman" w:cs="Times New Roman"/>
          <w:sz w:val="26"/>
          <w:szCs w:val="26"/>
        </w:rPr>
        <w:t>2.1</w:t>
      </w:r>
      <w:r w:rsidR="00B359D3">
        <w:rPr>
          <w:rFonts w:ascii="Times New Roman" w:hAnsi="Times New Roman" w:cs="Times New Roman"/>
          <w:sz w:val="26"/>
          <w:szCs w:val="26"/>
        </w:rPr>
        <w:t>1.4</w:t>
      </w:r>
      <w:r w:rsidRPr="00F31B1D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 w:rsidR="00F31B1D">
        <w:rPr>
          <w:rFonts w:ascii="Times New Roman" w:hAnsi="Times New Roman" w:cs="Times New Roman"/>
          <w:sz w:val="26"/>
          <w:szCs w:val="26"/>
        </w:rPr>
        <w:t>11</w:t>
      </w:r>
      <w:r w:rsidRPr="00F31B1D">
        <w:rPr>
          <w:rFonts w:ascii="Times New Roman" w:hAnsi="Times New Roman" w:cs="Times New Roman"/>
          <w:sz w:val="26"/>
          <w:szCs w:val="26"/>
        </w:rPr>
        <w:t>%</w:t>
      </w:r>
    </w:p>
    <w:p w:rsidR="00F642DD" w:rsidRPr="00F31B1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31B1D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3"/>
        <w:tblW w:w="16146" w:type="dxa"/>
        <w:tblInd w:w="-572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F642DD" w:rsidRPr="00F31B1D" w:rsidTr="00F642DD">
        <w:trPr>
          <w:trHeight w:val="255"/>
        </w:trPr>
        <w:tc>
          <w:tcPr>
            <w:tcW w:w="626" w:type="dxa"/>
            <w:vMerge w:val="restart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520" w:type="dxa"/>
            <w:gridSpan w:val="20"/>
            <w:hideMark/>
          </w:tcPr>
          <w:p w:rsidR="00F642DD" w:rsidRPr="00F31B1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642DD" w:rsidRPr="00F31B1D" w:rsidTr="00F642DD">
        <w:trPr>
          <w:trHeight w:val="255"/>
        </w:trPr>
        <w:tc>
          <w:tcPr>
            <w:tcW w:w="626" w:type="dxa"/>
            <w:vMerge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97,927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88,231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79,502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71,643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64,568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58,199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52,466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47,305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42,659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38,478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34,716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31,331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28,286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25,547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23,085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20,871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18,881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17,093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15,486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14,044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88,232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79,504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71,647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64,573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52,473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42,670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38,492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34,732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31,350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28,309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25,574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23,115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20,905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18,919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14,094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88,233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79,506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71,649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64,577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58,210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52,479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47,322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42,681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38,505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34,749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28,333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25,602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23,148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20,942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18,960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17,180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14,149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88,234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79,507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71,651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64,579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58,214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52,485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42,692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38,520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34,768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31,394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28,361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25,634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23,184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20,983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19,006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17,231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15,639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14,211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88,234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79,508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71,653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64,582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58,219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52,493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47,341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42,707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38,539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34,791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31,422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28,393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23,226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21,031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19,059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17,290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15,704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14,282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79,509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71,655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64,587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58,226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52,503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47,356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42,726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38,563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34,820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28,433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25,717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23,278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21,088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19,123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17,361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15,781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14,365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71,659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64,594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58,237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52,518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47,376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42,751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38,593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34,856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31,498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28,481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25,772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23,339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21,157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19,199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15,871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14,463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88,237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79,515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71,666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64,604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52,539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42,783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38,632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34,901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28,540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25,838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23,413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21,239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19,289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17,542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15,977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14,576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88,239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79,519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71,674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64,617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58,271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52,564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47,433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42,821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38,676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34,953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28,608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25,914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23,498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21,333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19,392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17,653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16,097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14,704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88,242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79,526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71,685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64,633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58,293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52,592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47,468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42,863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38,727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35,012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28,684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26,000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23,593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21,437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19,506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17,776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16,229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14,846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88,245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71,697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64,651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58,317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52,623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47,506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42,910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38,782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35,076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31,750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28,768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26,094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23,698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19,630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17,911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15,000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97,932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71,710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64,670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58,342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52,656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47,547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42,959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38,841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35,145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28,858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26,195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23,810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21,674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19,764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18,055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15,165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97,933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79,548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71,723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64,689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58,368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52,689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47,589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43,011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38,903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35,218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31,915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28,955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26,303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23,930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21,806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19,907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18,209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15,343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97,933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88,256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79,556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71,736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64,708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58,395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52,725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47,635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43,068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38,971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35,298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32,007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29,060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26,420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24,059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21,948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20,061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18,376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15,534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97,934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79,564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71,749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64,729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58,424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52,764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47,685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43,130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39,046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35,386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32,108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29,174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26,548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24,200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22,102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20,229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18,558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17,068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15,742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97,936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88,264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71,764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64,752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58,457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52,808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47,742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43,200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39,129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35,484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32,220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29,299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26,688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24,354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22,271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18,756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17,281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15,969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97,937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79,582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71,782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64,779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52,859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47,806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43,279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39,223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35,592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32,343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29,438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26,843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24,525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22,457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20,615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18,974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17,514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16,216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97,938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71,803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64,811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52,918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47,880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43,368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39,328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35,713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32,481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29,592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27,014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24,713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22,663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19,213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17,769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16,486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79,608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71,827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64,848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52,984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47,962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43,465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39,442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35,845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32,631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29,761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27,200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24,919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22,887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21,079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19,471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18,043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16,776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97,942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88,287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79,624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71,854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64,888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58,646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53,055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48,049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43,571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39,566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35,987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32,792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29,942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27,401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25,139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23,126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21,337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19,747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18,336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17,085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97,944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79,642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71,884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64,932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58,705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53,131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48,143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43,682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39,697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36,138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32,964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30,135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27,615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25,374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23,381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20,039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18,646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17,412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97,946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79,661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71,915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64,978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58,766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53,209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48,239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43,799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39,834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36,297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33,145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30,338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27,841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25,620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23,647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20,344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18,970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17,756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97,949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71,946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65,023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58,828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53,289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48,339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43,920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39,977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36,464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33,335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30,551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28,076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25,877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23,925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22,195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20,664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19,310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18,117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97,951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88,323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79,699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71,978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65,069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58,892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53,372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48,444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44,047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40,129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36,640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33,535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30,775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28,323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26,146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24,217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22,509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21,000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19,669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18,498</w:t>
            </w:r>
          </w:p>
        </w:tc>
      </w:tr>
    </w:tbl>
    <w:p w:rsidR="00F642DD" w:rsidRPr="00F31B1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642DD" w:rsidRPr="00F31B1D" w:rsidRDefault="00F642DD" w:rsidP="00F642DD">
      <w:pPr>
        <w:rPr>
          <w:rFonts w:ascii="Times New Roman" w:hAnsi="Times New Roman" w:cs="Times New Roman"/>
          <w:sz w:val="26"/>
          <w:szCs w:val="26"/>
        </w:rPr>
      </w:pPr>
      <w:r w:rsidRPr="00F31B1D">
        <w:rPr>
          <w:rFonts w:ascii="Times New Roman" w:hAnsi="Times New Roman" w:cs="Times New Roman"/>
          <w:sz w:val="26"/>
          <w:szCs w:val="26"/>
        </w:rPr>
        <w:br w:type="page"/>
      </w:r>
    </w:p>
    <w:p w:rsidR="00F642DD" w:rsidRPr="00F31B1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31B1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 w:rsidRPr="00F31B1D">
        <w:rPr>
          <w:rFonts w:ascii="Times New Roman" w:hAnsi="Times New Roman" w:cs="Times New Roman"/>
          <w:sz w:val="26"/>
          <w:szCs w:val="26"/>
        </w:rPr>
        <w:t>2.1</w:t>
      </w:r>
      <w:r w:rsidR="00B359D3">
        <w:rPr>
          <w:rFonts w:ascii="Times New Roman" w:hAnsi="Times New Roman" w:cs="Times New Roman"/>
          <w:sz w:val="26"/>
          <w:szCs w:val="26"/>
        </w:rPr>
        <w:t>1.4</w:t>
      </w:r>
      <w:r w:rsidRPr="00F31B1D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F31B1D">
        <w:rPr>
          <w:rFonts w:ascii="Times New Roman" w:hAnsi="Times New Roman" w:cs="Times New Roman"/>
          <w:sz w:val="26"/>
          <w:szCs w:val="26"/>
        </w:rPr>
        <w:t>11</w:t>
      </w:r>
      <w:r w:rsidRPr="00F31B1D">
        <w:rPr>
          <w:rFonts w:ascii="Times New Roman" w:hAnsi="Times New Roman" w:cs="Times New Roman"/>
          <w:sz w:val="26"/>
          <w:szCs w:val="26"/>
        </w:rPr>
        <w:t>%</w:t>
      </w:r>
    </w:p>
    <w:p w:rsidR="00F642DD" w:rsidRPr="00F31B1D" w:rsidRDefault="00F642DD" w:rsidP="00F642DD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31B1D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3"/>
        <w:tblW w:w="16146" w:type="dxa"/>
        <w:tblInd w:w="-714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F642DD" w:rsidRPr="00F31B1D" w:rsidTr="00F642DD">
        <w:trPr>
          <w:trHeight w:val="255"/>
        </w:trPr>
        <w:tc>
          <w:tcPr>
            <w:tcW w:w="626" w:type="dxa"/>
            <w:vMerge w:val="restart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520" w:type="dxa"/>
            <w:gridSpan w:val="20"/>
            <w:hideMark/>
          </w:tcPr>
          <w:p w:rsidR="00F642DD" w:rsidRPr="00F31B1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642DD" w:rsidRPr="00F31B1D" w:rsidTr="00F642DD">
        <w:trPr>
          <w:trHeight w:val="255"/>
        </w:trPr>
        <w:tc>
          <w:tcPr>
            <w:tcW w:w="626" w:type="dxa"/>
            <w:vMerge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97,953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88,332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79,718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72,010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65,118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58,959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53,461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48,556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44,184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40,291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36,828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33,748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31,012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28,584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26,432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24,526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22,842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21,357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20,051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18,905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97,956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88,341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79,738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72,045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65,170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59,033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53,558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48,678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44,333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40,467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37,030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33,976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31,266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28,863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26,736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24,856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23,199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21,741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20,461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19,342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97,959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88,351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79,760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72,084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65,230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59,116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53,667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48,815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44,497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40,659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37,249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34,222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31,539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29,163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27,064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25,213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23,585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22,157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20,906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19,815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97,962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88,363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79,786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72,129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65,298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59,209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53,788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48,964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44,676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40,866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37,484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34,486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31,832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29,487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27,419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24,004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22,607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21,387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20,325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97,965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88,377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79,816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72,180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65,373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59,313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53,920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49,125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44,866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41,086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37,734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34,767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32,145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29,834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27,800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26,016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24,454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23,091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21,903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20,871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97,969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88,392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72,235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65,455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59,422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54,059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49,294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45,065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41,315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37,996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35,063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32,477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30,202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28,206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26,459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24,934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23,605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22,450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21,449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97,974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88,409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79,885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72,294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65,540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59,535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54,200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49,466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45,268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41,552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38,268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35,373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32,826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30,591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28,635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26,928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25,440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24,147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23,026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22,055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97,978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88,427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72,353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65,624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59,646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54,341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49,637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45,473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41,794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38,549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35,695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33,191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31,000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29,086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27,419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25,971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24,714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23,627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22,688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97,983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79,956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72,409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65,705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59,755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54,480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49,810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45,683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42,045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38,844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36,035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33,577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31,432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29,562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27,937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26,528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25,309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24,256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23,350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97,987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79,989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72,463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65,784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59,862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54,620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49,988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45,904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42,311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39,158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36,399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33,990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31,892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30,068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28,486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27,117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24,919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24,047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97,991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80,020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72,516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65,864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59,974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54,770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50,181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46,145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42,603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39,503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36,797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34,440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32,390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30,613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27,748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26,606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24,789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97,995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88,490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80,053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72,573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65,952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60,100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54,941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50,403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46,421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42,935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39,893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37,242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34,938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32,940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31,211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29,718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28,434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27,333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26,391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25,590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88,507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80,090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72,640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66,056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60,251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55,144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50,664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46,742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43,319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40,336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37,744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35,495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33,550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31,871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30,425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29,186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28,127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27,225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26,462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98,005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80,137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72,723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66,185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60,435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55,389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50,973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47,117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43,759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40,839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38,307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36,116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34,225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32,598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31,202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30,009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28,994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28,134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27,408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98,012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80,196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72,827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66,344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60,656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55,678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51,332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47,546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44,255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41,401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38,931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36,799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34,965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33,391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32,047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30,902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29,114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28,427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98,020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88,587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80,269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72,952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66,532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60,913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56,007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51,734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48,019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44,798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42,010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39,604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37,533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35,757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34,240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32,948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31,854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30,930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30,154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29,506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98,031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88,627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80,354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73,096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66,744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61,197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56,366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52,167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48,525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45,373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42,653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40,312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38,304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36,588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35,128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33,890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32,846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31,969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31,236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30,627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98,043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88,672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80,449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73,253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66,970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61,497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56,740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52,614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49,044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45,962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43,311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41,036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39,093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37,438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36,037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34,854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33,860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33,030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32,340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31,771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98,056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88,720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80,549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73,415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67,201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61,800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57,115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53,061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49,562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43,968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41,762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39,883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38,292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36,948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35,820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34,878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34,095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33,448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32,918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98,069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88,768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80,648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73,574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67,426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62,094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57,479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53,496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50,069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44,617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42,480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40,668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39,139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37,854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36,781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35,890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35,154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34,551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34,061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98,082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88,815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80,742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73,726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67,640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62,374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57,829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53,918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50,563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45,257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43,189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41,444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39,978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38,754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37,737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36,897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36,209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35,649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35,197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98,094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88,858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80,831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73,869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67,844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62,644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58,169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54,331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51,051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48,260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45,894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43,898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42,221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40,821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39,657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38,696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37,909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37,268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36,752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36,339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98,105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88,899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80,915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74,006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68,043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62,911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58,510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54,749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51,548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48,835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46,546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44,623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43,017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41,682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40,580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39,677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38,943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38,351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37,877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37,503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98,116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80,999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74,146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68,248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63,189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58,867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55,188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52,070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49,439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47,229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45,383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43,849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42,583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41,546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40,701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40,021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39,476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39,046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38,709</w:t>
            </w:r>
          </w:p>
        </w:tc>
      </w:tr>
    </w:tbl>
    <w:p w:rsidR="00F642DD" w:rsidRPr="00F31B1D" w:rsidRDefault="00F642DD" w:rsidP="00F642DD">
      <w:pPr>
        <w:rPr>
          <w:rFonts w:ascii="Times New Roman" w:hAnsi="Times New Roman" w:cs="Times New Roman"/>
          <w:u w:val="single"/>
        </w:rPr>
      </w:pPr>
      <w:r w:rsidRPr="00F31B1D">
        <w:rPr>
          <w:rFonts w:ascii="Times New Roman" w:hAnsi="Times New Roman" w:cs="Times New Roman"/>
          <w:u w:val="single"/>
        </w:rPr>
        <w:br w:type="page"/>
      </w:r>
    </w:p>
    <w:p w:rsidR="00F642DD" w:rsidRPr="00F31B1D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31B1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 w:rsidRPr="00F31B1D">
        <w:rPr>
          <w:rFonts w:ascii="Times New Roman" w:hAnsi="Times New Roman" w:cs="Times New Roman"/>
          <w:sz w:val="26"/>
          <w:szCs w:val="26"/>
        </w:rPr>
        <w:t>2.1</w:t>
      </w:r>
      <w:r w:rsidR="00B359D3">
        <w:rPr>
          <w:rFonts w:ascii="Times New Roman" w:hAnsi="Times New Roman" w:cs="Times New Roman"/>
          <w:sz w:val="26"/>
          <w:szCs w:val="26"/>
        </w:rPr>
        <w:t>1.4</w:t>
      </w:r>
      <w:r w:rsidRPr="00F31B1D">
        <w:rPr>
          <w:rFonts w:ascii="Times New Roman" w:hAnsi="Times New Roman" w:cs="Times New Roman"/>
          <w:sz w:val="26"/>
          <w:szCs w:val="26"/>
        </w:rPr>
        <w:t>. (продолжение) Мужчины, норма доходности 11%</w:t>
      </w:r>
    </w:p>
    <w:p w:rsidR="00F642DD" w:rsidRPr="00F31B1D" w:rsidRDefault="00F642DD" w:rsidP="00F642DD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31B1D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3"/>
        <w:tblW w:w="16246" w:type="dxa"/>
        <w:tblInd w:w="-714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F642DD" w:rsidRPr="00F31B1D" w:rsidTr="00F642DD">
        <w:trPr>
          <w:trHeight w:val="255"/>
        </w:trPr>
        <w:tc>
          <w:tcPr>
            <w:tcW w:w="626" w:type="dxa"/>
            <w:vMerge w:val="restart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620" w:type="dxa"/>
            <w:gridSpan w:val="20"/>
            <w:hideMark/>
          </w:tcPr>
          <w:p w:rsidR="00F642DD" w:rsidRPr="00F31B1D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642DD" w:rsidRPr="00F31B1D" w:rsidTr="00F642DD">
        <w:trPr>
          <w:trHeight w:val="255"/>
        </w:trPr>
        <w:tc>
          <w:tcPr>
            <w:tcW w:w="626" w:type="dxa"/>
            <w:vMerge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F642DD" w:rsidRPr="00F31B1D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98,127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88,982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81,088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74,295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68,469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63,491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59,254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55,663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52,632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50,087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47,961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46,194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44,736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43,541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42,569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41,784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41,158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40,662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40,274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39,975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98,139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89,028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81,187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74,462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68,716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63,825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59,680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56,182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53,244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50,790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48,751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47,068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45,688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44,566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43,661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42,937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42,365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41,918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41,572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41,309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98,153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89,081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81,299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74,650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68,992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64,196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60,149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56,749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53,909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51,550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49,602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48,006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46,708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45,660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44,823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44,161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43,643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43,243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42,939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42,710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98,169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89,141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81,427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74,861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69,297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64,601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60,657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57,361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54,624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52,364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50,512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49,006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47,790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46,819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46,051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45,450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44,986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44,633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44,367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44,171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98,187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89,208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81,566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75,089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69,623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65,033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61,197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58,011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55,381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53,225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51,472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50,057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48,927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48,033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47,334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46,793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46,382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46,073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45,845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45,679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98,207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89,281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81,715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75,331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69,968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65,488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61,766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56,176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54,128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51,155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50,111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49,294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48,663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48,182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47,821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47,555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47,362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47,225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98,228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89,355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81,868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75,580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70,325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65,961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62,358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59,405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57,003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55,065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53,517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52,292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51,334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50,595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50,031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49,608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49,295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49,069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48,908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48,796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98,248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89,432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82,027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75,840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70,700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66,458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62,980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60,152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57,870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56,047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54,605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53,477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52,606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51,942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51,443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51,075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50,809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50,619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50,487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50,398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98,271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89,515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82,199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76,122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71,106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66,994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63,650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60,952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58,796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57,091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55,757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54,727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53,942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53,353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52,917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52,602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52,378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52,116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52,046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98,295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89,606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82,388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76,429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71,545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67,572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64,368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61,807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59,782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58,198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56,974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56,041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55,341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54,825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54,450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54,184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53,999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53,873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53,790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53,737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98,322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89,705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82,592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76,762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72,019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68,194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65,137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62,719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60,828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59,367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58,254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57,418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56,801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56,354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56,036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55,815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55,665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55,566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55,503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55,463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98,352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89,814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82,815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77,122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72,531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68,861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65,959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63,689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61,935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60,599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59,596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58,855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58,318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57,937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57,672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57,492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57,373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57,296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57,249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57,221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98,384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89,932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83,057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77,512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73,080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69,575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66,833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64,716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63,102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61,891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60,996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60,348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59,887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59,567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59,349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59,206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59,114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59,056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59,022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59,002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98,420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90,061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83,319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77,931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73,670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70,337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67,762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65,800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64,327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63,240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62,452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61,891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61,502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61,238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61,063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60,951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60,881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60,840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60,816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60,802</w:t>
            </w:r>
          </w:p>
        </w:tc>
      </w:tr>
      <w:tr w:rsidR="00F31B1D" w:rsidRPr="00F31B1D" w:rsidTr="00F642DD">
        <w:trPr>
          <w:trHeight w:val="255"/>
        </w:trPr>
        <w:tc>
          <w:tcPr>
            <w:tcW w:w="626" w:type="dxa"/>
            <w:hideMark/>
          </w:tcPr>
          <w:p w:rsidR="00F31B1D" w:rsidRPr="00F31B1D" w:rsidRDefault="00F31B1D" w:rsidP="00F31B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98,458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90,201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83,602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78,383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74,301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71,148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68,745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66,941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65,610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64,644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63,958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63,481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63,157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62,943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62,806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62,721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62,670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62,640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62,624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B1D" w:rsidRPr="00F31B1D" w:rsidRDefault="00F31B1D" w:rsidP="00F31B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1B1D">
              <w:rPr>
                <w:rFonts w:ascii="Times New Roman" w:hAnsi="Times New Roman" w:cs="Times New Roman"/>
                <w:sz w:val="20"/>
                <w:szCs w:val="20"/>
              </w:rPr>
              <w:t>62,615</w:t>
            </w:r>
          </w:p>
        </w:tc>
      </w:tr>
    </w:tbl>
    <w:p w:rsidR="00F642DD" w:rsidRDefault="00F642DD" w:rsidP="00F642DD">
      <w:pPr>
        <w:jc w:val="right"/>
        <w:rPr>
          <w:u w:val="single"/>
        </w:rPr>
      </w:pPr>
    </w:p>
    <w:p w:rsidR="00F642DD" w:rsidRPr="001E5E9A" w:rsidRDefault="00F642DD">
      <w:pPr>
        <w:rPr>
          <w:rFonts w:ascii="Times New Roman" w:hAnsi="Times New Roman" w:cs="Times New Roman"/>
          <w:u w:val="single"/>
        </w:rPr>
      </w:pPr>
      <w:r w:rsidRPr="001E5E9A">
        <w:rPr>
          <w:rFonts w:ascii="Times New Roman" w:hAnsi="Times New Roman" w:cs="Times New Roman"/>
          <w:u w:val="single"/>
        </w:rPr>
        <w:br w:type="page"/>
      </w:r>
    </w:p>
    <w:p w:rsidR="00F642DD" w:rsidRPr="001E5E9A" w:rsidRDefault="00583F93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F642DD" w:rsidRPr="001E5E9A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642DD" w:rsidRPr="001E5E9A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E5E9A">
        <w:rPr>
          <w:rFonts w:ascii="Times New Roman" w:hAnsi="Times New Roman" w:cs="Times New Roman"/>
          <w:sz w:val="26"/>
          <w:szCs w:val="26"/>
        </w:rPr>
        <w:t>Таблица 2.1</w:t>
      </w:r>
      <w:r w:rsidR="00B359D3">
        <w:rPr>
          <w:rFonts w:ascii="Times New Roman" w:hAnsi="Times New Roman" w:cs="Times New Roman"/>
          <w:sz w:val="26"/>
          <w:szCs w:val="26"/>
        </w:rPr>
        <w:t>2</w:t>
      </w:r>
      <w:r w:rsidRPr="001E5E9A">
        <w:rPr>
          <w:rFonts w:ascii="Times New Roman" w:hAnsi="Times New Roman" w:cs="Times New Roman"/>
          <w:sz w:val="26"/>
          <w:szCs w:val="26"/>
        </w:rPr>
        <w:t>.1. Мужчины, норма доходности 12%</w:t>
      </w:r>
    </w:p>
    <w:p w:rsidR="00F642DD" w:rsidRPr="001E5E9A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E5E9A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F642DD" w:rsidRPr="001E5E9A" w:rsidTr="001E5E9A">
        <w:tc>
          <w:tcPr>
            <w:tcW w:w="646" w:type="dxa"/>
            <w:vMerge w:val="restart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642DD" w:rsidRPr="001E5E9A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1E5E9A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F642DD" w:rsidRPr="001E5E9A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642DD" w:rsidRPr="001E5E9A" w:rsidTr="001E5E9A">
        <w:tc>
          <w:tcPr>
            <w:tcW w:w="646" w:type="dxa"/>
            <w:vMerge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8,507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4,015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2,523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1,783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8,508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4,015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2,524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1,783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8,508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4,015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2,524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1,783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8,508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4,015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2,524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1,783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8,508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4,015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2,524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1,783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8,508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4,015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2,524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1,784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8,508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4,016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2,524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1,784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8,509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4,016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2,525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1,784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8,509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4,016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2,525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1,785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8,510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4,017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2,526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1,786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8,510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4,018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2,527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1,787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1,346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8,511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4,019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2,528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1,788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1,347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8,512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4,019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2,529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1,788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1,348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8,513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4,020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2,530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1,789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8,513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4,021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2,531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1,790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8,514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4,022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2,532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1,792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8,515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4,023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2,533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1,793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1,353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8,516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4,024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2,534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1,794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8,517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4,026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2,536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1,796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1,357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8,519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4,028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2,538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1,798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8,521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4,030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2,540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1,800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1,361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8,523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4,032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2,542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1,803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1,364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8,525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4,034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2,544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1,805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1,077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8,526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4,036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2,547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1,807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1,369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</w:tr>
    </w:tbl>
    <w:p w:rsidR="00F642DD" w:rsidRPr="001E5E9A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642DD" w:rsidRPr="001E5E9A" w:rsidRDefault="00F642DD" w:rsidP="00F642DD">
      <w:pPr>
        <w:rPr>
          <w:rFonts w:ascii="Times New Roman" w:hAnsi="Times New Roman" w:cs="Times New Roman"/>
          <w:sz w:val="26"/>
          <w:szCs w:val="26"/>
        </w:rPr>
      </w:pPr>
      <w:r w:rsidRPr="001E5E9A">
        <w:rPr>
          <w:rFonts w:ascii="Times New Roman" w:hAnsi="Times New Roman" w:cs="Times New Roman"/>
          <w:sz w:val="26"/>
          <w:szCs w:val="26"/>
        </w:rPr>
        <w:br w:type="page"/>
      </w:r>
    </w:p>
    <w:p w:rsidR="00F642DD" w:rsidRPr="001E5E9A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E5E9A">
        <w:rPr>
          <w:rFonts w:ascii="Times New Roman" w:hAnsi="Times New Roman" w:cs="Times New Roman"/>
          <w:sz w:val="26"/>
          <w:szCs w:val="26"/>
        </w:rPr>
        <w:t>Таблица 2.1</w:t>
      </w:r>
      <w:r w:rsidR="00B359D3">
        <w:rPr>
          <w:rFonts w:ascii="Times New Roman" w:hAnsi="Times New Roman" w:cs="Times New Roman"/>
          <w:sz w:val="26"/>
          <w:szCs w:val="26"/>
        </w:rPr>
        <w:t>2</w:t>
      </w:r>
      <w:r w:rsidRPr="001E5E9A">
        <w:rPr>
          <w:rFonts w:ascii="Times New Roman" w:hAnsi="Times New Roman" w:cs="Times New Roman"/>
          <w:sz w:val="26"/>
          <w:szCs w:val="26"/>
        </w:rPr>
        <w:t xml:space="preserve">.1. (продолжение) Мужчины, норма доходности </w:t>
      </w:r>
      <w:r w:rsidR="00D764F2">
        <w:rPr>
          <w:rFonts w:ascii="Times New Roman" w:hAnsi="Times New Roman" w:cs="Times New Roman"/>
          <w:sz w:val="26"/>
          <w:szCs w:val="26"/>
        </w:rPr>
        <w:t>12</w:t>
      </w:r>
      <w:r w:rsidRPr="001E5E9A">
        <w:rPr>
          <w:rFonts w:ascii="Times New Roman" w:hAnsi="Times New Roman" w:cs="Times New Roman"/>
          <w:sz w:val="26"/>
          <w:szCs w:val="26"/>
        </w:rPr>
        <w:t>%</w:t>
      </w:r>
    </w:p>
    <w:p w:rsidR="00F642DD" w:rsidRPr="001E5E9A" w:rsidRDefault="00F642DD" w:rsidP="00F642DD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1E5E9A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F642DD" w:rsidRPr="001E5E9A" w:rsidTr="001E5E9A">
        <w:tc>
          <w:tcPr>
            <w:tcW w:w="646" w:type="dxa"/>
            <w:vMerge w:val="restart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642DD" w:rsidRPr="001E5E9A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1E5E9A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F642DD" w:rsidRPr="001E5E9A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642DD" w:rsidRPr="001E5E9A" w:rsidTr="001E5E9A">
        <w:tc>
          <w:tcPr>
            <w:tcW w:w="646" w:type="dxa"/>
            <w:vMerge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8,528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4,038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2,549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1,810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1,371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8,530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4,040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2,551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1,812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8,532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4,043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2,554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1,815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8,535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4,045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2,557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1,819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8,538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4,049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2,561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1,823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1,385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8,541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4,052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2,564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1,827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1,389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8,544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4,056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2,569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1,831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1,394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8,548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4,060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2,573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1,836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1,399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0,761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8,552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4,064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2,577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1,840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8,555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4,068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2,581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1,844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1,407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1,120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8,558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4,072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2,585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1,848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1,412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8,562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4,075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2,589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1,853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1,417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8,565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4,079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2,594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1,858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8,569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4,084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2,599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1,864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1,430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8,575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4,091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2,606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1,872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1,439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8,581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4,099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2,615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1,882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1,449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8,590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4,108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2,626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1,894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1,461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1,179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8,599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4,119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2,638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1,906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1,475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1,193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8,610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4,131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2,650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1,919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1,488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1,207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8,620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4,143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2,663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1,932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1,501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8,631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4,154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2,675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1,945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1,514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8,640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4,165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2,686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1,956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1,527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8,650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4,175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2,697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1,968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1,539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1,066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8,658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4,185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2,708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1,980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1,551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1,273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</w:tr>
    </w:tbl>
    <w:p w:rsidR="00F642DD" w:rsidRPr="001E5E9A" w:rsidRDefault="00F642DD" w:rsidP="00F642DD">
      <w:pPr>
        <w:rPr>
          <w:rFonts w:ascii="Times New Roman" w:hAnsi="Times New Roman" w:cs="Times New Roman"/>
          <w:u w:val="single"/>
        </w:rPr>
      </w:pPr>
      <w:r w:rsidRPr="001E5E9A">
        <w:rPr>
          <w:rFonts w:ascii="Times New Roman" w:hAnsi="Times New Roman" w:cs="Times New Roman"/>
          <w:u w:val="single"/>
        </w:rPr>
        <w:br w:type="page"/>
      </w:r>
    </w:p>
    <w:p w:rsidR="00F642DD" w:rsidRPr="001E5E9A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E5E9A">
        <w:rPr>
          <w:rFonts w:ascii="Times New Roman" w:hAnsi="Times New Roman" w:cs="Times New Roman"/>
          <w:sz w:val="26"/>
          <w:szCs w:val="26"/>
        </w:rPr>
        <w:t>Таблица 2.1</w:t>
      </w:r>
      <w:r w:rsidR="00B359D3">
        <w:rPr>
          <w:rFonts w:ascii="Times New Roman" w:hAnsi="Times New Roman" w:cs="Times New Roman"/>
          <w:sz w:val="26"/>
          <w:szCs w:val="26"/>
        </w:rPr>
        <w:t>2</w:t>
      </w:r>
      <w:r w:rsidRPr="001E5E9A">
        <w:rPr>
          <w:rFonts w:ascii="Times New Roman" w:hAnsi="Times New Roman" w:cs="Times New Roman"/>
          <w:sz w:val="26"/>
          <w:szCs w:val="26"/>
        </w:rPr>
        <w:t xml:space="preserve">.1. (продолжение) Мужчины, норма доходности </w:t>
      </w:r>
      <w:r w:rsidR="00D764F2">
        <w:rPr>
          <w:rFonts w:ascii="Times New Roman" w:hAnsi="Times New Roman" w:cs="Times New Roman"/>
          <w:sz w:val="26"/>
          <w:szCs w:val="26"/>
        </w:rPr>
        <w:t>12</w:t>
      </w:r>
      <w:r w:rsidRPr="001E5E9A">
        <w:rPr>
          <w:rFonts w:ascii="Times New Roman" w:hAnsi="Times New Roman" w:cs="Times New Roman"/>
          <w:sz w:val="26"/>
          <w:szCs w:val="26"/>
        </w:rPr>
        <w:t>%</w:t>
      </w:r>
    </w:p>
    <w:p w:rsidR="00F642DD" w:rsidRPr="001E5E9A" w:rsidRDefault="00F642DD" w:rsidP="00F642DD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1E5E9A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F642DD" w:rsidRPr="001E5E9A" w:rsidTr="001E5E9A">
        <w:tc>
          <w:tcPr>
            <w:tcW w:w="646" w:type="dxa"/>
            <w:vMerge w:val="restart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642DD" w:rsidRPr="001E5E9A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1E5E9A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F642DD" w:rsidRPr="001E5E9A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642DD" w:rsidRPr="001E5E9A" w:rsidTr="001E5E9A">
        <w:tc>
          <w:tcPr>
            <w:tcW w:w="646" w:type="dxa"/>
            <w:vMerge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8,667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4,196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2,719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1,992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1,565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1,288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8,677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4,207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2,732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2,006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1,581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8,689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4,220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2,747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2,023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1,598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1,324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8,702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4,236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2,764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2,041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1,618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1,022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8,717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4,253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2,783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2,061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1,639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1,367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8,733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4,271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2,803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2,083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1,662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1,392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1,207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8,750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4,291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2,824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2,105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1,687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1,418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8,767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4,310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2,846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2,129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1,713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8,786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4,332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2,870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2,156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1,741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8,806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4,356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2,897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2,185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1,773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1,511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8,829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4,383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2,926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2,217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1,808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1,548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1,107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0,992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8,854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4,412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2,959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2,253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1,847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1,590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1,301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1,036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1,028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1,027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8,881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4,444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2,995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2,292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1,889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1,636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1,468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1,353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1,273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1,217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1,099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8,911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4,480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3,034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2,336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1,937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1,687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1,523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1,412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1,335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1,245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1,202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1,179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1,176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8,944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4,519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3,078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2,384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1,989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1,744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1,584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1,318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1,295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1,258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1,257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1,256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1,256</w:t>
            </w:r>
          </w:p>
        </w:tc>
      </w:tr>
    </w:tbl>
    <w:p w:rsidR="00F642DD" w:rsidRPr="001E5E9A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642DD" w:rsidRPr="001E5E9A" w:rsidRDefault="00F642DD" w:rsidP="00F642DD">
      <w:pPr>
        <w:rPr>
          <w:rFonts w:ascii="Times New Roman" w:hAnsi="Times New Roman" w:cs="Times New Roman"/>
          <w:sz w:val="26"/>
          <w:szCs w:val="26"/>
        </w:rPr>
      </w:pPr>
      <w:r w:rsidRPr="001E5E9A">
        <w:rPr>
          <w:rFonts w:ascii="Times New Roman" w:hAnsi="Times New Roman" w:cs="Times New Roman"/>
          <w:sz w:val="26"/>
          <w:szCs w:val="26"/>
        </w:rPr>
        <w:br w:type="page"/>
      </w:r>
    </w:p>
    <w:p w:rsidR="00F642DD" w:rsidRPr="001E5E9A" w:rsidRDefault="00583F93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F642DD" w:rsidRPr="001E5E9A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642DD" w:rsidRPr="001E5E9A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E5E9A">
        <w:rPr>
          <w:rFonts w:ascii="Times New Roman" w:hAnsi="Times New Roman" w:cs="Times New Roman"/>
          <w:sz w:val="26"/>
          <w:szCs w:val="26"/>
        </w:rPr>
        <w:t>Таблица 2.1</w:t>
      </w:r>
      <w:r w:rsidR="00B359D3">
        <w:rPr>
          <w:rFonts w:ascii="Times New Roman" w:hAnsi="Times New Roman" w:cs="Times New Roman"/>
          <w:sz w:val="26"/>
          <w:szCs w:val="26"/>
        </w:rPr>
        <w:t>2.2</w:t>
      </w:r>
      <w:r w:rsidRPr="001E5E9A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 w:rsidR="00D764F2">
        <w:rPr>
          <w:rFonts w:ascii="Times New Roman" w:hAnsi="Times New Roman" w:cs="Times New Roman"/>
          <w:sz w:val="26"/>
          <w:szCs w:val="26"/>
        </w:rPr>
        <w:t>12</w:t>
      </w:r>
      <w:r w:rsidRPr="001E5E9A">
        <w:rPr>
          <w:rFonts w:ascii="Times New Roman" w:hAnsi="Times New Roman" w:cs="Times New Roman"/>
          <w:sz w:val="26"/>
          <w:szCs w:val="26"/>
        </w:rPr>
        <w:t>%</w:t>
      </w:r>
    </w:p>
    <w:p w:rsidR="00F642DD" w:rsidRPr="001E5E9A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E5E9A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F642DD" w:rsidRPr="001E5E9A" w:rsidTr="001E5E9A">
        <w:tc>
          <w:tcPr>
            <w:tcW w:w="646" w:type="dxa"/>
            <w:vMerge w:val="restart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642DD" w:rsidRPr="001E5E9A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1E5E9A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F642DD" w:rsidRPr="001E5E9A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642DD" w:rsidRPr="001E5E9A" w:rsidTr="001E5E9A">
        <w:tc>
          <w:tcPr>
            <w:tcW w:w="646" w:type="dxa"/>
            <w:vMerge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25,284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11,931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7,499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5,298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3,989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3,125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2,516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2,066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1,722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1,237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25,284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11,932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7,500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5,299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3,989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3,126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2,517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2,067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1,723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25,285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11,932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7,501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5,299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3,990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3,126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2,517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2,068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1,724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1,454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25,285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11,933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7,501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5,300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3,990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3,127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2,518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2,068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1,725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1,455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25,286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11,933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7,501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5,300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3,991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3,127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2,519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2,069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1,726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1,456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25,286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11,933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7,502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5,300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3,991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3,128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2,520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2,070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1,727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1,458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1,242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25,286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11,934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7,502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5,301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3,992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3,129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2,521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2,072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1,729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1,460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1,244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25,287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11,935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7,503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5,303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3,994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3,131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2,523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2,074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1,731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1,462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25,288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11,936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7,505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5,305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3,996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3,133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2,525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2,077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1,734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25,289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11,938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7,507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5,307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3,998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3,136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2,528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2,079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1,737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1,468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25,291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11,940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7,510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5,309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4,001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3,139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2,531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2,083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1,740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1,471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1,257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25,293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11,942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7,512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5,312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4,004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3,142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2,534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2,086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1,743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1,475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25,295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11,945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7,515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5,315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4,007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3,145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2,537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2,089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1,747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1,479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1,265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25,297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11,947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7,517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5,318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4,010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3,148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2,541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2,093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1,751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1,269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25,298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11,949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7,520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5,320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4,013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3,151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2,545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2,097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1,755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1,488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25,301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11,952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7,523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5,324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4,017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3,155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2,549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2,102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1,760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1,493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1,107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25,303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11,955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7,526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5,327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4,021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3,160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2,554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2,107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1,766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1,499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1,286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25,305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11,958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7,530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5,332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4,026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3,165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2,559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2,113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1,772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1,506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1,120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25,309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11,962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7,535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5,337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4,031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3,171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2,566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2,120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1,779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1,513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1,301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25,312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11,967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7,540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5,343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4,037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3,178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2,573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2,127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1,787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1,521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1,309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25,317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11,972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7,546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5,349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4,044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3,185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2,580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2,134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1,795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1,529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25,321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11,978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7,552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5,356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4,051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3,192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2,588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2,142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1,803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1,538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1,327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25,326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11,984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7,559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5,363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4,058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3,200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2,596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2,151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1,812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1,547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1,336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25,331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11,990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7,565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5,369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4,065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3,207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2,604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2,159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1,821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1,557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1,347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1,177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8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85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51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</w:tr>
    </w:tbl>
    <w:p w:rsidR="00F642DD" w:rsidRPr="001E5E9A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642DD" w:rsidRPr="001E5E9A" w:rsidRDefault="00F642DD" w:rsidP="00F642DD">
      <w:pPr>
        <w:rPr>
          <w:rFonts w:ascii="Times New Roman" w:hAnsi="Times New Roman" w:cs="Times New Roman"/>
          <w:sz w:val="26"/>
          <w:szCs w:val="26"/>
        </w:rPr>
      </w:pPr>
      <w:r w:rsidRPr="001E5E9A">
        <w:rPr>
          <w:rFonts w:ascii="Times New Roman" w:hAnsi="Times New Roman" w:cs="Times New Roman"/>
          <w:sz w:val="26"/>
          <w:szCs w:val="26"/>
        </w:rPr>
        <w:br w:type="page"/>
      </w:r>
    </w:p>
    <w:p w:rsidR="00F642DD" w:rsidRPr="001E5E9A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E5E9A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 w:rsidRPr="001E5E9A">
        <w:rPr>
          <w:rFonts w:ascii="Times New Roman" w:hAnsi="Times New Roman" w:cs="Times New Roman"/>
          <w:sz w:val="26"/>
          <w:szCs w:val="26"/>
        </w:rPr>
        <w:t>2.1</w:t>
      </w:r>
      <w:r w:rsidR="00B359D3">
        <w:rPr>
          <w:rFonts w:ascii="Times New Roman" w:hAnsi="Times New Roman" w:cs="Times New Roman"/>
          <w:sz w:val="26"/>
          <w:szCs w:val="26"/>
        </w:rPr>
        <w:t>2.2</w:t>
      </w:r>
      <w:r w:rsidRPr="001E5E9A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D764F2">
        <w:rPr>
          <w:rFonts w:ascii="Times New Roman" w:hAnsi="Times New Roman" w:cs="Times New Roman"/>
          <w:sz w:val="26"/>
          <w:szCs w:val="26"/>
        </w:rPr>
        <w:t>12</w:t>
      </w:r>
      <w:r w:rsidRPr="001E5E9A">
        <w:rPr>
          <w:rFonts w:ascii="Times New Roman" w:hAnsi="Times New Roman" w:cs="Times New Roman"/>
          <w:sz w:val="26"/>
          <w:szCs w:val="26"/>
        </w:rPr>
        <w:t>%</w:t>
      </w:r>
    </w:p>
    <w:p w:rsidR="00F642DD" w:rsidRPr="001E5E9A" w:rsidRDefault="00F642DD" w:rsidP="00F642DD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1E5E9A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F642DD" w:rsidRPr="001E5E9A" w:rsidTr="001E5E9A">
        <w:tc>
          <w:tcPr>
            <w:tcW w:w="646" w:type="dxa"/>
            <w:vMerge w:val="restart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642DD" w:rsidRPr="001E5E9A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1E5E9A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F642DD" w:rsidRPr="001E5E9A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642DD" w:rsidRPr="001E5E9A" w:rsidTr="001E5E9A">
        <w:tc>
          <w:tcPr>
            <w:tcW w:w="646" w:type="dxa"/>
            <w:vMerge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25,335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11,996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7,572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5,376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4,073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3,215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2,612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2,169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1,831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1,568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25,340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12,002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7,578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5,384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4,081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3,224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2,622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2,179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1,842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1,579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1,370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1,201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25,345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12,008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7,586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5,392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4,090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3,234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2,633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2,190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1,854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1,592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1,383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1,076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25,351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12,016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7,595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5,402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4,101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3,246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2,645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2,203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1,867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1,605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1,397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25,358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12,025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7,605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5,413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4,113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3,258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2,658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2,217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1,881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1,620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1,412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1,245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25,366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12,035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7,616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5,425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4,126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3,272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2,672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2,231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1,896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1,635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1,428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25,375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12,046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7,628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5,438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4,139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3,286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2,686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2,246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1,912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1,651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1,279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1,033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25,384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12,057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7,640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5,451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4,153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3,299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2,701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2,261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1,927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1,668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1,462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1,163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25,393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12,069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7,652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5,464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4,166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3,313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2,715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2,276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1,943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1,685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1,480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25,402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12,079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7,664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5,476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4,178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3,326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2,729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2,291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1,960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1,703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1,338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1,099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25,410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12,089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7,675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5,487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4,191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3,340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2,745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2,308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1,978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1,723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1,522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1,361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25,418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12,099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7,686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5,500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4,205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3,356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2,762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2,328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1,746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1,546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1,258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25,426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12,110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7,699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5,515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4,222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3,375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2,783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2,351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2,025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1,773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1,417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1,186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25,437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12,123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7,715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5,533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4,243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3,398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2,809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2,379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2,054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1,804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1,608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1,451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1,325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1,223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1,015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25,450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12,141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7,735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5,556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4,269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3,427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2,839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2,411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2,089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1,840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1,645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1,490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1,365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25,467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12,162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7,760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5,584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4,299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3,460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2,875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2,448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2,127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1,880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1,686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1,532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1,409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1,309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1,028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25,487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12,189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7,790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5,617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4,335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3,497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2,914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2,489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2,169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1,923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1,731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1,578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1,456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1,357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1,277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1,160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25,511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12,219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7,824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5,653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4,373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3,537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2,955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2,531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2,213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1,968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1,777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1,626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1,505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1,408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1,329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1,265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1,138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25,536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12,251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7,859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5,691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4,412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3,578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2,997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2,574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2,257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2,014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1,824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1,674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1,555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1,382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1,320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25,563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12,284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7,895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5,728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4,451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3,618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3,038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2,617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2,302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2,060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1,872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1,724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1,606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1,512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1,436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1,327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1,288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1,257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25,588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12,315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7,929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5,764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4,488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3,656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3,078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2,659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2,345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2,106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1,919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1,773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1,657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1,565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1,432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1,385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1,348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1,318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1,295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25,612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12,345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7,961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5,798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4,524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3,694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3,118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2,700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2,389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2,152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1,968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1,824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1,710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1,620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1,548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25,635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12,373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7,992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5,831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4,559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3,731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3,158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2,743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2,434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2,199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2,018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1,876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1,765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1,677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1,607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1,552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1,509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1,474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1,427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25,656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12,400</w:t>
            </w:r>
          </w:p>
        </w:tc>
        <w:tc>
          <w:tcPr>
            <w:tcW w:w="66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8,022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5,865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4,595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3,771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3,200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2,789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2,483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2,251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2,072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1,933</w:t>
            </w:r>
          </w:p>
        </w:tc>
        <w:tc>
          <w:tcPr>
            <w:tcW w:w="666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1,824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1,738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1,671</w:t>
            </w:r>
          </w:p>
        </w:tc>
        <w:tc>
          <w:tcPr>
            <w:tcW w:w="752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1,618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1,576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1,544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1,519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</w:tr>
    </w:tbl>
    <w:p w:rsidR="00F642DD" w:rsidRPr="001E5E9A" w:rsidRDefault="00F642DD" w:rsidP="00F642DD">
      <w:pPr>
        <w:rPr>
          <w:rFonts w:ascii="Times New Roman" w:hAnsi="Times New Roman" w:cs="Times New Roman"/>
          <w:u w:val="single"/>
        </w:rPr>
      </w:pPr>
      <w:r w:rsidRPr="001E5E9A">
        <w:rPr>
          <w:rFonts w:ascii="Times New Roman" w:hAnsi="Times New Roman" w:cs="Times New Roman"/>
          <w:u w:val="single"/>
        </w:rPr>
        <w:br w:type="page"/>
      </w:r>
    </w:p>
    <w:p w:rsidR="00F642DD" w:rsidRPr="001E5E9A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E5E9A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 w:rsidRPr="001E5E9A">
        <w:rPr>
          <w:rFonts w:ascii="Times New Roman" w:hAnsi="Times New Roman" w:cs="Times New Roman"/>
          <w:sz w:val="26"/>
          <w:szCs w:val="26"/>
        </w:rPr>
        <w:t>2.1</w:t>
      </w:r>
      <w:r w:rsidR="00B359D3">
        <w:rPr>
          <w:rFonts w:ascii="Times New Roman" w:hAnsi="Times New Roman" w:cs="Times New Roman"/>
          <w:sz w:val="26"/>
          <w:szCs w:val="26"/>
        </w:rPr>
        <w:t>2.2</w:t>
      </w:r>
      <w:r w:rsidRPr="001E5E9A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D764F2">
        <w:rPr>
          <w:rFonts w:ascii="Times New Roman" w:hAnsi="Times New Roman" w:cs="Times New Roman"/>
          <w:sz w:val="26"/>
          <w:szCs w:val="26"/>
        </w:rPr>
        <w:t>12</w:t>
      </w:r>
      <w:r w:rsidRPr="001E5E9A">
        <w:rPr>
          <w:rFonts w:ascii="Times New Roman" w:hAnsi="Times New Roman" w:cs="Times New Roman"/>
          <w:sz w:val="26"/>
          <w:szCs w:val="26"/>
        </w:rPr>
        <w:t>%</w:t>
      </w:r>
    </w:p>
    <w:p w:rsidR="00F642DD" w:rsidRPr="001E5E9A" w:rsidRDefault="00F642DD" w:rsidP="00F642DD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1E5E9A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F642DD" w:rsidRPr="001E5E9A" w:rsidTr="001E5E9A">
        <w:tc>
          <w:tcPr>
            <w:tcW w:w="646" w:type="dxa"/>
            <w:vMerge w:val="restart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Воз-раст (лет)</w:t>
            </w:r>
          </w:p>
        </w:tc>
        <w:tc>
          <w:tcPr>
            <w:tcW w:w="829" w:type="dxa"/>
          </w:tcPr>
          <w:p w:rsidR="00F642DD" w:rsidRPr="001E5E9A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1E5E9A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F642DD" w:rsidRPr="001E5E9A" w:rsidRDefault="00F642DD" w:rsidP="00F642DD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642DD" w:rsidRPr="001E5E9A" w:rsidTr="001E5E9A">
        <w:tc>
          <w:tcPr>
            <w:tcW w:w="646" w:type="dxa"/>
            <w:vMerge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642DD" w:rsidRPr="001E5E9A" w:rsidRDefault="00F642DD" w:rsidP="00F6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25,679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12,429</w:t>
            </w:r>
          </w:p>
        </w:tc>
        <w:tc>
          <w:tcPr>
            <w:tcW w:w="81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8,055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5,901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4,635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3,814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3,247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2,839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2,536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2,307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2,131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1,994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1,888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1,805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1,740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1,689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1,650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1,619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1,596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1,578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25,703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12,461</w:t>
            </w:r>
          </w:p>
        </w:tc>
        <w:tc>
          <w:tcPr>
            <w:tcW w:w="81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8,091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5,941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4,680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3,862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3,299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2,894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2,595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2,369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2,196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2,063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1,959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1,879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1,816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1,768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1,731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1,702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1,681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1,664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25,731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12,497</w:t>
            </w:r>
          </w:p>
        </w:tc>
        <w:tc>
          <w:tcPr>
            <w:tcW w:w="81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8,133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5,988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4,731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3,917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3,358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2,956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2,660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2,438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2,268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2,138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2,037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1,960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1,900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1,854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1,819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1,793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1,773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1,759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25,764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12,539</w:t>
            </w:r>
          </w:p>
        </w:tc>
        <w:tc>
          <w:tcPr>
            <w:tcW w:w="81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8,181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6,040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4,787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3,978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3,422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3,025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2,732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2,513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2,347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2,221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2,124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2,049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1,992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1,949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1,916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1,892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1,874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1,861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25,800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12,585</w:t>
            </w:r>
          </w:p>
        </w:tc>
        <w:tc>
          <w:tcPr>
            <w:tcW w:w="81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8,234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6,098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4,849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4,044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3,492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3,099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2,811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2,596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2,434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2,311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2,217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2,146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2,092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2,052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2,021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1,999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1,983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1,971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25,840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12,637</w:t>
            </w:r>
          </w:p>
        </w:tc>
        <w:tc>
          <w:tcPr>
            <w:tcW w:w="81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8,291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6,160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4,916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4,115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3,568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3,179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2,895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2,685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2,527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2,408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2,318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2,251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2,200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2,162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2,135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2,115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2,100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2,090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25,881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12,689</w:t>
            </w:r>
          </w:p>
        </w:tc>
        <w:tc>
          <w:tcPr>
            <w:tcW w:w="81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8,350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6,225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4,986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4,190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3,648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3,265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2,986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2,780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2,627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2,513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2,427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2,363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2,316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2,281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2,256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2,238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2,225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2,217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25,923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12,744</w:t>
            </w:r>
          </w:p>
        </w:tc>
        <w:tc>
          <w:tcPr>
            <w:tcW w:w="81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8,412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6,293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5,060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4,271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3,735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3,357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3,084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2,884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2,736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2,626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2,544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2,485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2,441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2,409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2,387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2,371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2,360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2,353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25,969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12,803</w:t>
            </w:r>
          </w:p>
        </w:tc>
        <w:tc>
          <w:tcPr>
            <w:tcW w:w="81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8,480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6,369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5,143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4,360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3,831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3,459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3,192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2,998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2,855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2,750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2,674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2,618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2,578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2,549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2,529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2,516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2,506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2,500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26,019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12,869</w:t>
            </w:r>
          </w:p>
        </w:tc>
        <w:tc>
          <w:tcPr>
            <w:tcW w:w="81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8,555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6,452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5,234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4,459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3,937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3,572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3,312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3,124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2,987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2,888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2,816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2,764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2,728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2,702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2,685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2,673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2,666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2,661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26,075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12,941</w:t>
            </w:r>
          </w:p>
        </w:tc>
        <w:tc>
          <w:tcPr>
            <w:tcW w:w="81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8,638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6,544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5,335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4,568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4,053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3,697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3,444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3,262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3,132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3,039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2,972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2,925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2,892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2,870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2,855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2,845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2,839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2,835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26,136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13,021</w:t>
            </w:r>
          </w:p>
        </w:tc>
        <w:tc>
          <w:tcPr>
            <w:tcW w:w="81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8,730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6,646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5,446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4,688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4,183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3,834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3,589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3,416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3,292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3,205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3,143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3,101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3,072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3,052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3,039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3,031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3,026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3,024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26,203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13,109</w:t>
            </w:r>
          </w:p>
        </w:tc>
        <w:tc>
          <w:tcPr>
            <w:tcW w:w="81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8,831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6,758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5,569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4,821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4,326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3,987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3,750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3,585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3,468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3,387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3,331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3,293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3,268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3,251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3,241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3,234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3,230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3,228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26,276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13,206</w:t>
            </w:r>
          </w:p>
        </w:tc>
        <w:tc>
          <w:tcPr>
            <w:tcW w:w="81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8,942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6,883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5,705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4,969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4,484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4,155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3,928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3,771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3,662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3,588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3,537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3,504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3,482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3,468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3,459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3,454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3,451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3,450</w:t>
            </w:r>
          </w:p>
        </w:tc>
      </w:tr>
      <w:tr w:rsidR="001E5E9A" w:rsidRPr="001E5E9A" w:rsidTr="001E5E9A">
        <w:tc>
          <w:tcPr>
            <w:tcW w:w="646" w:type="dxa"/>
          </w:tcPr>
          <w:p w:rsidR="001E5E9A" w:rsidRPr="001E5E9A" w:rsidRDefault="001E5E9A" w:rsidP="001E5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26,357</w:t>
            </w:r>
          </w:p>
        </w:tc>
        <w:tc>
          <w:tcPr>
            <w:tcW w:w="82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13,313</w:t>
            </w:r>
          </w:p>
        </w:tc>
        <w:tc>
          <w:tcPr>
            <w:tcW w:w="810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9,065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7,020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5,856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5,132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4,659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4,341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4,124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3,976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3,876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3,808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3,763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3,734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3,715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3,704</w:t>
            </w:r>
          </w:p>
        </w:tc>
        <w:tc>
          <w:tcPr>
            <w:tcW w:w="708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3,697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3,693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3,691</w:t>
            </w:r>
          </w:p>
        </w:tc>
        <w:tc>
          <w:tcPr>
            <w:tcW w:w="709" w:type="dxa"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3,690</w:t>
            </w:r>
          </w:p>
        </w:tc>
      </w:tr>
    </w:tbl>
    <w:p w:rsidR="00F642DD" w:rsidRPr="001E5E9A" w:rsidRDefault="00F642DD" w:rsidP="00F642DD">
      <w:pPr>
        <w:jc w:val="right"/>
        <w:rPr>
          <w:rFonts w:ascii="Times New Roman" w:hAnsi="Times New Roman" w:cs="Times New Roman"/>
          <w:u w:val="single"/>
        </w:rPr>
      </w:pPr>
    </w:p>
    <w:p w:rsidR="00F642DD" w:rsidRPr="001E5E9A" w:rsidRDefault="00F642DD" w:rsidP="00F642DD">
      <w:pPr>
        <w:rPr>
          <w:rFonts w:ascii="Times New Roman" w:hAnsi="Times New Roman" w:cs="Times New Roman"/>
          <w:u w:val="single"/>
        </w:rPr>
      </w:pPr>
      <w:r w:rsidRPr="001E5E9A">
        <w:rPr>
          <w:rFonts w:ascii="Times New Roman" w:hAnsi="Times New Roman" w:cs="Times New Roman"/>
          <w:u w:val="single"/>
        </w:rPr>
        <w:br w:type="page"/>
      </w:r>
    </w:p>
    <w:p w:rsidR="00F642DD" w:rsidRPr="001E5E9A" w:rsidRDefault="00583F93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F642DD" w:rsidRPr="001E5E9A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642DD" w:rsidRPr="001E5E9A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E5E9A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 w:rsidRPr="001E5E9A">
        <w:rPr>
          <w:rFonts w:ascii="Times New Roman" w:hAnsi="Times New Roman" w:cs="Times New Roman"/>
          <w:sz w:val="26"/>
          <w:szCs w:val="26"/>
        </w:rPr>
        <w:t>2.1</w:t>
      </w:r>
      <w:r w:rsidR="00B359D3">
        <w:rPr>
          <w:rFonts w:ascii="Times New Roman" w:hAnsi="Times New Roman" w:cs="Times New Roman"/>
          <w:sz w:val="26"/>
          <w:szCs w:val="26"/>
        </w:rPr>
        <w:t>2.3</w:t>
      </w:r>
      <w:r w:rsidRPr="001E5E9A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 w:rsidR="00D764F2">
        <w:rPr>
          <w:rFonts w:ascii="Times New Roman" w:hAnsi="Times New Roman" w:cs="Times New Roman"/>
          <w:sz w:val="26"/>
          <w:szCs w:val="26"/>
        </w:rPr>
        <w:t>12</w:t>
      </w:r>
      <w:r w:rsidRPr="001E5E9A">
        <w:rPr>
          <w:rFonts w:ascii="Times New Roman" w:hAnsi="Times New Roman" w:cs="Times New Roman"/>
          <w:sz w:val="26"/>
          <w:szCs w:val="26"/>
        </w:rPr>
        <w:t>%</w:t>
      </w:r>
    </w:p>
    <w:p w:rsidR="00F642DD" w:rsidRPr="001E5E9A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E5E9A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3"/>
        <w:tblW w:w="16076" w:type="dxa"/>
        <w:tblInd w:w="-572" w:type="dxa"/>
        <w:tblLook w:val="04A0" w:firstRow="1" w:lastRow="0" w:firstColumn="1" w:lastColumn="0" w:noHBand="0" w:noVBand="1"/>
      </w:tblPr>
      <w:tblGrid>
        <w:gridCol w:w="626"/>
        <w:gridCol w:w="939"/>
        <w:gridCol w:w="828"/>
        <w:gridCol w:w="828"/>
        <w:gridCol w:w="828"/>
        <w:gridCol w:w="828"/>
        <w:gridCol w:w="828"/>
        <w:gridCol w:w="828"/>
        <w:gridCol w:w="828"/>
        <w:gridCol w:w="828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</w:tblGrid>
      <w:tr w:rsidR="00F642DD" w:rsidRPr="001E5E9A" w:rsidTr="00F642DD">
        <w:trPr>
          <w:trHeight w:val="255"/>
        </w:trPr>
        <w:tc>
          <w:tcPr>
            <w:tcW w:w="626" w:type="dxa"/>
            <w:vMerge w:val="restart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450" w:type="dxa"/>
            <w:gridSpan w:val="20"/>
            <w:hideMark/>
          </w:tcPr>
          <w:p w:rsidR="00F642DD" w:rsidRPr="001E5E9A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642DD" w:rsidRPr="001E5E9A" w:rsidTr="00F642DD">
        <w:trPr>
          <w:trHeight w:val="255"/>
        </w:trPr>
        <w:tc>
          <w:tcPr>
            <w:tcW w:w="626" w:type="dxa"/>
            <w:vMerge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28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28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28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8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28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28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28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28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17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7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7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7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7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7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7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7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7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7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7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97,053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45,797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28,786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20,336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15,310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11,995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9,658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7,931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6,611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5,576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4,746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4,072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3,515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3,051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2,661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2,331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2,049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1,808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1,600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1,420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97,053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45,799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28,788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20,338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15,312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11,998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9,660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7,934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6,614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5,579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4,075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3,519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3,056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2,666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2,336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2,055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1,606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1,426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97,054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45,800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28,790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15,314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9,663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7,936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6,617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5,582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4,753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4,079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3,524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3,060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2,341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1,433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97,054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45,801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28,791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20,342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15,316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12,001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9,665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7,939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6,620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5,585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4,757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4,084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3,528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3,066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2,677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2,348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2,067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1,827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1,441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97,054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45,802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28,792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20,343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15,317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12,003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9,667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7,942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6,623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5,589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4,762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4,089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3,534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3,072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2,684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2,355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2,075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1,835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1,628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97,054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45,803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28,793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20,344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15,319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12,006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9,671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7,946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6,628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5,595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4,768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4,095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3,541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3,079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2,692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2,363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2,084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1,844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1,639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1,461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97,054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45,804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28,795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20,347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15,323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9,676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7,952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6,635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5,602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4,775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4,103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3,550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3,089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2,701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2,374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2,095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1,856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1,651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1,474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97,054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45,806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28,799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20,351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15,328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12,016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9,683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7,959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6,643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5,611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4,785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3,560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2,386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2,108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1,665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1,489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97,055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45,809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28,803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20,357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15,335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12,024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9,691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7,969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6,653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5,621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4,796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3,572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2,727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2,400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2,123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1,506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97,056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45,814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28,810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20,365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15,344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12,034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9,701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7,979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6,664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5,633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4,808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4,138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3,586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3,127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2,742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2,416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2,139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1,903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1,524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97,057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45,819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28,817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20,373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15,353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12,044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9,712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6,676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5,645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4,822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4,152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3,601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3,143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2,759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2,434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2,158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1,922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1,545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45,825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28,825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20,383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15,363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12,054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9,723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8,002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6,689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5,659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4,836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4,168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3,618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2,777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2,453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2,177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1,942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1,567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45,831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28,833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20,392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15,373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12,065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9,735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8,015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6,702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5,674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4,852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4,184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3,635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3,179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2,796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2,473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2,198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1,964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1,763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1,591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45,837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28,841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20,401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15,383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12,076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9,747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8,028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6,717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5,689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4,868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4,202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3,654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3,199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2,817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2,495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2,221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1,988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1,788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1,616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97,061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45,844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28,849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20,411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15,394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12,089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9,761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8,043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6,733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5,707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4,887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4,222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3,675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2,840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2,246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1,644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97,062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45,850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20,421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15,406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12,102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9,776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8,060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6,751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5,726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4,908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4,244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3,698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3,244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2,865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2,273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2,042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1,844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1,675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97,063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45,857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28,868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20,433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15,421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12,118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9,794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8,079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6,772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5,748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4,931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4,268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3,723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2,893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2,574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2,304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2,074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1,877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1,708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97,065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45,866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28,880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20,448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15,437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12,137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9,814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8,101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6,795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5,773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4,957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4,295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3,752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3,301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2,924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2,606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2,337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2,108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1,745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97,067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45,876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28,895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20,465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15,457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12,159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9,837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8,126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6,821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5,800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4,985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4,325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3,783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3,333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2,957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2,641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2,374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2,146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1,952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1,785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97,069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45,888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28,911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20,485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15,479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12,182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9,862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8,152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6,849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5,829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5,016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4,357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3,816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3,368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2,994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2,679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2,413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2,186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1,993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1,828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97,071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45,902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28,930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20,506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15,502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12,207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9,889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8,180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6,878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5,860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5,048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4,391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3,852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3,406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3,033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2,455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2,230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2,038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1,874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97,074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45,917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28,949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20,529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15,527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12,233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9,917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8,210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6,909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5,893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5,083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4,427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3,890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3,445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3,074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2,762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2,499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2,275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2,084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1,922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97,076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45,932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28,969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20,551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15,551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12,260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9,945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8,240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6,941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5,927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5,119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4,465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3,930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3,487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2,807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2,323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2,134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1,973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97,079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45,947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28,989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20,574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15,576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12,287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9,974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8,271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6,975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5,963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5,157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4,506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3,972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3,531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3,163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2,854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2,594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2,373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2,186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2,027</w:t>
            </w:r>
          </w:p>
        </w:tc>
      </w:tr>
    </w:tbl>
    <w:p w:rsidR="00F642DD" w:rsidRPr="001E5E9A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642DD" w:rsidRPr="001E5E9A" w:rsidRDefault="00F642DD" w:rsidP="00F642DD">
      <w:pPr>
        <w:rPr>
          <w:rFonts w:ascii="Times New Roman" w:hAnsi="Times New Roman" w:cs="Times New Roman"/>
          <w:sz w:val="26"/>
          <w:szCs w:val="26"/>
        </w:rPr>
      </w:pPr>
      <w:r w:rsidRPr="001E5E9A">
        <w:rPr>
          <w:rFonts w:ascii="Times New Roman" w:hAnsi="Times New Roman" w:cs="Times New Roman"/>
          <w:sz w:val="26"/>
          <w:szCs w:val="26"/>
        </w:rPr>
        <w:br w:type="page"/>
      </w:r>
    </w:p>
    <w:p w:rsidR="00F642DD" w:rsidRPr="001E5E9A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E5E9A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 w:rsidRPr="001E5E9A">
        <w:rPr>
          <w:rFonts w:ascii="Times New Roman" w:hAnsi="Times New Roman" w:cs="Times New Roman"/>
          <w:sz w:val="26"/>
          <w:szCs w:val="26"/>
        </w:rPr>
        <w:t>2.1</w:t>
      </w:r>
      <w:r w:rsidR="00B359D3">
        <w:rPr>
          <w:rFonts w:ascii="Times New Roman" w:hAnsi="Times New Roman" w:cs="Times New Roman"/>
          <w:sz w:val="26"/>
          <w:szCs w:val="26"/>
        </w:rPr>
        <w:t>2.3</w:t>
      </w:r>
      <w:r w:rsidRPr="001E5E9A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D764F2">
        <w:rPr>
          <w:rFonts w:ascii="Times New Roman" w:hAnsi="Times New Roman" w:cs="Times New Roman"/>
          <w:sz w:val="26"/>
          <w:szCs w:val="26"/>
        </w:rPr>
        <w:t>12</w:t>
      </w:r>
      <w:r w:rsidRPr="001E5E9A">
        <w:rPr>
          <w:rFonts w:ascii="Times New Roman" w:hAnsi="Times New Roman" w:cs="Times New Roman"/>
          <w:sz w:val="26"/>
          <w:szCs w:val="26"/>
        </w:rPr>
        <w:t>%</w:t>
      </w:r>
    </w:p>
    <w:p w:rsidR="00F642DD" w:rsidRPr="001E5E9A" w:rsidRDefault="00F642DD" w:rsidP="00F642DD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1E5E9A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3"/>
        <w:tblW w:w="15429" w:type="dxa"/>
        <w:tblLook w:val="04A0" w:firstRow="1" w:lastRow="0" w:firstColumn="1" w:lastColumn="0" w:noHBand="0" w:noVBand="1"/>
      </w:tblPr>
      <w:tblGrid>
        <w:gridCol w:w="709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</w:tblGrid>
      <w:tr w:rsidR="00F642DD" w:rsidRPr="001E5E9A" w:rsidTr="00F642DD">
        <w:trPr>
          <w:trHeight w:val="255"/>
        </w:trPr>
        <w:tc>
          <w:tcPr>
            <w:tcW w:w="709" w:type="dxa"/>
            <w:vMerge w:val="restart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hAnsi="Times New Roman" w:cs="Times New Roman"/>
                <w:u w:val="single"/>
              </w:rPr>
              <w:br w:type="page"/>
            </w: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4720" w:type="dxa"/>
            <w:gridSpan w:val="20"/>
            <w:hideMark/>
          </w:tcPr>
          <w:p w:rsidR="00F642DD" w:rsidRPr="001E5E9A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642DD" w:rsidRPr="001E5E9A" w:rsidTr="00F642DD">
        <w:trPr>
          <w:trHeight w:val="255"/>
        </w:trPr>
        <w:tc>
          <w:tcPr>
            <w:tcW w:w="709" w:type="dxa"/>
            <w:vMerge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1E5E9A" w:rsidRPr="001E5E9A" w:rsidTr="00F642DD">
        <w:trPr>
          <w:trHeight w:val="255"/>
        </w:trPr>
        <w:tc>
          <w:tcPr>
            <w:tcW w:w="709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97,081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45,962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29,009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20,597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15,602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12,316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10,006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8,306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7,012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6,002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5,199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4,549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4,017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3,578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3,212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2,905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2,646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2,427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2,242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2,085</w:t>
            </w:r>
          </w:p>
        </w:tc>
      </w:tr>
      <w:tr w:rsidR="001E5E9A" w:rsidRPr="001E5E9A" w:rsidTr="00F642DD">
        <w:trPr>
          <w:trHeight w:val="255"/>
        </w:trPr>
        <w:tc>
          <w:tcPr>
            <w:tcW w:w="709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45,977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29,029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15,630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10,040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8,343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7,052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6,045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5,243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3,628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2,959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2,486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2,148</w:t>
            </w:r>
          </w:p>
        </w:tc>
      </w:tr>
      <w:tr w:rsidR="001E5E9A" w:rsidRPr="001E5E9A" w:rsidTr="00F642DD">
        <w:trPr>
          <w:trHeight w:val="255"/>
        </w:trPr>
        <w:tc>
          <w:tcPr>
            <w:tcW w:w="709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29,052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20,649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12,383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10,079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8,385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7,096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5,292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4,646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3,683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3,320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3,018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2,217</w:t>
            </w:r>
          </w:p>
        </w:tc>
      </w:tr>
      <w:tr w:rsidR="001E5E9A" w:rsidRPr="001E5E9A" w:rsidTr="00F642DD">
        <w:trPr>
          <w:trHeight w:val="255"/>
        </w:trPr>
        <w:tc>
          <w:tcPr>
            <w:tcW w:w="709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29,079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15,698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12,423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10,122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8,431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7,145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6,142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5,345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4,701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3,742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3,382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3,082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2,831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2,442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2,292</w:t>
            </w:r>
          </w:p>
        </w:tc>
      </w:tr>
      <w:tr w:rsidR="001E5E9A" w:rsidRPr="001E5E9A" w:rsidTr="00F642DD">
        <w:trPr>
          <w:trHeight w:val="255"/>
        </w:trPr>
        <w:tc>
          <w:tcPr>
            <w:tcW w:w="709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46,036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29,110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20,718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15,740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12,467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10,170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7,197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6,196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4,759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4,236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3,806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3,449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2,903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2,373</w:t>
            </w:r>
          </w:p>
        </w:tc>
      </w:tr>
      <w:tr w:rsidR="001E5E9A" w:rsidRPr="001E5E9A" w:rsidTr="00F642DD">
        <w:trPr>
          <w:trHeight w:val="255"/>
        </w:trPr>
        <w:tc>
          <w:tcPr>
            <w:tcW w:w="709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46,062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29,145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20,759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15,784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12,515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10,220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4,821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4,301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3,874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2,982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2,460</w:t>
            </w:r>
          </w:p>
        </w:tc>
      </w:tr>
      <w:tr w:rsidR="001E5E9A" w:rsidRPr="001E5E9A" w:rsidTr="00F642DD">
        <w:trPr>
          <w:trHeight w:val="255"/>
        </w:trPr>
        <w:tc>
          <w:tcPr>
            <w:tcW w:w="709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97,103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46,090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29,183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20,802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15,831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5,522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4,887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4,370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3,946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3,597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3,307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3,065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2,863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2,552</w:t>
            </w:r>
          </w:p>
        </w:tc>
      </w:tr>
      <w:tr w:rsidR="001E5E9A" w:rsidRPr="001E5E9A" w:rsidTr="00F642DD">
        <w:trPr>
          <w:trHeight w:val="255"/>
        </w:trPr>
        <w:tc>
          <w:tcPr>
            <w:tcW w:w="709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97,108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46,119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29,221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15,878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12,614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8,642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7,365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6,372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5,586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4,955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4,443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3,678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3,392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2,955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2,650</w:t>
            </w:r>
          </w:p>
        </w:tc>
      </w:tr>
      <w:tr w:rsidR="001E5E9A" w:rsidRPr="001E5E9A" w:rsidTr="00F642DD">
        <w:trPr>
          <w:trHeight w:val="255"/>
        </w:trPr>
        <w:tc>
          <w:tcPr>
            <w:tcW w:w="709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97,113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29,258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20,887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15,923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10,375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7,424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6,435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5,654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5,028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3,764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3,482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3,052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2,889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2,753</w:t>
            </w:r>
          </w:p>
        </w:tc>
      </w:tr>
      <w:tr w:rsidR="001E5E9A" w:rsidRPr="001E5E9A" w:rsidTr="00F642DD">
        <w:trPr>
          <w:trHeight w:val="255"/>
        </w:trPr>
        <w:tc>
          <w:tcPr>
            <w:tcW w:w="709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46,175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29,293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20,927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15,966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10,426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8,752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7,485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5,726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5,106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4,603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3,857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3,578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3,348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2,996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2,863</w:t>
            </w:r>
          </w:p>
        </w:tc>
      </w:tr>
      <w:tr w:rsidR="001E5E9A" w:rsidRPr="001E5E9A" w:rsidTr="00F642DD">
        <w:trPr>
          <w:trHeight w:val="255"/>
        </w:trPr>
        <w:tc>
          <w:tcPr>
            <w:tcW w:w="709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97,123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29,327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20,965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16,010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12,758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8,813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7,552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5,807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5,192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4,695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4,290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3,958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3,684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3,457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2,982</w:t>
            </w:r>
          </w:p>
        </w:tc>
      </w:tr>
      <w:tr w:rsidR="001E5E9A" w:rsidRPr="001E5E9A" w:rsidTr="00F642DD">
        <w:trPr>
          <w:trHeight w:val="255"/>
        </w:trPr>
        <w:tc>
          <w:tcPr>
            <w:tcW w:w="709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97,127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46,226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29,361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21,007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16,058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12,813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10,544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8,883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7,630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6,661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5,898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5,289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4,798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4,398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3,800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3,577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3,393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3,113</w:t>
            </w:r>
          </w:p>
        </w:tc>
      </w:tr>
      <w:tr w:rsidR="001E5E9A" w:rsidRPr="001E5E9A" w:rsidTr="00F642DD">
        <w:trPr>
          <w:trHeight w:val="255"/>
        </w:trPr>
        <w:tc>
          <w:tcPr>
            <w:tcW w:w="709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97,132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29,400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21,055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16,115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12,880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10,619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8,967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7,721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6,760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6,004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4,519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3,930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3,711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3,531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3,382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3,259</w:t>
            </w:r>
          </w:p>
        </w:tc>
      </w:tr>
      <w:tr w:rsidR="001E5E9A" w:rsidRPr="001E5E9A" w:rsidTr="00F642DD">
        <w:trPr>
          <w:trHeight w:val="255"/>
        </w:trPr>
        <w:tc>
          <w:tcPr>
            <w:tcW w:w="709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97,137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46,287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21,115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16,186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10,710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6,875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6,125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5,047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4,656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4,337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3,862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3,685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3,540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3,420</w:t>
            </w:r>
          </w:p>
        </w:tc>
      </w:tr>
      <w:tr w:rsidR="001E5E9A" w:rsidRPr="001E5E9A" w:rsidTr="00F642DD">
        <w:trPr>
          <w:trHeight w:val="255"/>
        </w:trPr>
        <w:tc>
          <w:tcPr>
            <w:tcW w:w="709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97,144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29,509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21,191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13,060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10,819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9,185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7,955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7,007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6,263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5,195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4,809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4,495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4,238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3,855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3,714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3,598</w:t>
            </w:r>
          </w:p>
        </w:tc>
      </w:tr>
      <w:tr w:rsidR="001E5E9A" w:rsidRPr="001E5E9A" w:rsidTr="00F642DD">
        <w:trPr>
          <w:trHeight w:val="255"/>
        </w:trPr>
        <w:tc>
          <w:tcPr>
            <w:tcW w:w="709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97,154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46,384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29,586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21,283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16,380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13,177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10,945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8,096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7,154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6,415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5,828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5,357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4,976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4,667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4,415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4,209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4,041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3,904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3,792</w:t>
            </w:r>
          </w:p>
        </w:tc>
      </w:tr>
      <w:tr w:rsidR="001E5E9A" w:rsidRPr="001E5E9A" w:rsidTr="00F642DD">
        <w:trPr>
          <w:trHeight w:val="255"/>
        </w:trPr>
        <w:tc>
          <w:tcPr>
            <w:tcW w:w="709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97,165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21,391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11,085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9,466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6,579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5,997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5,531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5,155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4,851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4,604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4,403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4,239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4,106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3,998</w:t>
            </w:r>
          </w:p>
        </w:tc>
      </w:tr>
      <w:tr w:rsidR="001E5E9A" w:rsidRPr="001E5E9A" w:rsidTr="00F642DD">
        <w:trPr>
          <w:trHeight w:val="255"/>
        </w:trPr>
        <w:tc>
          <w:tcPr>
            <w:tcW w:w="709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97,178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46,526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29,780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21,511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16,633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13,449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11,233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9,620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8,409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6,749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6,173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5,713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5,342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5,043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4,801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4,605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4,446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4,318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4,214</w:t>
            </w:r>
          </w:p>
        </w:tc>
      </w:tr>
      <w:tr w:rsidR="001E5E9A" w:rsidRPr="001E5E9A" w:rsidTr="00F642DD">
        <w:trPr>
          <w:trHeight w:val="255"/>
        </w:trPr>
        <w:tc>
          <w:tcPr>
            <w:tcW w:w="709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97,192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46,608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21,635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16,768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13,592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11,383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9,776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7,645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6,923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6,353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5,898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5,534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5,241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5,004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4,814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4,660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4,536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4,436</w:t>
            </w:r>
          </w:p>
        </w:tc>
      </w:tr>
      <w:tr w:rsidR="001E5E9A" w:rsidRPr="001E5E9A" w:rsidTr="00F642DD">
        <w:trPr>
          <w:trHeight w:val="255"/>
        </w:trPr>
        <w:tc>
          <w:tcPr>
            <w:tcW w:w="709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97,206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46,691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29,998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21,759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16,901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13,733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9,930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8,731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7,812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7,097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6,086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5,728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5,441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5,211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5,026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4,877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4,758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4,664</w:t>
            </w:r>
          </w:p>
        </w:tc>
      </w:tr>
      <w:tr w:rsidR="001E5E9A" w:rsidRPr="001E5E9A" w:rsidTr="00F642DD">
        <w:trPr>
          <w:trHeight w:val="255"/>
        </w:trPr>
        <w:tc>
          <w:tcPr>
            <w:tcW w:w="709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97,220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46,772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30,103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21,878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17,029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11,674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10,081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8,889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7,271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6,715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6,275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5,925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5,645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5,421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5,242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5,099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4,985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4,896</w:t>
            </w:r>
          </w:p>
        </w:tc>
      </w:tr>
      <w:tr w:rsidR="001E5E9A" w:rsidRPr="001E5E9A" w:rsidTr="00F642DD">
        <w:trPr>
          <w:trHeight w:val="255"/>
        </w:trPr>
        <w:tc>
          <w:tcPr>
            <w:tcW w:w="709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97,233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30,202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21,990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17,152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14,000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11,814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10,230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9,047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8,146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6,900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6,468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6,126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5,853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5,636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5,464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5,327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5,219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5,135</w:t>
            </w:r>
          </w:p>
        </w:tc>
      </w:tr>
      <w:tr w:rsidR="001E5E9A" w:rsidRPr="001E5E9A" w:rsidTr="00F642DD">
        <w:trPr>
          <w:trHeight w:val="255"/>
        </w:trPr>
        <w:tc>
          <w:tcPr>
            <w:tcW w:w="709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97,245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46,920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30,296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22,098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17,271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14,131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10,382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9,211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7,093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6,670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6,336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6,071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5,862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5,697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5,567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5,465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5,386</w:t>
            </w:r>
          </w:p>
        </w:tc>
      </w:tr>
      <w:tr w:rsidR="001E5E9A" w:rsidRPr="001E5E9A" w:rsidTr="00F642DD">
        <w:trPr>
          <w:trHeight w:val="255"/>
        </w:trPr>
        <w:tc>
          <w:tcPr>
            <w:tcW w:w="709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97,257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46,990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30,389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22,208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17,395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12,105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10,545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9,385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7,827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7,299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6,886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6,561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6,305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6,103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5,946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5,823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5,727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5,654</w:t>
            </w:r>
          </w:p>
        </w:tc>
      </w:tr>
    </w:tbl>
    <w:p w:rsidR="00F642DD" w:rsidRPr="001E5E9A" w:rsidRDefault="00F642DD" w:rsidP="00F642DD">
      <w:pPr>
        <w:rPr>
          <w:rFonts w:ascii="Times New Roman" w:hAnsi="Times New Roman" w:cs="Times New Roman"/>
          <w:u w:val="single"/>
        </w:rPr>
      </w:pPr>
    </w:p>
    <w:p w:rsidR="00F642DD" w:rsidRPr="001E5E9A" w:rsidRDefault="00F642DD" w:rsidP="00F642DD">
      <w:pPr>
        <w:rPr>
          <w:rFonts w:ascii="Times New Roman" w:hAnsi="Times New Roman" w:cs="Times New Roman"/>
          <w:sz w:val="26"/>
          <w:szCs w:val="26"/>
        </w:rPr>
      </w:pPr>
      <w:r w:rsidRPr="001E5E9A">
        <w:rPr>
          <w:rFonts w:ascii="Times New Roman" w:hAnsi="Times New Roman" w:cs="Times New Roman"/>
          <w:sz w:val="26"/>
          <w:szCs w:val="26"/>
        </w:rPr>
        <w:br w:type="page"/>
      </w:r>
    </w:p>
    <w:p w:rsidR="00F642DD" w:rsidRPr="001E5E9A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E5E9A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 w:rsidRPr="001E5E9A">
        <w:rPr>
          <w:rFonts w:ascii="Times New Roman" w:hAnsi="Times New Roman" w:cs="Times New Roman"/>
          <w:sz w:val="26"/>
          <w:szCs w:val="26"/>
        </w:rPr>
        <w:t>2.1</w:t>
      </w:r>
      <w:r w:rsidR="00B359D3">
        <w:rPr>
          <w:rFonts w:ascii="Times New Roman" w:hAnsi="Times New Roman" w:cs="Times New Roman"/>
          <w:sz w:val="26"/>
          <w:szCs w:val="26"/>
        </w:rPr>
        <w:t>2.3</w:t>
      </w:r>
      <w:r w:rsidRPr="001E5E9A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D764F2">
        <w:rPr>
          <w:rFonts w:ascii="Times New Roman" w:hAnsi="Times New Roman" w:cs="Times New Roman"/>
          <w:sz w:val="26"/>
          <w:szCs w:val="26"/>
        </w:rPr>
        <w:t>12</w:t>
      </w:r>
      <w:r w:rsidRPr="001E5E9A">
        <w:rPr>
          <w:rFonts w:ascii="Times New Roman" w:hAnsi="Times New Roman" w:cs="Times New Roman"/>
          <w:sz w:val="26"/>
          <w:szCs w:val="26"/>
        </w:rPr>
        <w:t>%</w:t>
      </w:r>
    </w:p>
    <w:p w:rsidR="00F642DD" w:rsidRPr="001E5E9A" w:rsidRDefault="00F642DD" w:rsidP="00F642DD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1E5E9A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3"/>
        <w:tblW w:w="16046" w:type="dxa"/>
        <w:tblInd w:w="-572" w:type="dxa"/>
        <w:tblLook w:val="04A0" w:firstRow="1" w:lastRow="0" w:firstColumn="1" w:lastColumn="0" w:noHBand="0" w:noVBand="1"/>
      </w:tblPr>
      <w:tblGrid>
        <w:gridCol w:w="62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F642DD" w:rsidRPr="001E5E9A" w:rsidTr="00F642DD">
        <w:trPr>
          <w:trHeight w:val="255"/>
        </w:trPr>
        <w:tc>
          <w:tcPr>
            <w:tcW w:w="626" w:type="dxa"/>
            <w:vMerge w:val="restart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420" w:type="dxa"/>
            <w:gridSpan w:val="20"/>
            <w:hideMark/>
          </w:tcPr>
          <w:p w:rsidR="00F642DD" w:rsidRPr="001E5E9A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642DD" w:rsidRPr="001E5E9A" w:rsidTr="00F642DD">
        <w:trPr>
          <w:trHeight w:val="255"/>
        </w:trPr>
        <w:tc>
          <w:tcPr>
            <w:tcW w:w="626" w:type="dxa"/>
            <w:vMerge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97,269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47,062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30,488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22,325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17,529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14,418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12,269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10,722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9,575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8,707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8,041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7,524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7,121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6,805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6,559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6,366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6,216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6,100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6,011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5,944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47,141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30,598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22,457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17,680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14,586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12,453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9,787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8,931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8,277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7,772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7,380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6,838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6,654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6,513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6,322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6,261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97,297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47,231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30,723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22,608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17,852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14,776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12,659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11,141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10,021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9,179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8,045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7,665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7,145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6,971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6,838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6,737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6,606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47,335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30,866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22,779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18,044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14,986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12,886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11,384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10,279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9,452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8,824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8,345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7,192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7,099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7,031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6,981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97,334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47,452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31,026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22,966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18,254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15,215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13,132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11,647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8,670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8,047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7,843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7,689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7,575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7,490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7,428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7,384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97,355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47,580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31,199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23,167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13,397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10,066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9,021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8,426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8,234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7,986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7,909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7,855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7,816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97,377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47,713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31,377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23,376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18,712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15,718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12,232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11,182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10,407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9,829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9,396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9,073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8,831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8,652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8,520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8,425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8,309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8,276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97,400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47,848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31,562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23,596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18,962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12,556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10,774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10,216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9,802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9,102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8,982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8,795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8,767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97,424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47,995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31,765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23,839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19,237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14,309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12,913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11,178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10,642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10,247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9,747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9,486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9,410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9,358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9,323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9,300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97,451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48,158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31,989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24,106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19,540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16,634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14,675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13,307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11,109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10,735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10,464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10,269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10,034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9,923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9,894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9,875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48,337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32,235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24,400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19,874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17,003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15,077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13,740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12,792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12,112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11,622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11,270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11,018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10,840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10,716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10,574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10,536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10,512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10,497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97,512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48,534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32,507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24,724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20,242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17,410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14,217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12,649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12,185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11,856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11,624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11,463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11,353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11,279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11,231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11,181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11,169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97,547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48,750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32,806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25,081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20,647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17,859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16,009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13,239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12,803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12,497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12,286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12,142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11,894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97,585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48,987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33,133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25,473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21,093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18,353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16,547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15,321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14,474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13,886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13,479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13,198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13,008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12,881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12,798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12,745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12,712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12,693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12,682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12,675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97,627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49,247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33,494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25,905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21,585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17,140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15,149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14,219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13,795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13,684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13,614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13,571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13,545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13,517</w:t>
            </w:r>
          </w:p>
        </w:tc>
      </w:tr>
    </w:tbl>
    <w:p w:rsidR="00F642DD" w:rsidRPr="001E5E9A" w:rsidRDefault="00F642DD" w:rsidP="00F642DD">
      <w:pPr>
        <w:jc w:val="right"/>
        <w:rPr>
          <w:rFonts w:ascii="Times New Roman" w:hAnsi="Times New Roman" w:cs="Times New Roman"/>
          <w:u w:val="single"/>
        </w:rPr>
      </w:pPr>
    </w:p>
    <w:p w:rsidR="00F642DD" w:rsidRPr="001E5E9A" w:rsidRDefault="00F642DD" w:rsidP="00F642DD">
      <w:pPr>
        <w:rPr>
          <w:rFonts w:ascii="Times New Roman" w:hAnsi="Times New Roman" w:cs="Times New Roman"/>
          <w:u w:val="single"/>
        </w:rPr>
      </w:pPr>
      <w:r w:rsidRPr="001E5E9A">
        <w:rPr>
          <w:rFonts w:ascii="Times New Roman" w:hAnsi="Times New Roman" w:cs="Times New Roman"/>
          <w:u w:val="single"/>
        </w:rPr>
        <w:br w:type="page"/>
      </w:r>
    </w:p>
    <w:p w:rsidR="00F642DD" w:rsidRPr="001E5E9A" w:rsidRDefault="00583F93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F642DD" w:rsidRPr="001E5E9A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«Приорлайф»</w:t>
      </w:r>
    </w:p>
    <w:p w:rsidR="00F642DD" w:rsidRPr="001E5E9A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E5E9A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 w:rsidRPr="001E5E9A">
        <w:rPr>
          <w:rFonts w:ascii="Times New Roman" w:hAnsi="Times New Roman" w:cs="Times New Roman"/>
          <w:sz w:val="26"/>
          <w:szCs w:val="26"/>
        </w:rPr>
        <w:t>2.1</w:t>
      </w:r>
      <w:r w:rsidR="00B359D3">
        <w:rPr>
          <w:rFonts w:ascii="Times New Roman" w:hAnsi="Times New Roman" w:cs="Times New Roman"/>
          <w:sz w:val="26"/>
          <w:szCs w:val="26"/>
        </w:rPr>
        <w:t>2.4</w:t>
      </w:r>
      <w:r w:rsidRPr="001E5E9A">
        <w:rPr>
          <w:rFonts w:ascii="Times New Roman" w:hAnsi="Times New Roman" w:cs="Times New Roman"/>
          <w:sz w:val="26"/>
          <w:szCs w:val="26"/>
        </w:rPr>
        <w:t xml:space="preserve">. Мужчины, норма доходности </w:t>
      </w:r>
      <w:r w:rsidR="00D764F2">
        <w:rPr>
          <w:rFonts w:ascii="Times New Roman" w:hAnsi="Times New Roman" w:cs="Times New Roman"/>
          <w:sz w:val="26"/>
          <w:szCs w:val="26"/>
        </w:rPr>
        <w:t>12</w:t>
      </w:r>
      <w:r w:rsidRPr="001E5E9A">
        <w:rPr>
          <w:rFonts w:ascii="Times New Roman" w:hAnsi="Times New Roman" w:cs="Times New Roman"/>
          <w:sz w:val="26"/>
          <w:szCs w:val="26"/>
        </w:rPr>
        <w:t>%</w:t>
      </w:r>
    </w:p>
    <w:p w:rsidR="00F642DD" w:rsidRPr="001E5E9A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E5E9A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3"/>
        <w:tblW w:w="16146" w:type="dxa"/>
        <w:tblInd w:w="-572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F642DD" w:rsidRPr="001E5E9A" w:rsidTr="00F642DD">
        <w:trPr>
          <w:trHeight w:val="255"/>
        </w:trPr>
        <w:tc>
          <w:tcPr>
            <w:tcW w:w="626" w:type="dxa"/>
            <w:vMerge w:val="restart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520" w:type="dxa"/>
            <w:gridSpan w:val="20"/>
            <w:hideMark/>
          </w:tcPr>
          <w:p w:rsidR="00F642DD" w:rsidRPr="001E5E9A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642DD" w:rsidRPr="001E5E9A" w:rsidTr="00F642DD">
        <w:trPr>
          <w:trHeight w:val="255"/>
        </w:trPr>
        <w:tc>
          <w:tcPr>
            <w:tcW w:w="626" w:type="dxa"/>
            <w:vMerge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97,053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86,664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77,394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69,123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61,743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55,159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49,285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44,044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39,369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35,200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31,481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28,165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25,209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22,574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20,226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18,133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16,269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14,610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13,132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11,816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86,665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77,396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69,126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61,748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55,165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49,293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44,054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39,381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35,213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31,498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28,185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25,232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22,601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20,256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18,167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16,307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13,177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11,865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97,054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86,666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77,398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61,752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55,170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49,299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44,062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39,392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35,227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31,515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28,206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25,257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22,629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18,203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14,695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13,225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11,918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97,054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77,399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61,755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55,175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44,071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39,404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35,243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28,229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22,660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18,244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16,392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14,745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11,977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97,054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77,400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69,133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61,758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55,180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49,313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44,082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39,418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35,262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31,557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28,256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22,697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20,366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18,291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14,802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13,343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12,046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97,054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86,668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61,762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55,187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44,097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39,438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35,286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31,587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28,291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25,356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22,743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20,417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16,507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14,871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13,418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12,127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97,054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86,668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77,404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69,140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61,770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55,198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49,340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39,464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35,317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31,624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28,334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22,798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20,479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18,416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16,582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14,953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13,506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12,222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97,054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86,670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77,407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69,146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61,781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55,214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49,361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44,144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39,497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35,356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31,669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28,386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25,464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22,864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20,552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18,497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15,049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13,609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12,332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97,055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86,672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77,412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69,156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61,795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55,234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49,387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44,177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39,536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35,403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31,722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28,447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22,941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20,637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18,590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16,772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15,159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13,727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12,457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97,056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86,675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77,419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69,167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61,812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55,257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49,416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44,214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39,580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35,454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28,515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23,027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20,732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16,885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13,857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12,595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97,057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86,679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77,427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69,180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61,830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49,449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39,628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35,511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31,848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28,590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23,122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18,808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17,009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13,998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12,746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97,058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86,683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77,435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69,193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61,850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55,309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49,483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39,679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35,571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31,918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25,786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23,223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20,949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18,931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17,141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15,555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14,150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12,907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97,059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86,687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69,207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61,870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55,336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49,518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44,340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39,733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35,635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31,993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28,757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25,883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23,332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21,069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19,061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17,282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15,707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14,313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13,081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86,690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77,451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69,221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61,890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55,364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49,555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44,387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39,791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35,705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32,075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28,851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25,989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23,450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21,198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19,202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17,435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15,871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14,489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13,268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97,061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61,912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55,395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44,439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39,855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35,782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32,164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28,953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26,104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23,578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21,339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19,356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17,601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16,050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13,471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97,062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86,699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77,469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69,251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61,937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55,429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49,642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44,498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39,927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35,867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32,264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26,231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23,718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21,493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19,524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17,783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16,246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14,889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13,692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97,063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77,479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69,270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61,965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55,469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49,695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40,008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35,963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32,374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29,192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26,372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23,874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21,664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19,710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17,984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16,461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13,934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97,065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77,492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69,292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61,999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55,516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44,641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40,100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36,071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32,498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29,332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26,527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24,046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21,853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19,915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16,697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15,368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14,198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97,067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86,716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77,507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62,038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55,569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49,825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44,726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40,201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36,189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32,633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29,484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26,698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24,234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22,058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20,138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18,445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16,953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15,639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14,483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97,069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86,724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77,524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62,081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55,628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49,899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44,817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40,310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36,315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32,778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29,648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26,881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24,437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22,279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20,377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18,701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17,225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15,927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14,787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97,071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86,733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77,543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69,378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62,127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55,690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44,914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40,425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36,450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32,933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29,823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27,076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24,652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22,515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18,973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17,514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16,232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15,108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97,074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77,563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62,175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55,754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50,060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45,014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40,545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36,591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33,095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30,007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27,282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24,879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22,762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19,257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17,817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16,552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15,445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97,076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86,752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62,223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55,819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50,143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45,117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40,670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36,738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33,265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30,200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27,498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25,116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23,019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21,175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19,554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18,132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16,887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15,799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97,079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77,603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69,478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62,272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55,886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50,230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45,226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40,802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36,894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33,445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30,404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27,724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25,365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23,289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21,466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19,866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18,465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17,240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16,173</w:t>
            </w:r>
          </w:p>
        </w:tc>
      </w:tr>
    </w:tbl>
    <w:p w:rsidR="00F642DD" w:rsidRPr="001E5E9A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642DD" w:rsidRPr="001E5E9A" w:rsidRDefault="00F642DD" w:rsidP="00F642DD">
      <w:pPr>
        <w:rPr>
          <w:rFonts w:ascii="Times New Roman" w:hAnsi="Times New Roman" w:cs="Times New Roman"/>
          <w:sz w:val="26"/>
          <w:szCs w:val="26"/>
        </w:rPr>
      </w:pPr>
      <w:r w:rsidRPr="001E5E9A">
        <w:rPr>
          <w:rFonts w:ascii="Times New Roman" w:hAnsi="Times New Roman" w:cs="Times New Roman"/>
          <w:sz w:val="26"/>
          <w:szCs w:val="26"/>
        </w:rPr>
        <w:br w:type="page"/>
      </w:r>
    </w:p>
    <w:p w:rsidR="00F642DD" w:rsidRPr="001E5E9A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E5E9A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 w:rsidRPr="001E5E9A">
        <w:rPr>
          <w:rFonts w:ascii="Times New Roman" w:hAnsi="Times New Roman" w:cs="Times New Roman"/>
          <w:sz w:val="26"/>
          <w:szCs w:val="26"/>
        </w:rPr>
        <w:t>2.1</w:t>
      </w:r>
      <w:r w:rsidR="00B359D3">
        <w:rPr>
          <w:rFonts w:ascii="Times New Roman" w:hAnsi="Times New Roman" w:cs="Times New Roman"/>
          <w:sz w:val="26"/>
          <w:szCs w:val="26"/>
        </w:rPr>
        <w:t>2.4</w:t>
      </w:r>
      <w:r w:rsidRPr="001E5E9A">
        <w:rPr>
          <w:rFonts w:ascii="Times New Roman" w:hAnsi="Times New Roman" w:cs="Times New Roman"/>
          <w:sz w:val="26"/>
          <w:szCs w:val="26"/>
        </w:rPr>
        <w:t xml:space="preserve">. (продолжение) Мужчины, норма доходности </w:t>
      </w:r>
      <w:r w:rsidR="00D764F2">
        <w:rPr>
          <w:rFonts w:ascii="Times New Roman" w:hAnsi="Times New Roman" w:cs="Times New Roman"/>
          <w:sz w:val="26"/>
          <w:szCs w:val="26"/>
        </w:rPr>
        <w:t>12</w:t>
      </w:r>
      <w:r w:rsidRPr="001E5E9A">
        <w:rPr>
          <w:rFonts w:ascii="Times New Roman" w:hAnsi="Times New Roman" w:cs="Times New Roman"/>
          <w:sz w:val="26"/>
          <w:szCs w:val="26"/>
        </w:rPr>
        <w:t>%</w:t>
      </w:r>
    </w:p>
    <w:p w:rsidR="00F642DD" w:rsidRPr="001E5E9A" w:rsidRDefault="00F642DD" w:rsidP="00F642DD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1E5E9A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3"/>
        <w:tblW w:w="16146" w:type="dxa"/>
        <w:tblInd w:w="-714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F642DD" w:rsidRPr="001E5E9A" w:rsidTr="00F642DD">
        <w:trPr>
          <w:trHeight w:val="255"/>
        </w:trPr>
        <w:tc>
          <w:tcPr>
            <w:tcW w:w="626" w:type="dxa"/>
            <w:vMerge w:val="restart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520" w:type="dxa"/>
            <w:gridSpan w:val="20"/>
            <w:hideMark/>
          </w:tcPr>
          <w:p w:rsidR="00F642DD" w:rsidRPr="001E5E9A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642DD" w:rsidRPr="001E5E9A" w:rsidTr="00F642DD">
        <w:trPr>
          <w:trHeight w:val="255"/>
        </w:trPr>
        <w:tc>
          <w:tcPr>
            <w:tcW w:w="626" w:type="dxa"/>
            <w:vMerge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97,081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86,772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77,624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69,512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62,323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55,956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50,323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45,342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40,943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37,061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33,637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30,620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27,964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25,628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23,575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21,774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20,197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18,818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17,617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16,572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97,084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86,781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77,645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69,548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62,378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56,033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50,424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41,097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37,241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33,843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30,852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28,221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25,909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23,880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22,104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19,198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18,021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17,000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97,087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86,792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77,669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69,590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62,441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56,121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50,538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45,611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41,266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37,438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34,067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31,102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28,497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26,211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24,210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22,461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20,936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19,609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18,459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17,464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86,805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77,697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69,638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62,512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56,219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50,664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45,766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41,450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37,650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34,308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28,794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26,538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24,566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22,847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21,352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20,055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17,964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97,094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77,729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69,692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62,592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56,327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50,802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41,647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37,877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34,564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31,658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29,112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26,888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24,949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23,262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21,799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19,441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18,500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97,099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77,764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69,751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62,679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56,442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50,947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46,109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41,853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38,113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34,833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27,259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25,356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23,705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22,276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21,043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19,980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19,067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97,103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86,855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77,802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69,813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62,768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56,560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51,095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46,287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42,063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38,357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35,111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32,275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29,802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27,652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25,786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24,173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22,779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21,579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20,547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19,663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97,108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77,841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69,875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62,857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56,677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51,241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46,466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42,275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38,606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35,399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32,603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30,172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28,063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26,238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24,663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23,306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22,139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21,139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20,283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97,113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86,892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77,878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62,943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56,791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51,387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46,645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42,492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38,863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35,699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32,948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30,562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28,497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26,714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25,179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23,859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22,727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21,758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20,932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97,118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86,909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77,913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69,993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63,026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56,904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51,533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42,720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39,136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36,020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33,317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30,978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27,220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25,725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24,443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23,346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22,410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21,615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97,123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86,925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77,947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70,049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63,110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57,021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51,690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47,030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42,968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39,436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36,372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33,721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31,432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27,765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26,312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25,069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24,008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23,107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22,343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97,127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77,982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70,109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63,202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57,154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51,868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47,259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43,252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39,776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36,769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34,172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30,013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28,364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26,953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25,750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24,727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23,861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23,131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97,132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78,022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70,180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63,313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57,311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52,080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47,530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43,584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40,169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37,221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34,681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32,498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30,626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27,659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26,498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25,515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24,686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23,989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97,137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86,982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78,071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70,268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63,449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57,504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52,334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47,850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43,970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40,620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37,735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35,254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33,127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27,319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26,377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25,585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24,923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97,144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87,010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78,134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70,378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63,616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57,736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52,636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48,223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41,130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38,309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35,890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33,820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32,055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30,554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28,212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27,312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26,559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25,932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97,154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87,045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78,212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70,511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63,814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58,005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52,979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48,640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44,902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41,689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38,933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36,576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34,566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32,857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31,410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30,189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29,164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28,306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27,593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27,002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97,165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87,088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78,303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70,664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64,038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58,304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53,354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49,090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45,425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42,281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39,593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37,299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35,350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33,699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32,307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31,137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30,159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29,345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28,670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28,115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97,178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87,136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78,405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70,831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64,277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58,619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53,745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49,556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45,963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42,889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40,268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38,040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36,153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34,561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33,224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32,106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31,176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30,405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29,770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29,251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97,192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87,188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78,511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71,002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64,521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58,937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54,137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50,021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46,499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43,496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40,943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38,782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36,958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35,427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34,146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33,079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32,196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31,469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30,875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30,392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97,206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87,240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78,616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71,172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64,758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59,246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54,518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50,474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47,024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44,093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41,610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39,515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37,756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36,285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35,060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34,046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33,211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32,528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31,973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31,526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97,220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87,290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78,717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71,333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64,985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59,541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54,884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50,912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47,536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42,265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40,240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38,546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37,135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35,968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35,006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34,220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33,581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33,066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32,654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97,233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87,337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78,812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71,484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65,200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59,824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55,239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51,342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48,041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45,257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42,919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40,963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39,336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37,988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36,878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35,970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35,232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34,638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34,162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33,786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97,245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87,381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78,902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71,630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65,410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60,105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55,595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51,776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48,555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43,586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41,703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40,143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38,859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37,808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36,955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36,267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35,717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35,281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34,940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97,257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87,424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78,991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71,778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65,626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60,397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52,233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49,095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46,471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44,286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42,478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40,988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39,770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38,780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37,983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37,345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36,840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36,444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36,137</w:t>
            </w:r>
          </w:p>
        </w:tc>
      </w:tr>
    </w:tbl>
    <w:p w:rsidR="00F642DD" w:rsidRPr="001E5E9A" w:rsidRDefault="00F642DD" w:rsidP="00F642DD">
      <w:pPr>
        <w:rPr>
          <w:rFonts w:ascii="Times New Roman" w:hAnsi="Times New Roman" w:cs="Times New Roman"/>
          <w:u w:val="single"/>
        </w:rPr>
      </w:pPr>
      <w:r w:rsidRPr="001E5E9A">
        <w:rPr>
          <w:rFonts w:ascii="Times New Roman" w:hAnsi="Times New Roman" w:cs="Times New Roman"/>
          <w:u w:val="single"/>
        </w:rPr>
        <w:br w:type="page"/>
      </w:r>
    </w:p>
    <w:p w:rsidR="00F642DD" w:rsidRPr="001E5E9A" w:rsidRDefault="00F642DD" w:rsidP="00F642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E5E9A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359D3" w:rsidRPr="001E5E9A">
        <w:rPr>
          <w:rFonts w:ascii="Times New Roman" w:hAnsi="Times New Roman" w:cs="Times New Roman"/>
          <w:sz w:val="26"/>
          <w:szCs w:val="26"/>
        </w:rPr>
        <w:t>2.1</w:t>
      </w:r>
      <w:r w:rsidR="00B359D3">
        <w:rPr>
          <w:rFonts w:ascii="Times New Roman" w:hAnsi="Times New Roman" w:cs="Times New Roman"/>
          <w:sz w:val="26"/>
          <w:szCs w:val="26"/>
        </w:rPr>
        <w:t>2.4</w:t>
      </w:r>
      <w:r w:rsidRPr="001E5E9A">
        <w:rPr>
          <w:rFonts w:ascii="Times New Roman" w:hAnsi="Times New Roman" w:cs="Times New Roman"/>
          <w:sz w:val="26"/>
          <w:szCs w:val="26"/>
        </w:rPr>
        <w:t>. (продолжение) Мужчины, норма доходности 12%</w:t>
      </w:r>
    </w:p>
    <w:p w:rsidR="00F642DD" w:rsidRPr="001E5E9A" w:rsidRDefault="00F642DD" w:rsidP="00F642DD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1E5E9A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3"/>
        <w:tblW w:w="16246" w:type="dxa"/>
        <w:tblInd w:w="-714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F642DD" w:rsidRPr="001E5E9A" w:rsidTr="00F642DD">
        <w:trPr>
          <w:trHeight w:val="255"/>
        </w:trPr>
        <w:tc>
          <w:tcPr>
            <w:tcW w:w="626" w:type="dxa"/>
            <w:vMerge w:val="restart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Воз-раст (лет)</w:t>
            </w:r>
          </w:p>
        </w:tc>
        <w:tc>
          <w:tcPr>
            <w:tcW w:w="15620" w:type="dxa"/>
            <w:gridSpan w:val="20"/>
            <w:hideMark/>
          </w:tcPr>
          <w:p w:rsidR="00F642DD" w:rsidRPr="001E5E9A" w:rsidRDefault="00F642DD" w:rsidP="00F642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642DD" w:rsidRPr="001E5E9A" w:rsidTr="00F642DD">
        <w:trPr>
          <w:trHeight w:val="255"/>
        </w:trPr>
        <w:tc>
          <w:tcPr>
            <w:tcW w:w="626" w:type="dxa"/>
            <w:vMerge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F642DD" w:rsidRPr="001E5E9A" w:rsidRDefault="00F642DD" w:rsidP="00F642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97,269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87,469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79,086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71,937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65,859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60,713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56,372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52,725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49,676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47,137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45,035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43,305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41,889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40,739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39,812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39,070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38,483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38,023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37,666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37,393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97,282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87,519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79,192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72,114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66,120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61,064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56,817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53,265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50,309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47,860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44,196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42,856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41,777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40,913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40,230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39,694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39,278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38,960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38,720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97,297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87,576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79,312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72,314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66,411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61,453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57,306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53,855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50,996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48,643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46,718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45,154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43,893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42,886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42,087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41,462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40,977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40,605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40,325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40,116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97,314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87,640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79,447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72,537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66,733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61,878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57,837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54,491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51,736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49,482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47,652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46,176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44,996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44,061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43,329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42,761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42,326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41,998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41,754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41,575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97,334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87,712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79,596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72,779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67,078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62,332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58,402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55,167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52,520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50,370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48,636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47,251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46,153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45,293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44,115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43,730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43,443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43,233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43,082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97,355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87,790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79,756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73,036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67,442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62,810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58,997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55,878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53,343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51,300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48,374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47,360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46,574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45,972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45,517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45,179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44,932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44,754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44,629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97,377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87,870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79,919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73,300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67,819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63,307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59,616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56,617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54,199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52,267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50,736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49,537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48,606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47,894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47,357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46,664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46,454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46,203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97,400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87,952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80,088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73,576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68,215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63,829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60,266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57,394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55,097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53,279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51,853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50,748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49,902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49,263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48,788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48,440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48,190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48,014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47,893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47,812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97,424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88,041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80,272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73,876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68,643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64,392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60,965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58,226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56,056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54,355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53,037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52,028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51,265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50,698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50,283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49,985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49,775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49,470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97,451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88,139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80,473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74,202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69,107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65,000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61,716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59,116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57,078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55,497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54,288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53,374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52,695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52,197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51,840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51,588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51,415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51,298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51,222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51,173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97,480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88,246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80,692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74,555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69,608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65,653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62,521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60,065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58,162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56,705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55,604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54,786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54,187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53,756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53,453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53,244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53,104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53,012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52,953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52,917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97,512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88,362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80,930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74,938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70,148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66,354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63,380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61,075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59,310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57,977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56,986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56,260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55,739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55,372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55,119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54,948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54,837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54,766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54,722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54,697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97,547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88,490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81,188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75,351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70,728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67,104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64,295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62,145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60,521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59,312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58,428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57,793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57,345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57,037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56,830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56,694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56,608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56,554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56,523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56,505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97,585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88,628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81,467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75,796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71,351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67,905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65,267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63,274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61,792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60,708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59,928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59,379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59,001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58,747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58,580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58,474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58,409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58,370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58,348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58,336</w:t>
            </w:r>
          </w:p>
        </w:tc>
      </w:tr>
      <w:tr w:rsidR="001E5E9A" w:rsidRPr="001E5E9A" w:rsidTr="00F642DD">
        <w:trPr>
          <w:trHeight w:val="255"/>
        </w:trPr>
        <w:tc>
          <w:tcPr>
            <w:tcW w:w="626" w:type="dxa"/>
            <w:hideMark/>
          </w:tcPr>
          <w:p w:rsidR="001E5E9A" w:rsidRPr="001E5E9A" w:rsidRDefault="001E5E9A" w:rsidP="001E5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97,627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88,778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81,770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76,276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72,018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68,758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66,296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64,464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63,124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62,161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61,482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61,015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60,701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60,495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60,364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60,283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60,235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60,208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60,193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E9A" w:rsidRPr="001E5E9A" w:rsidRDefault="001E5E9A" w:rsidP="001E5E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5E9A">
              <w:rPr>
                <w:rFonts w:ascii="Times New Roman" w:hAnsi="Times New Roman" w:cs="Times New Roman"/>
                <w:sz w:val="20"/>
                <w:szCs w:val="20"/>
              </w:rPr>
              <w:t>60,185</w:t>
            </w:r>
          </w:p>
        </w:tc>
      </w:tr>
    </w:tbl>
    <w:p w:rsidR="00F642DD" w:rsidRDefault="00F642DD" w:rsidP="00F642DD">
      <w:pPr>
        <w:jc w:val="right"/>
        <w:rPr>
          <w:u w:val="single"/>
        </w:rPr>
      </w:pPr>
    </w:p>
    <w:p w:rsidR="00FE7558" w:rsidRDefault="00FE7558" w:rsidP="002324EF">
      <w:pPr>
        <w:jc w:val="right"/>
        <w:rPr>
          <w:u w:val="single"/>
        </w:rPr>
      </w:pPr>
    </w:p>
    <w:sectPr w:rsidR="00FE7558" w:rsidSect="006E66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0" w:footer="283" w:gutter="0"/>
      <w:pgNumType w:start="10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F93" w:rsidRDefault="00583F93" w:rsidP="00C4131C">
      <w:pPr>
        <w:spacing w:after="0" w:line="240" w:lineRule="auto"/>
      </w:pPr>
      <w:r>
        <w:separator/>
      </w:r>
    </w:p>
  </w:endnote>
  <w:endnote w:type="continuationSeparator" w:id="0">
    <w:p w:rsidR="00583F93" w:rsidRDefault="00583F93" w:rsidP="00C41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F93" w:rsidRDefault="00583F9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1728753"/>
      <w:docPartObj>
        <w:docPartGallery w:val="Page Numbers (Bottom of Page)"/>
        <w:docPartUnique/>
      </w:docPartObj>
    </w:sdtPr>
    <w:sdtContent>
      <w:p w:rsidR="00583F93" w:rsidRDefault="00583F9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107</w:t>
        </w:r>
        <w:r>
          <w:fldChar w:fldCharType="end"/>
        </w:r>
      </w:p>
    </w:sdtContent>
  </w:sdt>
  <w:p w:rsidR="00583F93" w:rsidRDefault="00583F9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F93" w:rsidRDefault="00583F9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F93" w:rsidRDefault="00583F93" w:rsidP="00C4131C">
      <w:pPr>
        <w:spacing w:after="0" w:line="240" w:lineRule="auto"/>
      </w:pPr>
      <w:r>
        <w:separator/>
      </w:r>
    </w:p>
  </w:footnote>
  <w:footnote w:type="continuationSeparator" w:id="0">
    <w:p w:rsidR="00583F93" w:rsidRDefault="00583F93" w:rsidP="00C41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F93" w:rsidRDefault="00583F9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F93" w:rsidRDefault="00583F9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F93" w:rsidRDefault="00583F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82E"/>
    <w:rsid w:val="000569D7"/>
    <w:rsid w:val="000B48E9"/>
    <w:rsid w:val="00105093"/>
    <w:rsid w:val="001566F1"/>
    <w:rsid w:val="00194C9A"/>
    <w:rsid w:val="001E5B73"/>
    <w:rsid w:val="001E5E9A"/>
    <w:rsid w:val="002324EF"/>
    <w:rsid w:val="00233493"/>
    <w:rsid w:val="002370F4"/>
    <w:rsid w:val="002705B9"/>
    <w:rsid w:val="00333893"/>
    <w:rsid w:val="00383A60"/>
    <w:rsid w:val="003C0B46"/>
    <w:rsid w:val="003D7CEF"/>
    <w:rsid w:val="003E1801"/>
    <w:rsid w:val="003E1DD8"/>
    <w:rsid w:val="00441BF0"/>
    <w:rsid w:val="0046134F"/>
    <w:rsid w:val="00464813"/>
    <w:rsid w:val="00527A67"/>
    <w:rsid w:val="00583F93"/>
    <w:rsid w:val="00597571"/>
    <w:rsid w:val="00627AED"/>
    <w:rsid w:val="006666EE"/>
    <w:rsid w:val="006D29AF"/>
    <w:rsid w:val="006E6619"/>
    <w:rsid w:val="0072694A"/>
    <w:rsid w:val="0074505B"/>
    <w:rsid w:val="00770130"/>
    <w:rsid w:val="00772904"/>
    <w:rsid w:val="007A3C4D"/>
    <w:rsid w:val="007C147B"/>
    <w:rsid w:val="007D4495"/>
    <w:rsid w:val="00810D48"/>
    <w:rsid w:val="00834B89"/>
    <w:rsid w:val="008359CE"/>
    <w:rsid w:val="00877049"/>
    <w:rsid w:val="008B6531"/>
    <w:rsid w:val="008D6361"/>
    <w:rsid w:val="009020A3"/>
    <w:rsid w:val="00984A8B"/>
    <w:rsid w:val="009D56A4"/>
    <w:rsid w:val="00A061C9"/>
    <w:rsid w:val="00AB4CC8"/>
    <w:rsid w:val="00AD782E"/>
    <w:rsid w:val="00AD78C6"/>
    <w:rsid w:val="00B359D3"/>
    <w:rsid w:val="00B937CA"/>
    <w:rsid w:val="00BD051E"/>
    <w:rsid w:val="00C27EA4"/>
    <w:rsid w:val="00C4131C"/>
    <w:rsid w:val="00C80F07"/>
    <w:rsid w:val="00CD24EB"/>
    <w:rsid w:val="00D22B36"/>
    <w:rsid w:val="00D3657D"/>
    <w:rsid w:val="00D764F2"/>
    <w:rsid w:val="00DF31DD"/>
    <w:rsid w:val="00E3668B"/>
    <w:rsid w:val="00E86126"/>
    <w:rsid w:val="00E90793"/>
    <w:rsid w:val="00EB32CA"/>
    <w:rsid w:val="00EF4DD8"/>
    <w:rsid w:val="00F31B1D"/>
    <w:rsid w:val="00F3329F"/>
    <w:rsid w:val="00F642DD"/>
    <w:rsid w:val="00F73C3E"/>
    <w:rsid w:val="00FB6416"/>
    <w:rsid w:val="00FE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E97CDA96-EBD0-4A05-8364-DE144EBEB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78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E7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7558"/>
  </w:style>
  <w:style w:type="paragraph" w:styleId="a6">
    <w:name w:val="footer"/>
    <w:basedOn w:val="a"/>
    <w:link w:val="a7"/>
    <w:uiPriority w:val="99"/>
    <w:unhideWhenUsed/>
    <w:rsid w:val="00FE7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75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5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DF82A-1BD0-4B9A-938B-874E43DA9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39</Pages>
  <Words>66204</Words>
  <Characters>377363</Characters>
  <Application>Microsoft Office Word</Application>
  <DocSecurity>0</DocSecurity>
  <Lines>3144</Lines>
  <Paragraphs>885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I. Borisevich</dc:creator>
  <cp:keywords/>
  <dc:description/>
  <cp:lastModifiedBy>Pavel Yacinovich</cp:lastModifiedBy>
  <cp:revision>6</cp:revision>
  <dcterms:created xsi:type="dcterms:W3CDTF">2022-02-23T20:09:00Z</dcterms:created>
  <dcterms:modified xsi:type="dcterms:W3CDTF">2022-02-28T11:52:00Z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ef7f2da-30d3-430a-a9a4-8103a74342a8_Enabled">
    <vt:lpwstr>true</vt:lpwstr>
  </property>
  <property fmtid="{D5CDD505-2E9C-101B-9397-08002B2CF9AE}" pid="3" name="MSIP_Label_cef7f2da-30d3-430a-a9a4-8103a74342a8_SetDate">
    <vt:lpwstr>2022-02-28T11:52:01Z</vt:lpwstr>
  </property>
  <property fmtid="{D5CDD505-2E9C-101B-9397-08002B2CF9AE}" pid="4" name="MSIP_Label_cef7f2da-30d3-430a-a9a4-8103a74342a8_Method">
    <vt:lpwstr>Privileged</vt:lpwstr>
  </property>
  <property fmtid="{D5CDD505-2E9C-101B-9397-08002B2CF9AE}" pid="5" name="MSIP_Label_cef7f2da-30d3-430a-a9a4-8103a74342a8_Name">
    <vt:lpwstr>Public</vt:lpwstr>
  </property>
  <property fmtid="{D5CDD505-2E9C-101B-9397-08002B2CF9AE}" pid="6" name="MSIP_Label_cef7f2da-30d3-430a-a9a4-8103a74342a8_SiteId">
    <vt:lpwstr>9b511fda-f0b1-43a5-b06e-1e720f64520a</vt:lpwstr>
  </property>
  <property fmtid="{D5CDD505-2E9C-101B-9397-08002B2CF9AE}" pid="7" name="MSIP_Label_cef7f2da-30d3-430a-a9a4-8103a74342a8_ActionId">
    <vt:lpwstr>1b5bf769-bf4b-4b61-8bb1-5759747cd532</vt:lpwstr>
  </property>
  <property fmtid="{D5CDD505-2E9C-101B-9397-08002B2CF9AE}" pid="8" name="MSIP_Label_cef7f2da-30d3-430a-a9a4-8103a74342a8_ContentBits">
    <vt:lpwstr>0</vt:lpwstr>
  </property>
</Properties>
</file>